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D6574C">
      <w:r>
        <w:t>7</w:t>
      </w:r>
      <w:r w:rsidR="004852A2">
        <w:t>-</w:t>
      </w:r>
      <w:r w:rsidR="00A40F3A">
        <w:t>1</w:t>
      </w:r>
      <w:r w:rsidR="00D61536">
        <w:t>/202</w:t>
      </w:r>
      <w:r w:rsidR="004651A7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4651A7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A40F3A">
        <w:rPr>
          <w:b/>
          <w:bCs/>
          <w:u w:val="single"/>
        </w:rPr>
        <w:t>január 2</w:t>
      </w:r>
      <w:r w:rsidR="004651A7">
        <w:rPr>
          <w:b/>
          <w:bCs/>
          <w:u w:val="single"/>
        </w:rPr>
        <w:t>7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E53E5B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15:30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4651A7">
        <w:rPr>
          <w:bCs/>
        </w:rPr>
        <w:t xml:space="preserve">Kiskőrösi Polgármesteri Hivatal, Jegyzői iroda </w:t>
      </w:r>
      <w:bookmarkStart w:id="0" w:name="_GoBack"/>
      <w:bookmarkEnd w:id="0"/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4651A7">
        <w:rPr>
          <w:bCs/>
        </w:rPr>
        <w:t>Petőfi tér 1</w:t>
      </w:r>
      <w:r>
        <w:rPr>
          <w:bCs/>
        </w:rPr>
        <w:t>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4651A7">
        <w:t>6</w:t>
      </w:r>
      <w:r>
        <w:t xml:space="preserve">. </w:t>
      </w:r>
      <w:r w:rsidR="00A40F3A">
        <w:t>január 2</w:t>
      </w:r>
      <w:r w:rsidR="004651A7">
        <w:t>8</w:t>
      </w:r>
      <w:r>
        <w:t>-</w:t>
      </w:r>
      <w:r w:rsidR="004651A7">
        <w:t>a</w:t>
      </w:r>
      <w:r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4651A7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január </w:t>
      </w:r>
      <w:r w:rsidR="004651A7">
        <w:rPr>
          <w:b/>
          <w:bCs/>
        </w:rPr>
        <w:t>15</w:t>
      </w:r>
      <w:r w:rsidR="00A40F3A">
        <w:rPr>
          <w:b/>
          <w:bCs/>
        </w:rPr>
        <w:t>.</w:t>
      </w:r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6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512E"/>
    <w:rsid w:val="00443842"/>
    <w:rsid w:val="00446A49"/>
    <w:rsid w:val="00450016"/>
    <w:rsid w:val="004503CE"/>
    <w:rsid w:val="00454759"/>
    <w:rsid w:val="004651A7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F40765"/>
  <w15:chartTrackingRefBased/>
  <w15:docId w15:val="{3049535D-B5EC-4F71-AD4E-B6708F7C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2024-10-28T08:46:00Z</cp:lastPrinted>
  <dcterms:created xsi:type="dcterms:W3CDTF">2026-01-15T08:14:00Z</dcterms:created>
  <dcterms:modified xsi:type="dcterms:W3CDTF">2026-01-15T08:14:00Z</dcterms:modified>
</cp:coreProperties>
</file>