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578D" w14:textId="77777777" w:rsidR="00CE1960" w:rsidRPr="006A6B63" w:rsidRDefault="00CE1960" w:rsidP="00CE1960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6A6B63">
        <w:rPr>
          <w:b/>
          <w:bCs/>
          <w:sz w:val="22"/>
          <w:szCs w:val="22"/>
          <w:u w:val="single"/>
        </w:rPr>
        <w:t>KISKŐRÖS VÁROS POLGÁRMESTERE</w:t>
      </w:r>
    </w:p>
    <w:p w14:paraId="5EB770BF" w14:textId="77777777" w:rsidR="00F84508" w:rsidRDefault="00F84508" w:rsidP="00F84508">
      <w:pPr>
        <w:jc w:val="both"/>
        <w:rPr>
          <w:b/>
          <w:bCs/>
          <w:sz w:val="22"/>
          <w:szCs w:val="22"/>
          <w:u w:val="single"/>
        </w:rPr>
      </w:pPr>
    </w:p>
    <w:p w14:paraId="6ACE5FCA" w14:textId="77777777" w:rsidR="006A6B63" w:rsidRPr="006A6B63" w:rsidRDefault="006A6B63" w:rsidP="00F84508">
      <w:pPr>
        <w:jc w:val="both"/>
        <w:rPr>
          <w:b/>
          <w:bCs/>
          <w:sz w:val="22"/>
          <w:szCs w:val="22"/>
          <w:u w:val="single"/>
        </w:rPr>
      </w:pPr>
    </w:p>
    <w:p w14:paraId="3E6D35E4" w14:textId="77777777" w:rsidR="00F84508" w:rsidRPr="006A6B63" w:rsidRDefault="00F84508" w:rsidP="00F84508">
      <w:pPr>
        <w:jc w:val="center"/>
        <w:rPr>
          <w:b/>
          <w:bCs/>
          <w:sz w:val="22"/>
          <w:szCs w:val="22"/>
          <w:u w:val="single"/>
        </w:rPr>
      </w:pPr>
      <w:r w:rsidRPr="006A6B63">
        <w:rPr>
          <w:b/>
          <w:bCs/>
          <w:sz w:val="22"/>
          <w:szCs w:val="22"/>
          <w:u w:val="single"/>
        </w:rPr>
        <w:t>ELŐTERJESZTÉS</w:t>
      </w:r>
    </w:p>
    <w:p w14:paraId="7EB931E2" w14:textId="77777777" w:rsidR="00F84508" w:rsidRPr="006A6B63" w:rsidRDefault="00F84508" w:rsidP="00F84508">
      <w:pPr>
        <w:jc w:val="center"/>
        <w:rPr>
          <w:sz w:val="22"/>
          <w:szCs w:val="22"/>
        </w:rPr>
      </w:pPr>
      <w:r w:rsidRPr="006A6B63">
        <w:rPr>
          <w:sz w:val="22"/>
          <w:szCs w:val="22"/>
        </w:rPr>
        <w:t>(a Képv</w:t>
      </w:r>
      <w:r w:rsidR="00866A78" w:rsidRPr="006A6B63">
        <w:rPr>
          <w:sz w:val="22"/>
          <w:szCs w:val="22"/>
        </w:rPr>
        <w:t xml:space="preserve">iselő-testület </w:t>
      </w:r>
      <w:r w:rsidR="00646D49" w:rsidRPr="006A6B63">
        <w:rPr>
          <w:sz w:val="22"/>
          <w:szCs w:val="22"/>
        </w:rPr>
        <w:t>202</w:t>
      </w:r>
      <w:r w:rsidR="00830548" w:rsidRPr="006A6B63">
        <w:rPr>
          <w:sz w:val="22"/>
          <w:szCs w:val="22"/>
        </w:rPr>
        <w:t>6</w:t>
      </w:r>
      <w:r w:rsidR="00646D49" w:rsidRPr="006A6B63">
        <w:rPr>
          <w:sz w:val="22"/>
          <w:szCs w:val="22"/>
        </w:rPr>
        <w:t xml:space="preserve">. </w:t>
      </w:r>
      <w:r w:rsidR="00146066" w:rsidRPr="006A6B63">
        <w:rPr>
          <w:sz w:val="22"/>
          <w:szCs w:val="22"/>
        </w:rPr>
        <w:t xml:space="preserve">június </w:t>
      </w:r>
      <w:r w:rsidR="00830548" w:rsidRPr="006A6B63">
        <w:rPr>
          <w:sz w:val="22"/>
          <w:szCs w:val="22"/>
        </w:rPr>
        <w:t>17</w:t>
      </w:r>
      <w:r w:rsidR="00773947" w:rsidRPr="006A6B63">
        <w:rPr>
          <w:sz w:val="22"/>
          <w:szCs w:val="22"/>
        </w:rPr>
        <w:t>-</w:t>
      </w:r>
      <w:r w:rsidRPr="006A6B63">
        <w:rPr>
          <w:sz w:val="22"/>
          <w:szCs w:val="22"/>
        </w:rPr>
        <w:t>i ülésére)</w:t>
      </w:r>
    </w:p>
    <w:p w14:paraId="21BBA4F0" w14:textId="77777777" w:rsidR="00F84508" w:rsidRPr="006A6B63" w:rsidRDefault="00F84508" w:rsidP="00F84508">
      <w:pPr>
        <w:jc w:val="both"/>
        <w:rPr>
          <w:sz w:val="22"/>
          <w:szCs w:val="22"/>
        </w:rPr>
      </w:pPr>
    </w:p>
    <w:p w14:paraId="36B34C27" w14:textId="77777777" w:rsidR="000447BD" w:rsidRPr="006A6B63" w:rsidRDefault="000447BD" w:rsidP="000447BD">
      <w:pPr>
        <w:rPr>
          <w:b/>
          <w:sz w:val="22"/>
          <w:szCs w:val="22"/>
        </w:rPr>
      </w:pPr>
    </w:p>
    <w:p w14:paraId="177D3A27" w14:textId="070E71CC" w:rsidR="00CF203D" w:rsidRPr="006A6B63" w:rsidRDefault="000447BD" w:rsidP="006A6B63">
      <w:pPr>
        <w:ind w:left="1410" w:hanging="1410"/>
        <w:jc w:val="both"/>
        <w:rPr>
          <w:b/>
          <w:sz w:val="22"/>
          <w:szCs w:val="22"/>
        </w:rPr>
      </w:pPr>
      <w:r w:rsidRPr="006A6B63">
        <w:rPr>
          <w:b/>
          <w:sz w:val="22"/>
          <w:szCs w:val="22"/>
          <w:u w:val="single"/>
        </w:rPr>
        <w:t>TÁRGY:</w:t>
      </w:r>
      <w:r w:rsidRPr="006A6B63">
        <w:rPr>
          <w:b/>
          <w:sz w:val="22"/>
          <w:szCs w:val="22"/>
        </w:rPr>
        <w:t xml:space="preserve"> </w:t>
      </w:r>
      <w:r w:rsidR="006A6B63">
        <w:rPr>
          <w:b/>
          <w:sz w:val="22"/>
          <w:szCs w:val="22"/>
        </w:rPr>
        <w:tab/>
      </w:r>
      <w:r w:rsidR="008B1D3E" w:rsidRPr="006A6B63">
        <w:rPr>
          <w:b/>
          <w:sz w:val="22"/>
          <w:szCs w:val="22"/>
        </w:rPr>
        <w:t>A 20</w:t>
      </w:r>
      <w:r w:rsidR="00646D49" w:rsidRPr="006A6B63">
        <w:rPr>
          <w:b/>
          <w:sz w:val="22"/>
          <w:szCs w:val="22"/>
        </w:rPr>
        <w:t>2</w:t>
      </w:r>
      <w:r w:rsidR="00830548" w:rsidRPr="006A6B63">
        <w:rPr>
          <w:b/>
          <w:sz w:val="22"/>
          <w:szCs w:val="22"/>
        </w:rPr>
        <w:t>6</w:t>
      </w:r>
      <w:r w:rsidR="008B1D3E" w:rsidRPr="006A6B63">
        <w:rPr>
          <w:b/>
          <w:sz w:val="22"/>
          <w:szCs w:val="22"/>
        </w:rPr>
        <w:t>/20</w:t>
      </w:r>
      <w:r w:rsidR="0053157B" w:rsidRPr="006A6B63">
        <w:rPr>
          <w:b/>
          <w:sz w:val="22"/>
          <w:szCs w:val="22"/>
        </w:rPr>
        <w:t>2</w:t>
      </w:r>
      <w:r w:rsidR="00830548" w:rsidRPr="006A6B63">
        <w:rPr>
          <w:b/>
          <w:sz w:val="22"/>
          <w:szCs w:val="22"/>
        </w:rPr>
        <w:t>7</w:t>
      </w:r>
      <w:r w:rsidR="008B1D3E" w:rsidRPr="006A6B63">
        <w:rPr>
          <w:b/>
          <w:sz w:val="22"/>
          <w:szCs w:val="22"/>
        </w:rPr>
        <w:t>-</w:t>
      </w:r>
      <w:r w:rsidR="00146066" w:rsidRPr="006A6B63">
        <w:rPr>
          <w:b/>
          <w:sz w:val="22"/>
          <w:szCs w:val="22"/>
        </w:rPr>
        <w:t>O</w:t>
      </w:r>
      <w:r w:rsidR="008B1D3E" w:rsidRPr="006A6B63">
        <w:rPr>
          <w:b/>
          <w:sz w:val="22"/>
          <w:szCs w:val="22"/>
        </w:rPr>
        <w:t>S ÓVODAI NEVELÉSI ÉVBEN INDÍTHATÓ ÓVODAI CSOPORTOK SZÁMÁNAK MEGHATÁROZÁSA</w:t>
      </w:r>
      <w:r w:rsidR="00814154" w:rsidRPr="006A6B63">
        <w:rPr>
          <w:b/>
          <w:sz w:val="22"/>
          <w:szCs w:val="22"/>
        </w:rPr>
        <w:t xml:space="preserve"> </w:t>
      </w:r>
    </w:p>
    <w:p w14:paraId="3A2CB6AC" w14:textId="77777777" w:rsidR="006F2AE3" w:rsidRDefault="006F2AE3" w:rsidP="00370B73">
      <w:pPr>
        <w:jc w:val="both"/>
        <w:rPr>
          <w:sz w:val="22"/>
          <w:szCs w:val="22"/>
        </w:rPr>
      </w:pPr>
    </w:p>
    <w:p w14:paraId="7BD83BC1" w14:textId="77777777" w:rsidR="006A6B63" w:rsidRPr="006A6B63" w:rsidRDefault="006A6B63" w:rsidP="00370B73">
      <w:pPr>
        <w:jc w:val="both"/>
        <w:rPr>
          <w:sz w:val="22"/>
          <w:szCs w:val="22"/>
        </w:rPr>
      </w:pPr>
    </w:p>
    <w:p w14:paraId="6068A96B" w14:textId="77777777" w:rsidR="00814154" w:rsidRPr="006A6B63" w:rsidRDefault="00814154" w:rsidP="00E757FA">
      <w:pPr>
        <w:jc w:val="both"/>
        <w:rPr>
          <w:i/>
          <w:sz w:val="22"/>
          <w:szCs w:val="22"/>
        </w:rPr>
      </w:pPr>
      <w:r w:rsidRPr="006A6B63">
        <w:rPr>
          <w:sz w:val="22"/>
          <w:szCs w:val="22"/>
        </w:rPr>
        <w:t xml:space="preserve">A nemzeti köznevelésről szóló 2011. évi CXC. törvény (továbbiakban: </w:t>
      </w:r>
      <w:proofErr w:type="spellStart"/>
      <w:r w:rsidRPr="006A6B63">
        <w:rPr>
          <w:sz w:val="22"/>
          <w:szCs w:val="22"/>
        </w:rPr>
        <w:t>Nkt</w:t>
      </w:r>
      <w:proofErr w:type="spellEnd"/>
      <w:r w:rsidRPr="006A6B63">
        <w:rPr>
          <w:sz w:val="22"/>
          <w:szCs w:val="22"/>
        </w:rPr>
        <w:t xml:space="preserve">.) 83. § (2) bekezdés d) pontja értelmében: </w:t>
      </w:r>
      <w:r w:rsidRPr="006A6B63">
        <w:rPr>
          <w:i/>
          <w:sz w:val="22"/>
          <w:szCs w:val="22"/>
        </w:rPr>
        <w:t>„</w:t>
      </w:r>
      <w:r w:rsidR="00B05741" w:rsidRPr="006A6B63">
        <w:rPr>
          <w:i/>
          <w:sz w:val="22"/>
          <w:szCs w:val="22"/>
        </w:rPr>
        <w:t>A fenntartó meghatározza az adott nevelési évben indítható óvodai csoportok számát, az adott tanítási évben az iskolában indítható osztályok, a kollégiumban szervezhető csoportok számát,</w:t>
      </w:r>
      <w:r w:rsidRPr="006A6B63">
        <w:rPr>
          <w:i/>
          <w:sz w:val="22"/>
          <w:szCs w:val="22"/>
        </w:rPr>
        <w:t>”</w:t>
      </w:r>
    </w:p>
    <w:p w14:paraId="2A384BE8" w14:textId="77777777" w:rsidR="00226C4F" w:rsidRPr="006A6B63" w:rsidRDefault="00226C4F" w:rsidP="00E757FA">
      <w:pPr>
        <w:jc w:val="both"/>
        <w:rPr>
          <w:sz w:val="22"/>
          <w:szCs w:val="22"/>
        </w:rPr>
      </w:pPr>
    </w:p>
    <w:p w14:paraId="4CC4DB8C" w14:textId="77777777" w:rsidR="00AA14A0" w:rsidRPr="006A6B63" w:rsidRDefault="009E3645" w:rsidP="00AA14A0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A Kiskőrösi Óvodákban a</w:t>
      </w:r>
      <w:r w:rsidR="00814154" w:rsidRPr="006A6B63">
        <w:rPr>
          <w:sz w:val="22"/>
          <w:szCs w:val="22"/>
        </w:rPr>
        <w:t xml:space="preserve"> 20</w:t>
      </w:r>
      <w:r w:rsidR="008862B3" w:rsidRPr="006A6B63">
        <w:rPr>
          <w:sz w:val="22"/>
          <w:szCs w:val="22"/>
        </w:rPr>
        <w:t>2</w:t>
      </w:r>
      <w:r w:rsidR="00830548" w:rsidRPr="006A6B63">
        <w:rPr>
          <w:sz w:val="22"/>
          <w:szCs w:val="22"/>
        </w:rPr>
        <w:t>6</w:t>
      </w:r>
      <w:r w:rsidR="00814154" w:rsidRPr="006A6B63">
        <w:rPr>
          <w:sz w:val="22"/>
          <w:szCs w:val="22"/>
        </w:rPr>
        <w:t>/20</w:t>
      </w:r>
      <w:r w:rsidR="00F11AA5" w:rsidRPr="006A6B63">
        <w:rPr>
          <w:sz w:val="22"/>
          <w:szCs w:val="22"/>
        </w:rPr>
        <w:t>2</w:t>
      </w:r>
      <w:r w:rsidR="00830548" w:rsidRPr="006A6B63">
        <w:rPr>
          <w:sz w:val="22"/>
          <w:szCs w:val="22"/>
        </w:rPr>
        <w:t>7</w:t>
      </w:r>
      <w:r w:rsidR="00814154" w:rsidRPr="006A6B63">
        <w:rPr>
          <w:sz w:val="22"/>
          <w:szCs w:val="22"/>
        </w:rPr>
        <w:t>-</w:t>
      </w:r>
      <w:r w:rsidR="00830548" w:rsidRPr="006A6B63">
        <w:rPr>
          <w:sz w:val="22"/>
          <w:szCs w:val="22"/>
        </w:rPr>
        <w:t>e</w:t>
      </w:r>
      <w:r w:rsidR="00814154" w:rsidRPr="006A6B63">
        <w:rPr>
          <w:sz w:val="22"/>
          <w:szCs w:val="22"/>
        </w:rPr>
        <w:t>s óvodai nevelési tanévben indítható óvodai csoportok száma</w:t>
      </w:r>
      <w:r w:rsidR="00B94414" w:rsidRPr="006A6B63">
        <w:rPr>
          <w:sz w:val="22"/>
          <w:szCs w:val="22"/>
        </w:rPr>
        <w:t xml:space="preserve"> a </w:t>
      </w:r>
      <w:r w:rsidR="00CE1960" w:rsidRPr="006A6B63">
        <w:rPr>
          <w:sz w:val="22"/>
          <w:szCs w:val="22"/>
        </w:rPr>
        <w:t>1</w:t>
      </w:r>
      <w:r w:rsidRPr="006A6B63">
        <w:rPr>
          <w:sz w:val="22"/>
          <w:szCs w:val="22"/>
        </w:rPr>
        <w:t>6</w:t>
      </w:r>
      <w:r w:rsidR="00CE1960" w:rsidRPr="006A6B63">
        <w:rPr>
          <w:sz w:val="22"/>
          <w:szCs w:val="22"/>
        </w:rPr>
        <w:t xml:space="preserve"> csoport</w:t>
      </w:r>
      <w:r w:rsidRPr="006A6B63">
        <w:rPr>
          <w:sz w:val="22"/>
          <w:szCs w:val="22"/>
        </w:rPr>
        <w:t>.</w:t>
      </w:r>
    </w:p>
    <w:p w14:paraId="372762A6" w14:textId="77777777" w:rsidR="008163BA" w:rsidRPr="006A6B63" w:rsidRDefault="008163BA" w:rsidP="00AA14A0">
      <w:pPr>
        <w:jc w:val="both"/>
        <w:rPr>
          <w:sz w:val="22"/>
          <w:szCs w:val="22"/>
        </w:rPr>
      </w:pPr>
    </w:p>
    <w:p w14:paraId="7D005D82" w14:textId="77777777" w:rsidR="008163BA" w:rsidRPr="006A6B63" w:rsidRDefault="008163BA" w:rsidP="00AA14A0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Csoportlétszámok tagintézményenként:</w:t>
      </w:r>
    </w:p>
    <w:p w14:paraId="121030F3" w14:textId="77777777" w:rsidR="008163BA" w:rsidRPr="006A6B63" w:rsidRDefault="008163BA" w:rsidP="00AA14A0">
      <w:pPr>
        <w:jc w:val="both"/>
        <w:rPr>
          <w:sz w:val="22"/>
          <w:szCs w:val="22"/>
        </w:rPr>
      </w:pPr>
    </w:p>
    <w:p w14:paraId="102309CB" w14:textId="23692EE3" w:rsidR="000823A5" w:rsidRPr="006A6B63" w:rsidRDefault="000823A5" w:rsidP="00AA14A0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Kőrisfa Óvoda: 6 csoport</w:t>
      </w:r>
    </w:p>
    <w:p w14:paraId="1232A356" w14:textId="2F7E0217" w:rsidR="008163BA" w:rsidRPr="006A6B63" w:rsidRDefault="008163BA" w:rsidP="00AA14A0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Szűcsi Óvoda: 3 csoport</w:t>
      </w:r>
    </w:p>
    <w:p w14:paraId="3BB0D18A" w14:textId="77777777" w:rsidR="008163BA" w:rsidRPr="006A6B63" w:rsidRDefault="008163BA" w:rsidP="00AA14A0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Batthyány Óvoda: 6 csoport</w:t>
      </w:r>
    </w:p>
    <w:p w14:paraId="47D602C4" w14:textId="57DFFC96" w:rsidR="008163BA" w:rsidRPr="006A6B63" w:rsidRDefault="008163BA" w:rsidP="00AA14A0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Erdőtelk</w:t>
      </w:r>
      <w:r w:rsidR="000823A5" w:rsidRPr="006A6B63">
        <w:rPr>
          <w:sz w:val="22"/>
          <w:szCs w:val="22"/>
        </w:rPr>
        <w:t>i Óvoda</w:t>
      </w:r>
      <w:r w:rsidRPr="006A6B63">
        <w:rPr>
          <w:sz w:val="22"/>
          <w:szCs w:val="22"/>
        </w:rPr>
        <w:t>: 1 csoport</w:t>
      </w:r>
    </w:p>
    <w:p w14:paraId="237C31BD" w14:textId="77777777" w:rsidR="00773947" w:rsidRPr="006A6B63" w:rsidRDefault="00773947" w:rsidP="000447BD">
      <w:pPr>
        <w:jc w:val="both"/>
        <w:rPr>
          <w:sz w:val="22"/>
          <w:szCs w:val="22"/>
        </w:rPr>
      </w:pPr>
    </w:p>
    <w:p w14:paraId="6E8CDCB9" w14:textId="77777777" w:rsidR="000447BD" w:rsidRPr="006A6B63" w:rsidRDefault="000447BD" w:rsidP="000447BD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A fentiek alapján javaslom, hogy a Képviselő-testület a határozat-tervezetben foglaltak szerint döntsön.</w:t>
      </w:r>
    </w:p>
    <w:p w14:paraId="2CFCA6D6" w14:textId="77777777" w:rsidR="000447BD" w:rsidRDefault="000447BD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106FB602" w14:textId="77777777" w:rsidR="006A6B63" w:rsidRPr="006A6B63" w:rsidRDefault="006A6B63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73991C82" w14:textId="185A9C9F" w:rsidR="00A5554C" w:rsidRPr="006A6B63" w:rsidRDefault="00430D5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6A6B63">
        <w:rPr>
          <w:b/>
          <w:bCs/>
          <w:sz w:val="22"/>
          <w:szCs w:val="22"/>
        </w:rPr>
        <w:t xml:space="preserve">Kiskőrös, </w:t>
      </w:r>
      <w:r w:rsidR="008163BA" w:rsidRPr="006A6B63">
        <w:rPr>
          <w:b/>
          <w:bCs/>
          <w:sz w:val="22"/>
          <w:szCs w:val="22"/>
        </w:rPr>
        <w:t>202</w:t>
      </w:r>
      <w:r w:rsidR="00830548" w:rsidRPr="006A6B63">
        <w:rPr>
          <w:b/>
          <w:bCs/>
          <w:sz w:val="22"/>
          <w:szCs w:val="22"/>
        </w:rPr>
        <w:t>6</w:t>
      </w:r>
      <w:r w:rsidR="00146066" w:rsidRPr="006A6B63">
        <w:rPr>
          <w:b/>
          <w:bCs/>
          <w:sz w:val="22"/>
          <w:szCs w:val="22"/>
        </w:rPr>
        <w:t xml:space="preserve">. június </w:t>
      </w:r>
      <w:r w:rsidR="00830548" w:rsidRPr="006A6B63">
        <w:rPr>
          <w:b/>
          <w:bCs/>
          <w:sz w:val="22"/>
          <w:szCs w:val="22"/>
        </w:rPr>
        <w:t>0</w:t>
      </w:r>
      <w:r w:rsidR="006A6B63">
        <w:rPr>
          <w:b/>
          <w:bCs/>
          <w:sz w:val="22"/>
          <w:szCs w:val="22"/>
        </w:rPr>
        <w:t>9</w:t>
      </w:r>
      <w:r w:rsidR="00830548" w:rsidRPr="006A6B63">
        <w:rPr>
          <w:b/>
          <w:bCs/>
          <w:sz w:val="22"/>
          <w:szCs w:val="22"/>
        </w:rPr>
        <w:t>.</w:t>
      </w:r>
    </w:p>
    <w:p w14:paraId="53E78CFA" w14:textId="77777777" w:rsidR="000447BD" w:rsidRPr="006A6B63" w:rsidRDefault="000447B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6A6B63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</w:p>
    <w:p w14:paraId="7518466F" w14:textId="673733C3" w:rsidR="000447BD" w:rsidRPr="006A6B63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A6B63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6A6B63">
        <w:rPr>
          <w:b/>
          <w:bCs/>
          <w:sz w:val="22"/>
          <w:szCs w:val="22"/>
        </w:rPr>
        <w:tab/>
      </w:r>
      <w:r w:rsidRPr="006A6B63">
        <w:rPr>
          <w:b/>
          <w:bCs/>
          <w:sz w:val="22"/>
          <w:szCs w:val="22"/>
        </w:rPr>
        <w:t xml:space="preserve">Domonyi László </w:t>
      </w:r>
      <w:proofErr w:type="spellStart"/>
      <w:r w:rsidRPr="006A6B63">
        <w:rPr>
          <w:b/>
          <w:bCs/>
          <w:sz w:val="22"/>
          <w:szCs w:val="22"/>
        </w:rPr>
        <w:t>sk</w:t>
      </w:r>
      <w:proofErr w:type="spellEnd"/>
      <w:r w:rsidRPr="006A6B63">
        <w:rPr>
          <w:b/>
          <w:bCs/>
          <w:sz w:val="22"/>
          <w:szCs w:val="22"/>
        </w:rPr>
        <w:t>.</w:t>
      </w:r>
    </w:p>
    <w:p w14:paraId="3F52F494" w14:textId="77777777" w:rsidR="000447BD" w:rsidRPr="006A6B63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A6B63">
        <w:rPr>
          <w:b/>
          <w:bCs/>
          <w:sz w:val="22"/>
          <w:szCs w:val="22"/>
        </w:rPr>
        <w:tab/>
        <w:t>polgármester</w:t>
      </w:r>
    </w:p>
    <w:p w14:paraId="6C7DAD1A" w14:textId="77777777" w:rsidR="000447BD" w:rsidRPr="006A6B63" w:rsidRDefault="000447BD" w:rsidP="000447BD">
      <w:pPr>
        <w:rPr>
          <w:b/>
          <w:bCs/>
          <w:sz w:val="22"/>
          <w:szCs w:val="22"/>
        </w:rPr>
      </w:pPr>
    </w:p>
    <w:p w14:paraId="2C66A865" w14:textId="77777777" w:rsidR="0089739C" w:rsidRPr="006A6B63" w:rsidRDefault="0089739C" w:rsidP="000447BD">
      <w:pPr>
        <w:jc w:val="center"/>
        <w:rPr>
          <w:b/>
          <w:sz w:val="22"/>
          <w:szCs w:val="22"/>
        </w:rPr>
      </w:pPr>
    </w:p>
    <w:p w14:paraId="7956FE88" w14:textId="77777777" w:rsidR="009E7DBE" w:rsidRPr="006A6B63" w:rsidRDefault="009E7DBE" w:rsidP="000447BD">
      <w:pPr>
        <w:jc w:val="center"/>
        <w:rPr>
          <w:b/>
          <w:sz w:val="22"/>
          <w:szCs w:val="22"/>
        </w:rPr>
      </w:pPr>
    </w:p>
    <w:p w14:paraId="196FB16D" w14:textId="77777777" w:rsidR="000447BD" w:rsidRPr="006A6B63" w:rsidRDefault="000447BD" w:rsidP="000447BD">
      <w:pPr>
        <w:jc w:val="center"/>
        <w:rPr>
          <w:b/>
          <w:sz w:val="22"/>
          <w:szCs w:val="22"/>
        </w:rPr>
      </w:pPr>
      <w:r w:rsidRPr="006A6B63">
        <w:rPr>
          <w:b/>
          <w:sz w:val="22"/>
          <w:szCs w:val="22"/>
        </w:rPr>
        <w:t>HATÁROZAT-TERVEZET</w:t>
      </w:r>
    </w:p>
    <w:p w14:paraId="6CF66C8D" w14:textId="77777777" w:rsidR="0089739C" w:rsidRPr="006A6B63" w:rsidRDefault="0089739C" w:rsidP="000447BD">
      <w:pPr>
        <w:jc w:val="center"/>
        <w:rPr>
          <w:b/>
          <w:sz w:val="22"/>
          <w:szCs w:val="22"/>
        </w:rPr>
      </w:pPr>
    </w:p>
    <w:p w14:paraId="44AF41C7" w14:textId="7D91C2A1" w:rsidR="000447BD" w:rsidRPr="006A6B63" w:rsidRDefault="0089739C" w:rsidP="009E3645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 xml:space="preserve">A Képviselő-testület </w:t>
      </w:r>
      <w:r w:rsidR="0082014F" w:rsidRPr="006A6B63">
        <w:rPr>
          <w:sz w:val="22"/>
          <w:szCs w:val="22"/>
        </w:rPr>
        <w:t>a nemzeti köznevelésr</w:t>
      </w:r>
      <w:r w:rsidR="005B5D11" w:rsidRPr="006A6B63">
        <w:rPr>
          <w:sz w:val="22"/>
          <w:szCs w:val="22"/>
        </w:rPr>
        <w:t xml:space="preserve">ől szóló 2011. évi CXC. törvény </w:t>
      </w:r>
      <w:r w:rsidR="0082014F" w:rsidRPr="006A6B63">
        <w:rPr>
          <w:sz w:val="22"/>
          <w:szCs w:val="22"/>
        </w:rPr>
        <w:t xml:space="preserve">83. § (2) bekezdés d) pontja alapján </w:t>
      </w:r>
      <w:r w:rsidR="0051128D" w:rsidRPr="006A6B63">
        <w:rPr>
          <w:sz w:val="22"/>
          <w:szCs w:val="22"/>
        </w:rPr>
        <w:t xml:space="preserve">a Kiskőrösi Óvodák </w:t>
      </w:r>
      <w:r w:rsidR="000823A5" w:rsidRPr="006A6B63">
        <w:rPr>
          <w:sz w:val="22"/>
          <w:szCs w:val="22"/>
        </w:rPr>
        <w:t>székhelyén és tagintézményeiben</w:t>
      </w:r>
      <w:r w:rsidR="0051128D" w:rsidRPr="006A6B63">
        <w:rPr>
          <w:sz w:val="22"/>
          <w:szCs w:val="22"/>
        </w:rPr>
        <w:t xml:space="preserve"> (</w:t>
      </w:r>
      <w:r w:rsidR="009E3645" w:rsidRPr="006A6B63">
        <w:rPr>
          <w:sz w:val="22"/>
          <w:szCs w:val="22"/>
        </w:rPr>
        <w:t xml:space="preserve">Kőrisfa </w:t>
      </w:r>
      <w:r w:rsidR="000823A5" w:rsidRPr="006A6B63">
        <w:rPr>
          <w:sz w:val="22"/>
          <w:szCs w:val="22"/>
        </w:rPr>
        <w:t>Ó</w:t>
      </w:r>
      <w:r w:rsidR="009E3645" w:rsidRPr="006A6B63">
        <w:rPr>
          <w:sz w:val="22"/>
          <w:szCs w:val="22"/>
        </w:rPr>
        <w:t xml:space="preserve">voda, </w:t>
      </w:r>
      <w:r w:rsidR="0051128D" w:rsidRPr="006A6B63">
        <w:rPr>
          <w:sz w:val="22"/>
          <w:szCs w:val="22"/>
        </w:rPr>
        <w:t xml:space="preserve">Batthyány </w:t>
      </w:r>
      <w:r w:rsidR="000823A5" w:rsidRPr="006A6B63">
        <w:rPr>
          <w:sz w:val="22"/>
          <w:szCs w:val="22"/>
        </w:rPr>
        <w:t>Ó</w:t>
      </w:r>
      <w:r w:rsidR="0051128D" w:rsidRPr="006A6B63">
        <w:rPr>
          <w:sz w:val="22"/>
          <w:szCs w:val="22"/>
        </w:rPr>
        <w:t xml:space="preserve">voda, Erdőtelki </w:t>
      </w:r>
      <w:r w:rsidR="000823A5" w:rsidRPr="006A6B63">
        <w:rPr>
          <w:sz w:val="22"/>
          <w:szCs w:val="22"/>
        </w:rPr>
        <w:t>Ó</w:t>
      </w:r>
      <w:r w:rsidR="0051128D" w:rsidRPr="006A6B63">
        <w:rPr>
          <w:sz w:val="22"/>
          <w:szCs w:val="22"/>
        </w:rPr>
        <w:t xml:space="preserve">voda, </w:t>
      </w:r>
      <w:r w:rsidR="009E3645" w:rsidRPr="006A6B63">
        <w:rPr>
          <w:sz w:val="22"/>
          <w:szCs w:val="22"/>
        </w:rPr>
        <w:t>Sz</w:t>
      </w:r>
      <w:r w:rsidR="000823A5" w:rsidRPr="006A6B63">
        <w:rPr>
          <w:sz w:val="22"/>
          <w:szCs w:val="22"/>
        </w:rPr>
        <w:t>ű</w:t>
      </w:r>
      <w:r w:rsidR="009E3645" w:rsidRPr="006A6B63">
        <w:rPr>
          <w:sz w:val="22"/>
          <w:szCs w:val="22"/>
        </w:rPr>
        <w:t xml:space="preserve">csi </w:t>
      </w:r>
      <w:r w:rsidR="000823A5" w:rsidRPr="006A6B63">
        <w:rPr>
          <w:sz w:val="22"/>
          <w:szCs w:val="22"/>
        </w:rPr>
        <w:t>Ó</w:t>
      </w:r>
      <w:r w:rsidR="009E3645" w:rsidRPr="006A6B63">
        <w:rPr>
          <w:sz w:val="22"/>
          <w:szCs w:val="22"/>
        </w:rPr>
        <w:t>voda</w:t>
      </w:r>
      <w:r w:rsidR="0051128D" w:rsidRPr="006A6B63">
        <w:rPr>
          <w:sz w:val="22"/>
          <w:szCs w:val="22"/>
        </w:rPr>
        <w:t>) a 20</w:t>
      </w:r>
      <w:r w:rsidR="00B248DA" w:rsidRPr="006A6B63">
        <w:rPr>
          <w:sz w:val="22"/>
          <w:szCs w:val="22"/>
        </w:rPr>
        <w:t>2</w:t>
      </w:r>
      <w:r w:rsidR="00830548" w:rsidRPr="006A6B63">
        <w:rPr>
          <w:sz w:val="22"/>
          <w:szCs w:val="22"/>
        </w:rPr>
        <w:t>6</w:t>
      </w:r>
      <w:r w:rsidR="0008247B" w:rsidRPr="006A6B63">
        <w:rPr>
          <w:sz w:val="22"/>
          <w:szCs w:val="22"/>
        </w:rPr>
        <w:t>/202</w:t>
      </w:r>
      <w:r w:rsidR="00830548" w:rsidRPr="006A6B63">
        <w:rPr>
          <w:sz w:val="22"/>
          <w:szCs w:val="22"/>
        </w:rPr>
        <w:t>7</w:t>
      </w:r>
      <w:r w:rsidR="0051128D" w:rsidRPr="006A6B63">
        <w:rPr>
          <w:sz w:val="22"/>
          <w:szCs w:val="22"/>
        </w:rPr>
        <w:t>-</w:t>
      </w:r>
      <w:r w:rsidR="00830548" w:rsidRPr="006A6B63">
        <w:rPr>
          <w:sz w:val="22"/>
          <w:szCs w:val="22"/>
        </w:rPr>
        <w:t>e</w:t>
      </w:r>
      <w:r w:rsidR="0051128D" w:rsidRPr="006A6B63">
        <w:rPr>
          <w:sz w:val="22"/>
          <w:szCs w:val="22"/>
        </w:rPr>
        <w:t>s óvodai nevelési évben 1</w:t>
      </w:r>
      <w:r w:rsidR="009E3645" w:rsidRPr="006A6B63">
        <w:rPr>
          <w:sz w:val="22"/>
          <w:szCs w:val="22"/>
        </w:rPr>
        <w:t>6</w:t>
      </w:r>
      <w:r w:rsidR="0051128D" w:rsidRPr="006A6B63">
        <w:rPr>
          <w:sz w:val="22"/>
          <w:szCs w:val="22"/>
        </w:rPr>
        <w:t xml:space="preserve"> óvodai csoport indítását határozza meg.</w:t>
      </w:r>
    </w:p>
    <w:p w14:paraId="1D587E8C" w14:textId="77777777" w:rsidR="000447BD" w:rsidRPr="006A6B63" w:rsidRDefault="000447BD" w:rsidP="000447BD">
      <w:pPr>
        <w:jc w:val="both"/>
        <w:rPr>
          <w:sz w:val="22"/>
          <w:szCs w:val="22"/>
        </w:rPr>
      </w:pPr>
    </w:p>
    <w:p w14:paraId="66FB6FB0" w14:textId="77777777" w:rsidR="00F3626D" w:rsidRPr="006A6B63" w:rsidRDefault="000447BD" w:rsidP="000447BD">
      <w:pPr>
        <w:jc w:val="both"/>
        <w:rPr>
          <w:sz w:val="22"/>
          <w:szCs w:val="22"/>
        </w:rPr>
      </w:pPr>
      <w:r w:rsidRPr="006A6B63">
        <w:rPr>
          <w:b/>
          <w:bCs/>
          <w:sz w:val="22"/>
          <w:szCs w:val="22"/>
          <w:u w:val="single"/>
        </w:rPr>
        <w:t>Határidő:</w:t>
      </w:r>
      <w:r w:rsidR="005F6191" w:rsidRPr="006A6B63">
        <w:rPr>
          <w:sz w:val="22"/>
          <w:szCs w:val="22"/>
        </w:rPr>
        <w:t xml:space="preserve"> </w:t>
      </w:r>
      <w:r w:rsidR="005F6191" w:rsidRPr="006A6B63">
        <w:rPr>
          <w:sz w:val="22"/>
          <w:szCs w:val="22"/>
        </w:rPr>
        <w:tab/>
        <w:t>azonnal</w:t>
      </w:r>
    </w:p>
    <w:p w14:paraId="56F8A0EE" w14:textId="77777777" w:rsidR="000447BD" w:rsidRPr="006A6B63" w:rsidRDefault="000447BD" w:rsidP="000447BD">
      <w:pPr>
        <w:jc w:val="both"/>
        <w:rPr>
          <w:sz w:val="22"/>
          <w:szCs w:val="22"/>
        </w:rPr>
      </w:pPr>
      <w:r w:rsidRPr="006A6B63">
        <w:rPr>
          <w:b/>
          <w:bCs/>
          <w:sz w:val="22"/>
          <w:szCs w:val="22"/>
          <w:u w:val="single"/>
        </w:rPr>
        <w:t>Felelős:</w:t>
      </w:r>
      <w:r w:rsidRPr="006A6B63">
        <w:rPr>
          <w:sz w:val="22"/>
          <w:szCs w:val="22"/>
        </w:rPr>
        <w:t xml:space="preserve"> </w:t>
      </w:r>
      <w:r w:rsidRPr="006A6B63">
        <w:rPr>
          <w:sz w:val="22"/>
          <w:szCs w:val="22"/>
        </w:rPr>
        <w:tab/>
        <w:t>polgármester</w:t>
      </w:r>
    </w:p>
    <w:sectPr w:rsidR="000447BD" w:rsidRPr="006A6B63" w:rsidSect="00CD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B37B" w14:textId="77777777" w:rsidR="00812A2A" w:rsidRDefault="00812A2A" w:rsidP="005E7F3B">
      <w:r>
        <w:separator/>
      </w:r>
    </w:p>
  </w:endnote>
  <w:endnote w:type="continuationSeparator" w:id="0">
    <w:p w14:paraId="177D2C7F" w14:textId="77777777" w:rsidR="00812A2A" w:rsidRDefault="00812A2A" w:rsidP="005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CDFD" w14:textId="77777777" w:rsidR="00812A2A" w:rsidRDefault="00812A2A" w:rsidP="005E7F3B">
      <w:r>
        <w:separator/>
      </w:r>
    </w:p>
  </w:footnote>
  <w:footnote w:type="continuationSeparator" w:id="0">
    <w:p w14:paraId="5CBD7408" w14:textId="77777777" w:rsidR="00812A2A" w:rsidRDefault="00812A2A" w:rsidP="005E7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3650D"/>
    <w:multiLevelType w:val="hybridMultilevel"/>
    <w:tmpl w:val="95CAED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1FCF"/>
    <w:multiLevelType w:val="hybridMultilevel"/>
    <w:tmpl w:val="F0EA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C19"/>
    <w:multiLevelType w:val="hybridMultilevel"/>
    <w:tmpl w:val="330A5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35B21"/>
    <w:multiLevelType w:val="hybridMultilevel"/>
    <w:tmpl w:val="074065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6647">
    <w:abstractNumId w:val="0"/>
  </w:num>
  <w:num w:numId="2" w16cid:durableId="1397359868">
    <w:abstractNumId w:val="3"/>
  </w:num>
  <w:num w:numId="3" w16cid:durableId="92558396">
    <w:abstractNumId w:val="2"/>
  </w:num>
  <w:num w:numId="4" w16cid:durableId="52239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BD"/>
    <w:rsid w:val="000036E2"/>
    <w:rsid w:val="0001353F"/>
    <w:rsid w:val="000447BD"/>
    <w:rsid w:val="00067975"/>
    <w:rsid w:val="0007616D"/>
    <w:rsid w:val="000823A5"/>
    <w:rsid w:val="0008247B"/>
    <w:rsid w:val="0009105E"/>
    <w:rsid w:val="000F1BE5"/>
    <w:rsid w:val="00126845"/>
    <w:rsid w:val="0014100F"/>
    <w:rsid w:val="001459EF"/>
    <w:rsid w:val="00146066"/>
    <w:rsid w:val="00163169"/>
    <w:rsid w:val="00194C0B"/>
    <w:rsid w:val="001A1569"/>
    <w:rsid w:val="001A3431"/>
    <w:rsid w:val="001D43BC"/>
    <w:rsid w:val="001F14E8"/>
    <w:rsid w:val="001F7FAB"/>
    <w:rsid w:val="0020719D"/>
    <w:rsid w:val="002077A6"/>
    <w:rsid w:val="00226C4F"/>
    <w:rsid w:val="002348BD"/>
    <w:rsid w:val="0026200A"/>
    <w:rsid w:val="002760B6"/>
    <w:rsid w:val="002862F0"/>
    <w:rsid w:val="002A3805"/>
    <w:rsid w:val="002A44CC"/>
    <w:rsid w:val="002A5447"/>
    <w:rsid w:val="002D7ED9"/>
    <w:rsid w:val="00312EDB"/>
    <w:rsid w:val="003210B8"/>
    <w:rsid w:val="00327139"/>
    <w:rsid w:val="003436AE"/>
    <w:rsid w:val="003601E8"/>
    <w:rsid w:val="003620CA"/>
    <w:rsid w:val="00370B73"/>
    <w:rsid w:val="00387BF0"/>
    <w:rsid w:val="003961FA"/>
    <w:rsid w:val="003B6A32"/>
    <w:rsid w:val="003D3654"/>
    <w:rsid w:val="003D45D9"/>
    <w:rsid w:val="003E13C8"/>
    <w:rsid w:val="004200ED"/>
    <w:rsid w:val="00430D5D"/>
    <w:rsid w:val="00431DEF"/>
    <w:rsid w:val="00436468"/>
    <w:rsid w:val="004565DB"/>
    <w:rsid w:val="00470CD5"/>
    <w:rsid w:val="0047606B"/>
    <w:rsid w:val="00485DC2"/>
    <w:rsid w:val="00497311"/>
    <w:rsid w:val="004B04D4"/>
    <w:rsid w:val="004C399C"/>
    <w:rsid w:val="004F5953"/>
    <w:rsid w:val="004F5CA5"/>
    <w:rsid w:val="00503141"/>
    <w:rsid w:val="0051128D"/>
    <w:rsid w:val="00516E8D"/>
    <w:rsid w:val="0052376B"/>
    <w:rsid w:val="0053157B"/>
    <w:rsid w:val="005339F3"/>
    <w:rsid w:val="005351F1"/>
    <w:rsid w:val="00565A38"/>
    <w:rsid w:val="005778ED"/>
    <w:rsid w:val="0059114C"/>
    <w:rsid w:val="005B5D11"/>
    <w:rsid w:val="005B6D79"/>
    <w:rsid w:val="005B78C9"/>
    <w:rsid w:val="005C3821"/>
    <w:rsid w:val="005C49A5"/>
    <w:rsid w:val="005D2B08"/>
    <w:rsid w:val="005E7F3B"/>
    <w:rsid w:val="005F6191"/>
    <w:rsid w:val="005F7C33"/>
    <w:rsid w:val="00630D0C"/>
    <w:rsid w:val="00646D49"/>
    <w:rsid w:val="0065355E"/>
    <w:rsid w:val="0065397D"/>
    <w:rsid w:val="00660095"/>
    <w:rsid w:val="00690614"/>
    <w:rsid w:val="006A01DC"/>
    <w:rsid w:val="006A3D6C"/>
    <w:rsid w:val="006A6B63"/>
    <w:rsid w:val="006E00BA"/>
    <w:rsid w:val="006E2660"/>
    <w:rsid w:val="006E39A2"/>
    <w:rsid w:val="006E793F"/>
    <w:rsid w:val="006F2AE3"/>
    <w:rsid w:val="006F5BD0"/>
    <w:rsid w:val="0071750F"/>
    <w:rsid w:val="00735C70"/>
    <w:rsid w:val="0075779C"/>
    <w:rsid w:val="00773947"/>
    <w:rsid w:val="0077533B"/>
    <w:rsid w:val="00784092"/>
    <w:rsid w:val="007861A8"/>
    <w:rsid w:val="00786276"/>
    <w:rsid w:val="00796A13"/>
    <w:rsid w:val="007B6115"/>
    <w:rsid w:val="007B6CFA"/>
    <w:rsid w:val="007C493F"/>
    <w:rsid w:val="00805877"/>
    <w:rsid w:val="00812A2A"/>
    <w:rsid w:val="00814154"/>
    <w:rsid w:val="008152F4"/>
    <w:rsid w:val="00815FA5"/>
    <w:rsid w:val="008163BA"/>
    <w:rsid w:val="0082014F"/>
    <w:rsid w:val="00823B71"/>
    <w:rsid w:val="00830548"/>
    <w:rsid w:val="00844119"/>
    <w:rsid w:val="00844293"/>
    <w:rsid w:val="00855EBB"/>
    <w:rsid w:val="008572D6"/>
    <w:rsid w:val="0086438A"/>
    <w:rsid w:val="00866A78"/>
    <w:rsid w:val="0087630D"/>
    <w:rsid w:val="00882FED"/>
    <w:rsid w:val="008862B3"/>
    <w:rsid w:val="008879F0"/>
    <w:rsid w:val="0089195A"/>
    <w:rsid w:val="00892567"/>
    <w:rsid w:val="0089739C"/>
    <w:rsid w:val="008B1D3E"/>
    <w:rsid w:val="008B2DC3"/>
    <w:rsid w:val="008B4471"/>
    <w:rsid w:val="008E4A1B"/>
    <w:rsid w:val="00923650"/>
    <w:rsid w:val="00932D16"/>
    <w:rsid w:val="00970E02"/>
    <w:rsid w:val="009A29B6"/>
    <w:rsid w:val="009A5BE5"/>
    <w:rsid w:val="009A6CA5"/>
    <w:rsid w:val="009C3137"/>
    <w:rsid w:val="009C3B24"/>
    <w:rsid w:val="009D2A8D"/>
    <w:rsid w:val="009E0EDB"/>
    <w:rsid w:val="009E3645"/>
    <w:rsid w:val="009E7DBE"/>
    <w:rsid w:val="009F4F3B"/>
    <w:rsid w:val="00A21851"/>
    <w:rsid w:val="00A240CE"/>
    <w:rsid w:val="00A34288"/>
    <w:rsid w:val="00A4785F"/>
    <w:rsid w:val="00A5554C"/>
    <w:rsid w:val="00A75A6C"/>
    <w:rsid w:val="00AA0B02"/>
    <w:rsid w:val="00AA14A0"/>
    <w:rsid w:val="00AD342B"/>
    <w:rsid w:val="00AF66C4"/>
    <w:rsid w:val="00B05741"/>
    <w:rsid w:val="00B06C3F"/>
    <w:rsid w:val="00B248DA"/>
    <w:rsid w:val="00B32453"/>
    <w:rsid w:val="00B33DBE"/>
    <w:rsid w:val="00B404C4"/>
    <w:rsid w:val="00B6088A"/>
    <w:rsid w:val="00B80F00"/>
    <w:rsid w:val="00B9026E"/>
    <w:rsid w:val="00B90D2F"/>
    <w:rsid w:val="00B94414"/>
    <w:rsid w:val="00BB4240"/>
    <w:rsid w:val="00BB7D59"/>
    <w:rsid w:val="00BC1DA6"/>
    <w:rsid w:val="00BD1D95"/>
    <w:rsid w:val="00BD63E2"/>
    <w:rsid w:val="00C07D67"/>
    <w:rsid w:val="00C2420A"/>
    <w:rsid w:val="00C43D57"/>
    <w:rsid w:val="00C56B2D"/>
    <w:rsid w:val="00C8294E"/>
    <w:rsid w:val="00CA536D"/>
    <w:rsid w:val="00CC395A"/>
    <w:rsid w:val="00CC6E80"/>
    <w:rsid w:val="00CD5DF1"/>
    <w:rsid w:val="00CE1960"/>
    <w:rsid w:val="00CE56CD"/>
    <w:rsid w:val="00CF203D"/>
    <w:rsid w:val="00D0520C"/>
    <w:rsid w:val="00D06E6D"/>
    <w:rsid w:val="00D14473"/>
    <w:rsid w:val="00D645F4"/>
    <w:rsid w:val="00D9451F"/>
    <w:rsid w:val="00DE2664"/>
    <w:rsid w:val="00DF3E27"/>
    <w:rsid w:val="00E034C0"/>
    <w:rsid w:val="00E0373F"/>
    <w:rsid w:val="00E17424"/>
    <w:rsid w:val="00E50128"/>
    <w:rsid w:val="00E53A79"/>
    <w:rsid w:val="00E55F67"/>
    <w:rsid w:val="00E757FA"/>
    <w:rsid w:val="00EA4996"/>
    <w:rsid w:val="00EA59E2"/>
    <w:rsid w:val="00ED41E7"/>
    <w:rsid w:val="00F11AA5"/>
    <w:rsid w:val="00F2387B"/>
    <w:rsid w:val="00F3626D"/>
    <w:rsid w:val="00F77977"/>
    <w:rsid w:val="00F810EC"/>
    <w:rsid w:val="00F84225"/>
    <w:rsid w:val="00F84508"/>
    <w:rsid w:val="00FA160B"/>
    <w:rsid w:val="00FB4753"/>
    <w:rsid w:val="00FB4FEC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1354"/>
  <w15:docId w15:val="{BB4773C9-DD7B-4F3F-AC7C-D78CBB07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84508"/>
    <w:pPr>
      <w:keepNext/>
      <w:jc w:val="both"/>
      <w:outlineLvl w:val="0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F84508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0447BD"/>
    <w:pPr>
      <w:spacing w:before="100" w:beforeAutospacing="1" w:after="100" w:afterAutospacing="1"/>
    </w:pPr>
  </w:style>
  <w:style w:type="paragraph" w:customStyle="1" w:styleId="np">
    <w:name w:val="np"/>
    <w:basedOn w:val="Norml"/>
    <w:rsid w:val="000447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0447BD"/>
  </w:style>
  <w:style w:type="paragraph" w:styleId="Listaszerbekezds">
    <w:name w:val="List Paragraph"/>
    <w:basedOn w:val="Norml"/>
    <w:uiPriority w:val="34"/>
    <w:qFormat/>
    <w:rsid w:val="0020719D"/>
    <w:pPr>
      <w:ind w:left="720"/>
      <w:contextualSpacing/>
    </w:pPr>
  </w:style>
  <w:style w:type="table" w:styleId="Rcsostblzat">
    <w:name w:val="Table Grid"/>
    <w:basedOn w:val="Normltblzat"/>
    <w:uiPriority w:val="59"/>
    <w:rsid w:val="003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F845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F8450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49A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49A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2015-08-28T07:03:00Z</cp:lastPrinted>
  <dcterms:created xsi:type="dcterms:W3CDTF">2026-06-08T08:08:00Z</dcterms:created>
  <dcterms:modified xsi:type="dcterms:W3CDTF">2026-06-09T07:35:00Z</dcterms:modified>
</cp:coreProperties>
</file>