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16D10" w14:textId="77777777" w:rsidR="00B51C65" w:rsidRPr="00325C4E" w:rsidRDefault="00B51C65" w:rsidP="00B51C65">
      <w:pPr>
        <w:keepNext/>
        <w:ind w:left="0" w:firstLine="0"/>
        <w:jc w:val="left"/>
        <w:outlineLvl w:val="3"/>
        <w:rPr>
          <w:sz w:val="24"/>
          <w:szCs w:val="24"/>
        </w:rPr>
      </w:pPr>
      <w:r w:rsidRPr="00325C4E">
        <w:rPr>
          <w:b/>
          <w:sz w:val="24"/>
          <w:szCs w:val="24"/>
        </w:rPr>
        <w:t>KISKŐRÖS VÁROS KÉPVISELŐ-TESTÜLETE</w:t>
      </w:r>
    </w:p>
    <w:p w14:paraId="0D31CC84" w14:textId="77777777" w:rsidR="00B51C65" w:rsidRPr="00325C4E" w:rsidRDefault="00B627A9" w:rsidP="00B51C65">
      <w:pPr>
        <w:ind w:left="0" w:firstLine="0"/>
        <w:rPr>
          <w:b/>
          <w:sz w:val="24"/>
          <w:szCs w:val="24"/>
          <w:u w:val="single"/>
        </w:rPr>
      </w:pPr>
      <w:r w:rsidRPr="00325C4E">
        <w:rPr>
          <w:b/>
          <w:sz w:val="24"/>
          <w:szCs w:val="24"/>
          <w:u w:val="single"/>
        </w:rPr>
        <w:t>KULTURÁLIS, TURISZTIKAI ÉS SPORT</w:t>
      </w:r>
      <w:r w:rsidR="00B51C65" w:rsidRPr="00325C4E">
        <w:rPr>
          <w:b/>
          <w:sz w:val="24"/>
          <w:szCs w:val="24"/>
          <w:u w:val="single"/>
        </w:rPr>
        <w:t xml:space="preserve"> BIZOTTSÁG</w:t>
      </w:r>
    </w:p>
    <w:p w14:paraId="4A7FA54A" w14:textId="0A6F2C35" w:rsidR="00B51C65" w:rsidRPr="00325C4E" w:rsidRDefault="00B51C65" w:rsidP="00B51C65">
      <w:pPr>
        <w:ind w:left="0" w:firstLine="0"/>
        <w:rPr>
          <w:sz w:val="24"/>
          <w:szCs w:val="24"/>
        </w:rPr>
      </w:pPr>
      <w:r w:rsidRPr="00325C4E">
        <w:rPr>
          <w:sz w:val="24"/>
          <w:szCs w:val="24"/>
        </w:rPr>
        <w:t>7</w:t>
      </w:r>
      <w:r w:rsidR="00A552C7" w:rsidRPr="00325C4E">
        <w:rPr>
          <w:sz w:val="24"/>
          <w:szCs w:val="24"/>
        </w:rPr>
        <w:t>-</w:t>
      </w:r>
      <w:r w:rsidR="009324FC">
        <w:rPr>
          <w:sz w:val="24"/>
          <w:szCs w:val="24"/>
        </w:rPr>
        <w:t>1</w:t>
      </w:r>
      <w:r w:rsidR="000750F3">
        <w:rPr>
          <w:sz w:val="24"/>
          <w:szCs w:val="24"/>
        </w:rPr>
        <w:t>6</w:t>
      </w:r>
      <w:r w:rsidR="00060E70" w:rsidRPr="00325C4E">
        <w:rPr>
          <w:sz w:val="24"/>
          <w:szCs w:val="24"/>
        </w:rPr>
        <w:t>/20</w:t>
      </w:r>
      <w:r w:rsidR="008C2E28" w:rsidRPr="00325C4E">
        <w:rPr>
          <w:sz w:val="24"/>
          <w:szCs w:val="24"/>
        </w:rPr>
        <w:t>2</w:t>
      </w:r>
      <w:r w:rsidR="001C0935">
        <w:rPr>
          <w:sz w:val="24"/>
          <w:szCs w:val="24"/>
        </w:rPr>
        <w:t>5</w:t>
      </w:r>
      <w:r w:rsidRPr="00325C4E">
        <w:rPr>
          <w:sz w:val="24"/>
          <w:szCs w:val="24"/>
        </w:rPr>
        <w:t xml:space="preserve">. sz. </w:t>
      </w:r>
      <w:r w:rsidR="00B627A9" w:rsidRPr="00325C4E">
        <w:rPr>
          <w:sz w:val="24"/>
          <w:szCs w:val="24"/>
        </w:rPr>
        <w:t>Kulturális, Turisztikai és Sport</w:t>
      </w:r>
      <w:r w:rsidRPr="00325C4E">
        <w:rPr>
          <w:sz w:val="24"/>
          <w:szCs w:val="24"/>
        </w:rPr>
        <w:t xml:space="preserve"> Bizottsági</w:t>
      </w:r>
      <w:r w:rsidR="00540A69" w:rsidRPr="00325C4E">
        <w:rPr>
          <w:sz w:val="24"/>
          <w:szCs w:val="24"/>
        </w:rPr>
        <w:t xml:space="preserve"> </w:t>
      </w:r>
      <w:r w:rsidRPr="00325C4E">
        <w:rPr>
          <w:sz w:val="24"/>
          <w:szCs w:val="24"/>
        </w:rPr>
        <w:t>ülés</w:t>
      </w:r>
    </w:p>
    <w:p w14:paraId="1DF4F0B6" w14:textId="77777777" w:rsidR="00B51C65" w:rsidRDefault="00B51C65" w:rsidP="00B51C65">
      <w:pPr>
        <w:ind w:left="0" w:firstLine="0"/>
        <w:jc w:val="left"/>
        <w:rPr>
          <w:sz w:val="24"/>
          <w:szCs w:val="24"/>
        </w:rPr>
      </w:pPr>
    </w:p>
    <w:p w14:paraId="58C32E03" w14:textId="77777777" w:rsidR="00325C4E" w:rsidRPr="00325C4E" w:rsidRDefault="00325C4E" w:rsidP="00B51C65">
      <w:pPr>
        <w:ind w:left="0" w:firstLine="0"/>
        <w:jc w:val="left"/>
        <w:rPr>
          <w:sz w:val="24"/>
          <w:szCs w:val="24"/>
        </w:rPr>
      </w:pPr>
    </w:p>
    <w:p w14:paraId="52C91642" w14:textId="77777777" w:rsidR="00EB49FA" w:rsidRPr="00325C4E" w:rsidRDefault="00EB49FA" w:rsidP="00202AFD">
      <w:pPr>
        <w:ind w:left="0" w:firstLine="0"/>
        <w:rPr>
          <w:sz w:val="24"/>
          <w:szCs w:val="24"/>
        </w:rPr>
      </w:pPr>
    </w:p>
    <w:p w14:paraId="0767D4C5" w14:textId="77777777" w:rsidR="00202AFD" w:rsidRPr="00325C4E" w:rsidRDefault="00202AFD" w:rsidP="00202AFD">
      <w:pPr>
        <w:ind w:left="0" w:firstLine="0"/>
        <w:jc w:val="center"/>
        <w:rPr>
          <w:b/>
          <w:sz w:val="24"/>
          <w:szCs w:val="24"/>
        </w:rPr>
      </w:pPr>
      <w:r w:rsidRPr="00325C4E">
        <w:rPr>
          <w:b/>
          <w:sz w:val="24"/>
          <w:szCs w:val="24"/>
        </w:rPr>
        <w:t>J E G Y Z Ő K Ö N Y V</w:t>
      </w:r>
    </w:p>
    <w:p w14:paraId="355A4788" w14:textId="77777777" w:rsidR="00B43E03" w:rsidRPr="00325C4E" w:rsidRDefault="00B43E03" w:rsidP="00202AFD">
      <w:pPr>
        <w:ind w:left="0" w:firstLine="0"/>
        <w:rPr>
          <w:b/>
          <w:sz w:val="24"/>
          <w:szCs w:val="24"/>
          <w:u w:val="single"/>
        </w:rPr>
      </w:pPr>
    </w:p>
    <w:p w14:paraId="63770E8F" w14:textId="77777777" w:rsidR="005642EF" w:rsidRDefault="005642EF" w:rsidP="00202AFD">
      <w:pPr>
        <w:ind w:left="0" w:firstLine="0"/>
        <w:rPr>
          <w:b/>
          <w:sz w:val="24"/>
          <w:szCs w:val="24"/>
          <w:u w:val="single"/>
        </w:rPr>
      </w:pPr>
    </w:p>
    <w:p w14:paraId="69768234" w14:textId="77777777" w:rsidR="00325C4E" w:rsidRPr="00325C4E" w:rsidRDefault="00325C4E" w:rsidP="00202AFD">
      <w:pPr>
        <w:ind w:left="0" w:firstLine="0"/>
        <w:rPr>
          <w:b/>
          <w:sz w:val="24"/>
          <w:szCs w:val="24"/>
          <w:u w:val="single"/>
        </w:rPr>
      </w:pPr>
    </w:p>
    <w:p w14:paraId="026DE135" w14:textId="12B76A47" w:rsidR="00B51C65" w:rsidRPr="00325C4E" w:rsidRDefault="00B51C65" w:rsidP="000A5A81">
      <w:pPr>
        <w:ind w:left="1410" w:hanging="1410"/>
        <w:rPr>
          <w:sz w:val="24"/>
          <w:szCs w:val="24"/>
        </w:rPr>
      </w:pPr>
      <w:r w:rsidRPr="00325C4E">
        <w:rPr>
          <w:b/>
          <w:sz w:val="24"/>
          <w:szCs w:val="24"/>
          <w:u w:val="single"/>
        </w:rPr>
        <w:t>Készült:</w:t>
      </w:r>
      <w:r w:rsidRPr="00325C4E">
        <w:rPr>
          <w:sz w:val="24"/>
          <w:szCs w:val="24"/>
        </w:rPr>
        <w:t xml:space="preserve"> </w:t>
      </w:r>
      <w:r w:rsidR="00071E5C" w:rsidRPr="00325C4E">
        <w:rPr>
          <w:sz w:val="24"/>
          <w:szCs w:val="24"/>
        </w:rPr>
        <w:tab/>
      </w:r>
      <w:r w:rsidR="00071E5C" w:rsidRPr="00325C4E">
        <w:rPr>
          <w:sz w:val="24"/>
          <w:szCs w:val="24"/>
        </w:rPr>
        <w:tab/>
      </w:r>
      <w:r w:rsidRPr="00325C4E">
        <w:rPr>
          <w:sz w:val="24"/>
          <w:szCs w:val="24"/>
        </w:rPr>
        <w:t xml:space="preserve">Kiskőrös Város Képviselő-testülete </w:t>
      </w:r>
      <w:r w:rsidR="00B627A9" w:rsidRPr="00325C4E">
        <w:rPr>
          <w:sz w:val="24"/>
          <w:szCs w:val="24"/>
        </w:rPr>
        <w:t>Kulturális, Turisztikai és Sport</w:t>
      </w:r>
      <w:r w:rsidRPr="00325C4E">
        <w:rPr>
          <w:sz w:val="24"/>
          <w:szCs w:val="24"/>
        </w:rPr>
        <w:t xml:space="preserve"> Bizottságának </w:t>
      </w:r>
      <w:r w:rsidR="00987FAD" w:rsidRPr="00325C4E">
        <w:rPr>
          <w:sz w:val="24"/>
          <w:szCs w:val="24"/>
        </w:rPr>
        <w:t>202</w:t>
      </w:r>
      <w:r w:rsidR="00233EB3">
        <w:rPr>
          <w:sz w:val="24"/>
          <w:szCs w:val="24"/>
        </w:rPr>
        <w:t>5</w:t>
      </w:r>
      <w:r w:rsidR="00967567" w:rsidRPr="00325C4E">
        <w:rPr>
          <w:sz w:val="24"/>
          <w:szCs w:val="24"/>
        </w:rPr>
        <w:t>.</w:t>
      </w:r>
      <w:r w:rsidR="001C0935">
        <w:rPr>
          <w:sz w:val="24"/>
          <w:szCs w:val="24"/>
        </w:rPr>
        <w:t xml:space="preserve"> </w:t>
      </w:r>
      <w:r w:rsidR="000750F3">
        <w:rPr>
          <w:sz w:val="24"/>
          <w:szCs w:val="24"/>
        </w:rPr>
        <w:t>december 09</w:t>
      </w:r>
      <w:r w:rsidR="00233EB3">
        <w:rPr>
          <w:sz w:val="24"/>
          <w:szCs w:val="24"/>
        </w:rPr>
        <w:t>.</w:t>
      </w:r>
      <w:r w:rsidRPr="00325C4E">
        <w:rPr>
          <w:sz w:val="24"/>
          <w:szCs w:val="24"/>
        </w:rPr>
        <w:t xml:space="preserve"> napján </w:t>
      </w:r>
      <w:r w:rsidR="003A3272" w:rsidRPr="00325C4E">
        <w:rPr>
          <w:sz w:val="24"/>
          <w:szCs w:val="24"/>
        </w:rPr>
        <w:t>1</w:t>
      </w:r>
      <w:r w:rsidR="000750F3">
        <w:rPr>
          <w:sz w:val="24"/>
          <w:szCs w:val="24"/>
        </w:rPr>
        <w:t>5</w:t>
      </w:r>
      <w:r w:rsidR="00E03259" w:rsidRPr="00325C4E">
        <w:rPr>
          <w:sz w:val="24"/>
          <w:szCs w:val="24"/>
        </w:rPr>
        <w:t xml:space="preserve"> </w:t>
      </w:r>
      <w:r w:rsidR="0069517D" w:rsidRPr="00325C4E">
        <w:rPr>
          <w:sz w:val="24"/>
          <w:szCs w:val="24"/>
        </w:rPr>
        <w:t>ór</w:t>
      </w:r>
      <w:r w:rsidR="00C65035" w:rsidRPr="00325C4E">
        <w:rPr>
          <w:sz w:val="24"/>
          <w:szCs w:val="24"/>
        </w:rPr>
        <w:t>a</w:t>
      </w:r>
      <w:r w:rsidR="00532607">
        <w:rPr>
          <w:sz w:val="24"/>
          <w:szCs w:val="24"/>
        </w:rPr>
        <w:t xml:space="preserve"> </w:t>
      </w:r>
      <w:r w:rsidR="000750F3">
        <w:rPr>
          <w:sz w:val="24"/>
          <w:szCs w:val="24"/>
        </w:rPr>
        <w:t>3</w:t>
      </w:r>
      <w:r w:rsidR="00532607">
        <w:rPr>
          <w:sz w:val="24"/>
          <w:szCs w:val="24"/>
        </w:rPr>
        <w:t>0</w:t>
      </w:r>
      <w:r w:rsidR="00C65035" w:rsidRPr="00325C4E">
        <w:rPr>
          <w:sz w:val="24"/>
          <w:szCs w:val="24"/>
        </w:rPr>
        <w:t xml:space="preserve"> perckor </w:t>
      </w:r>
      <w:r w:rsidR="00950988" w:rsidRPr="00325C4E">
        <w:rPr>
          <w:sz w:val="24"/>
          <w:szCs w:val="24"/>
        </w:rPr>
        <w:t xml:space="preserve">megtartott üléséről. </w:t>
      </w:r>
    </w:p>
    <w:p w14:paraId="4C655956" w14:textId="77777777" w:rsidR="00A852AE" w:rsidRDefault="00A852AE" w:rsidP="00202AFD">
      <w:pPr>
        <w:ind w:left="1418" w:hanging="1418"/>
        <w:rPr>
          <w:sz w:val="24"/>
          <w:szCs w:val="24"/>
        </w:rPr>
      </w:pPr>
    </w:p>
    <w:p w14:paraId="67212317" w14:textId="77777777" w:rsidR="00325C4E" w:rsidRPr="00325C4E" w:rsidRDefault="00325C4E" w:rsidP="00202AFD">
      <w:pPr>
        <w:ind w:left="1418" w:hanging="1418"/>
        <w:rPr>
          <w:sz w:val="24"/>
          <w:szCs w:val="24"/>
        </w:rPr>
      </w:pPr>
    </w:p>
    <w:p w14:paraId="7D4C1AF1" w14:textId="77777777" w:rsidR="00A852AE" w:rsidRPr="00325C4E" w:rsidRDefault="00202AFD" w:rsidP="00C65035">
      <w:pPr>
        <w:rPr>
          <w:b/>
          <w:sz w:val="24"/>
          <w:szCs w:val="24"/>
          <w:u w:val="single"/>
        </w:rPr>
      </w:pPr>
      <w:r w:rsidRPr="00325C4E">
        <w:rPr>
          <w:b/>
          <w:sz w:val="24"/>
          <w:szCs w:val="24"/>
          <w:u w:val="single"/>
        </w:rPr>
        <w:t>Az ülés helye:</w:t>
      </w:r>
      <w:r w:rsidRPr="00325C4E">
        <w:rPr>
          <w:sz w:val="24"/>
          <w:szCs w:val="24"/>
        </w:rPr>
        <w:t xml:space="preserve"> </w:t>
      </w:r>
      <w:r w:rsidR="003A5D61">
        <w:rPr>
          <w:sz w:val="24"/>
          <w:szCs w:val="24"/>
        </w:rPr>
        <w:t>Kiskőrös Polgármesteri Hivatal, Jegyző iroda (6200 Kiskőrös, Petőfi tér 1.)</w:t>
      </w:r>
    </w:p>
    <w:p w14:paraId="6BB29DD6" w14:textId="77777777" w:rsidR="00A85BF3" w:rsidRDefault="00202AFD" w:rsidP="00FB4116">
      <w:pPr>
        <w:rPr>
          <w:b/>
          <w:sz w:val="24"/>
          <w:szCs w:val="24"/>
          <w:u w:val="single"/>
        </w:rPr>
      </w:pPr>
      <w:r w:rsidRPr="00325C4E">
        <w:rPr>
          <w:b/>
          <w:sz w:val="24"/>
          <w:szCs w:val="24"/>
          <w:u w:val="single"/>
        </w:rPr>
        <w:t>Jelen vannak:</w:t>
      </w:r>
    </w:p>
    <w:p w14:paraId="3E5E188C" w14:textId="77777777" w:rsidR="00325C4E" w:rsidRPr="00325C4E" w:rsidRDefault="00325C4E" w:rsidP="00FB4116">
      <w:pPr>
        <w:rPr>
          <w:b/>
          <w:sz w:val="24"/>
          <w:szCs w:val="24"/>
          <w:u w:val="single"/>
        </w:rPr>
      </w:pP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402"/>
        <w:gridCol w:w="3543"/>
      </w:tblGrid>
      <w:tr w:rsidR="002C3546" w:rsidRPr="00325C4E" w14:paraId="254335BB" w14:textId="77777777" w:rsidTr="002B5761">
        <w:tc>
          <w:tcPr>
            <w:tcW w:w="3402" w:type="dxa"/>
            <w:shd w:val="clear" w:color="auto" w:fill="auto"/>
          </w:tcPr>
          <w:p w14:paraId="3AE08BCD" w14:textId="77777777" w:rsidR="0064628F" w:rsidRPr="00325C4E" w:rsidRDefault="007A5B1C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Szedmák Tamás</w:t>
            </w:r>
          </w:p>
        </w:tc>
        <w:tc>
          <w:tcPr>
            <w:tcW w:w="3543" w:type="dxa"/>
            <w:shd w:val="clear" w:color="auto" w:fill="auto"/>
          </w:tcPr>
          <w:p w14:paraId="53600240" w14:textId="77777777" w:rsidR="0064628F" w:rsidRPr="00325C4E" w:rsidRDefault="000C07F0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a bizottság elnöke</w:t>
            </w:r>
          </w:p>
        </w:tc>
      </w:tr>
      <w:tr w:rsidR="000C07F0" w:rsidRPr="00325C4E" w14:paraId="767087D7" w14:textId="77777777" w:rsidTr="002B5761">
        <w:tc>
          <w:tcPr>
            <w:tcW w:w="3402" w:type="dxa"/>
            <w:shd w:val="clear" w:color="auto" w:fill="auto"/>
          </w:tcPr>
          <w:p w14:paraId="1E7110AA" w14:textId="77777777" w:rsidR="000C07F0" w:rsidRPr="00325C4E" w:rsidRDefault="007A5B1C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Szabó Adrián</w:t>
            </w:r>
          </w:p>
        </w:tc>
        <w:tc>
          <w:tcPr>
            <w:tcW w:w="3543" w:type="dxa"/>
            <w:shd w:val="clear" w:color="auto" w:fill="auto"/>
          </w:tcPr>
          <w:p w14:paraId="72991967" w14:textId="77777777" w:rsidR="000C07F0" w:rsidRPr="00325C4E" w:rsidRDefault="000C07F0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a bizottság tagja</w:t>
            </w:r>
          </w:p>
        </w:tc>
      </w:tr>
      <w:tr w:rsidR="00D2578D" w:rsidRPr="00325C4E" w14:paraId="3B6A3714" w14:textId="77777777" w:rsidTr="002B5761">
        <w:tc>
          <w:tcPr>
            <w:tcW w:w="3402" w:type="dxa"/>
            <w:shd w:val="clear" w:color="auto" w:fill="auto"/>
          </w:tcPr>
          <w:p w14:paraId="56183405" w14:textId="77777777" w:rsidR="00D2578D" w:rsidRPr="00325C4E" w:rsidRDefault="00D2578D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Fodor Tamás</w:t>
            </w:r>
          </w:p>
        </w:tc>
        <w:tc>
          <w:tcPr>
            <w:tcW w:w="3543" w:type="dxa"/>
            <w:shd w:val="clear" w:color="auto" w:fill="auto"/>
          </w:tcPr>
          <w:p w14:paraId="799099D3" w14:textId="77777777" w:rsidR="00D2578D" w:rsidRPr="00325C4E" w:rsidRDefault="00D2578D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bizottság tagja</w:t>
            </w:r>
          </w:p>
        </w:tc>
      </w:tr>
      <w:tr w:rsidR="00491E96" w:rsidRPr="00325C4E" w14:paraId="63A2A387" w14:textId="77777777" w:rsidTr="002B5761">
        <w:tc>
          <w:tcPr>
            <w:tcW w:w="3402" w:type="dxa"/>
            <w:shd w:val="clear" w:color="auto" w:fill="auto"/>
          </w:tcPr>
          <w:p w14:paraId="74CFC4D1" w14:textId="77777777" w:rsidR="00B43F4C" w:rsidRPr="00325C4E" w:rsidRDefault="009324FC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Gmoser István</w:t>
            </w:r>
          </w:p>
        </w:tc>
        <w:tc>
          <w:tcPr>
            <w:tcW w:w="3543" w:type="dxa"/>
            <w:shd w:val="clear" w:color="auto" w:fill="auto"/>
          </w:tcPr>
          <w:p w14:paraId="61BE7BDC" w14:textId="77777777" w:rsidR="001E01A1" w:rsidRPr="00325C4E" w:rsidRDefault="009324FC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alpolgármester</w:t>
            </w:r>
          </w:p>
        </w:tc>
      </w:tr>
      <w:tr w:rsidR="00071E5C" w:rsidRPr="00325C4E" w14:paraId="7BFC7590" w14:textId="77777777" w:rsidTr="002B5761">
        <w:tc>
          <w:tcPr>
            <w:tcW w:w="3402" w:type="dxa"/>
            <w:shd w:val="clear" w:color="auto" w:fill="auto"/>
          </w:tcPr>
          <w:p w14:paraId="71684E80" w14:textId="77777777" w:rsidR="00071E5C" w:rsidRPr="00325C4E" w:rsidRDefault="00071E5C" w:rsidP="00071E5C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 xml:space="preserve">dr. </w:t>
            </w:r>
            <w:r w:rsidR="007A5B1C" w:rsidRPr="00325C4E">
              <w:rPr>
                <w:sz w:val="24"/>
                <w:szCs w:val="24"/>
              </w:rPr>
              <w:t>Turán Csaba</w:t>
            </w:r>
          </w:p>
        </w:tc>
        <w:tc>
          <w:tcPr>
            <w:tcW w:w="3543" w:type="dxa"/>
            <w:shd w:val="clear" w:color="auto" w:fill="auto"/>
          </w:tcPr>
          <w:p w14:paraId="49988A3F" w14:textId="77777777" w:rsidR="00B43F4C" w:rsidRPr="00325C4E" w:rsidRDefault="00071E5C" w:rsidP="00071E5C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jegyző</w:t>
            </w:r>
          </w:p>
        </w:tc>
      </w:tr>
      <w:tr w:rsidR="008D6897" w:rsidRPr="00325C4E" w14:paraId="5187A329" w14:textId="77777777" w:rsidTr="002B5761">
        <w:tc>
          <w:tcPr>
            <w:tcW w:w="3402" w:type="dxa"/>
            <w:shd w:val="clear" w:color="auto" w:fill="auto"/>
          </w:tcPr>
          <w:p w14:paraId="1F371DFC" w14:textId="77F2862F" w:rsidR="008D6897" w:rsidRPr="00325C4E" w:rsidRDefault="000750F3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Kutyifa Sándorné Sinkovicz Csilla</w:t>
            </w:r>
          </w:p>
        </w:tc>
        <w:tc>
          <w:tcPr>
            <w:tcW w:w="3543" w:type="dxa"/>
            <w:shd w:val="clear" w:color="auto" w:fill="auto"/>
          </w:tcPr>
          <w:p w14:paraId="20860C03" w14:textId="77C59AFE" w:rsidR="008D6897" w:rsidRPr="00325C4E" w:rsidRDefault="000750F3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vagyongazdálkodási referens I.</w:t>
            </w:r>
          </w:p>
        </w:tc>
      </w:tr>
      <w:tr w:rsidR="008D6897" w:rsidRPr="00325C4E" w14:paraId="500358A3" w14:textId="77777777" w:rsidTr="002B5761">
        <w:tc>
          <w:tcPr>
            <w:tcW w:w="3402" w:type="dxa"/>
            <w:shd w:val="clear" w:color="auto" w:fill="auto"/>
          </w:tcPr>
          <w:p w14:paraId="2550A9C6" w14:textId="77777777" w:rsidR="008D6897" w:rsidRDefault="008D6897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Molnár Éva</w:t>
            </w:r>
          </w:p>
          <w:p w14:paraId="5B8B2E17" w14:textId="7FA39F54" w:rsidR="000750F3" w:rsidRPr="000750F3" w:rsidRDefault="000750F3" w:rsidP="000750F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Hurtony</w:t>
            </w:r>
            <w:proofErr w:type="spellEnd"/>
            <w:r>
              <w:rPr>
                <w:sz w:val="24"/>
                <w:szCs w:val="24"/>
              </w:rPr>
              <w:t>-Farkas Kitti</w:t>
            </w:r>
          </w:p>
        </w:tc>
        <w:tc>
          <w:tcPr>
            <w:tcW w:w="3543" w:type="dxa"/>
            <w:shd w:val="clear" w:color="auto" w:fill="auto"/>
          </w:tcPr>
          <w:p w14:paraId="61153466" w14:textId="77777777" w:rsidR="008D6897" w:rsidRDefault="008D6897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pénzügyi osztályvezető</w:t>
            </w:r>
          </w:p>
          <w:p w14:paraId="05740C2A" w14:textId="765CE308" w:rsidR="000750F3" w:rsidRPr="00325C4E" w:rsidRDefault="000750F3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személyzeti </w:t>
            </w:r>
            <w:r w:rsidR="00457DF4">
              <w:rPr>
                <w:sz w:val="24"/>
                <w:szCs w:val="24"/>
              </w:rPr>
              <w:t>és humánerőforrás referens</w:t>
            </w:r>
          </w:p>
        </w:tc>
      </w:tr>
      <w:tr w:rsidR="008D6897" w:rsidRPr="00325C4E" w14:paraId="41BC1B98" w14:textId="77777777" w:rsidTr="002B5761">
        <w:tc>
          <w:tcPr>
            <w:tcW w:w="3402" w:type="dxa"/>
            <w:shd w:val="clear" w:color="auto" w:fill="auto"/>
          </w:tcPr>
          <w:p w14:paraId="2B6C3397" w14:textId="77777777" w:rsidR="008D6897" w:rsidRPr="00325C4E" w:rsidRDefault="008D6897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Paluskáné Opauszki Ilona</w:t>
            </w:r>
          </w:p>
        </w:tc>
        <w:tc>
          <w:tcPr>
            <w:tcW w:w="3543" w:type="dxa"/>
            <w:shd w:val="clear" w:color="auto" w:fill="auto"/>
          </w:tcPr>
          <w:p w14:paraId="7104018B" w14:textId="77777777" w:rsidR="008D6897" w:rsidRPr="00325C4E" w:rsidRDefault="008D6897" w:rsidP="00071E5C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jegyzőkönyvvezető</w:t>
            </w:r>
          </w:p>
        </w:tc>
      </w:tr>
    </w:tbl>
    <w:p w14:paraId="687B77D9" w14:textId="77777777" w:rsidR="00EF04FE" w:rsidRPr="00325C4E" w:rsidRDefault="00EF04FE" w:rsidP="006428A9">
      <w:pPr>
        <w:ind w:left="0" w:firstLine="0"/>
        <w:rPr>
          <w:b/>
          <w:sz w:val="24"/>
          <w:szCs w:val="24"/>
        </w:rPr>
      </w:pPr>
    </w:p>
    <w:p w14:paraId="63B1B3AB" w14:textId="77777777" w:rsidR="00C65035" w:rsidRPr="00325C4E" w:rsidRDefault="00C65035" w:rsidP="006428A9">
      <w:pPr>
        <w:ind w:left="0" w:firstLine="0"/>
        <w:rPr>
          <w:b/>
          <w:sz w:val="24"/>
          <w:szCs w:val="24"/>
        </w:rPr>
      </w:pPr>
    </w:p>
    <w:p w14:paraId="3346A048" w14:textId="77777777" w:rsidR="00C65035" w:rsidRPr="00325C4E" w:rsidRDefault="007A5B1C" w:rsidP="00C65035">
      <w:pPr>
        <w:ind w:left="0" w:firstLine="0"/>
        <w:rPr>
          <w:sz w:val="24"/>
          <w:szCs w:val="24"/>
        </w:rPr>
      </w:pPr>
      <w:r w:rsidRPr="00325C4E">
        <w:rPr>
          <w:b/>
          <w:sz w:val="24"/>
          <w:szCs w:val="24"/>
        </w:rPr>
        <w:t>Szedmák Tamás</w:t>
      </w:r>
      <w:r w:rsidR="00C65035" w:rsidRPr="00325C4E">
        <w:rPr>
          <w:b/>
          <w:sz w:val="24"/>
          <w:szCs w:val="24"/>
        </w:rPr>
        <w:t xml:space="preserve"> </w:t>
      </w:r>
      <w:r w:rsidR="00C65035" w:rsidRPr="00325C4E">
        <w:rPr>
          <w:sz w:val="24"/>
          <w:szCs w:val="24"/>
        </w:rPr>
        <w:t xml:space="preserve">a bizottság elnöke köszöntötte az ülésen megjelenteket, megállapította a határozat-képességet és megnyitotta az ülést. </w:t>
      </w:r>
    </w:p>
    <w:p w14:paraId="377FB8FB" w14:textId="77777777" w:rsidR="00C65035" w:rsidRDefault="00C65035" w:rsidP="00C65035">
      <w:pPr>
        <w:ind w:left="0" w:firstLine="0"/>
        <w:rPr>
          <w:sz w:val="24"/>
          <w:szCs w:val="24"/>
        </w:rPr>
      </w:pPr>
    </w:p>
    <w:p w14:paraId="39E85252" w14:textId="77777777" w:rsidR="00D2578D" w:rsidRPr="00325C4E" w:rsidRDefault="00D2578D" w:rsidP="00C65035">
      <w:pPr>
        <w:ind w:left="0" w:firstLine="0"/>
        <w:rPr>
          <w:sz w:val="24"/>
          <w:szCs w:val="24"/>
        </w:rPr>
      </w:pPr>
    </w:p>
    <w:p w14:paraId="20AAE52A" w14:textId="77777777" w:rsidR="00C65035" w:rsidRPr="00325C4E" w:rsidRDefault="00C65035" w:rsidP="00C65035">
      <w:pPr>
        <w:ind w:left="0" w:firstLine="0"/>
        <w:rPr>
          <w:sz w:val="24"/>
          <w:szCs w:val="24"/>
        </w:rPr>
      </w:pPr>
      <w:r w:rsidRPr="00325C4E">
        <w:rPr>
          <w:sz w:val="24"/>
          <w:szCs w:val="24"/>
        </w:rPr>
        <w:t xml:space="preserve">Ezt követően ismertette a napirendi javaslatot, amelyet a Kulturális, Turisztikai és Sport Bizottság </w:t>
      </w:r>
      <w:r w:rsidR="00532607">
        <w:rPr>
          <w:sz w:val="24"/>
          <w:szCs w:val="24"/>
        </w:rPr>
        <w:t>3</w:t>
      </w:r>
      <w:r w:rsidRPr="00325C4E">
        <w:rPr>
          <w:sz w:val="24"/>
          <w:szCs w:val="24"/>
          <w:u w:val="single"/>
        </w:rPr>
        <w:t xml:space="preserve"> „igen” szavazattal</w:t>
      </w:r>
      <w:r w:rsidRPr="00325C4E">
        <w:rPr>
          <w:sz w:val="24"/>
          <w:szCs w:val="24"/>
        </w:rPr>
        <w:t xml:space="preserve"> az alábbiak szerint fogadott el:</w:t>
      </w:r>
    </w:p>
    <w:p w14:paraId="572639C6" w14:textId="77777777" w:rsidR="00C65035" w:rsidRPr="00325C4E" w:rsidRDefault="00C65035" w:rsidP="00AD6A67">
      <w:pPr>
        <w:rPr>
          <w:sz w:val="24"/>
          <w:szCs w:val="24"/>
        </w:rPr>
      </w:pPr>
    </w:p>
    <w:p w14:paraId="70833FA3" w14:textId="77777777" w:rsidR="00C65035" w:rsidRPr="00325C4E" w:rsidRDefault="00C65035" w:rsidP="00AD6A67">
      <w:pPr>
        <w:rPr>
          <w:sz w:val="24"/>
          <w:szCs w:val="24"/>
        </w:rPr>
      </w:pPr>
    </w:p>
    <w:p w14:paraId="762D40D4" w14:textId="77777777" w:rsidR="00B43F4C" w:rsidRPr="00325C4E" w:rsidRDefault="00B43F4C" w:rsidP="00B43F4C">
      <w:pPr>
        <w:rPr>
          <w:b/>
          <w:sz w:val="24"/>
          <w:szCs w:val="24"/>
        </w:rPr>
      </w:pPr>
      <w:r w:rsidRPr="00325C4E">
        <w:rPr>
          <w:b/>
          <w:sz w:val="24"/>
          <w:szCs w:val="24"/>
        </w:rPr>
        <w:t>NAPIREND:</w:t>
      </w:r>
    </w:p>
    <w:p w14:paraId="411D0585" w14:textId="0D668A0A" w:rsidR="00B43F4C" w:rsidRPr="00325C4E" w:rsidRDefault="00B43F4C" w:rsidP="00014EE4">
      <w:pPr>
        <w:pStyle w:val="Szvegtrzs"/>
        <w:numPr>
          <w:ilvl w:val="0"/>
          <w:numId w:val="1"/>
        </w:numPr>
        <w:rPr>
          <w:szCs w:val="24"/>
        </w:rPr>
      </w:pPr>
      <w:r w:rsidRPr="00325C4E">
        <w:rPr>
          <w:szCs w:val="24"/>
        </w:rPr>
        <w:t>A 202</w:t>
      </w:r>
      <w:r w:rsidR="00233EB3">
        <w:rPr>
          <w:szCs w:val="24"/>
          <w:lang w:val="hu-HU"/>
        </w:rPr>
        <w:t xml:space="preserve">5. </w:t>
      </w:r>
      <w:r w:rsidR="000750F3">
        <w:rPr>
          <w:szCs w:val="24"/>
          <w:lang w:val="hu-HU"/>
        </w:rPr>
        <w:t>december 10</w:t>
      </w:r>
      <w:r w:rsidR="00233EB3">
        <w:rPr>
          <w:szCs w:val="24"/>
          <w:lang w:val="hu-HU"/>
        </w:rPr>
        <w:t>-</w:t>
      </w:r>
      <w:r w:rsidR="00D2578D">
        <w:rPr>
          <w:szCs w:val="24"/>
          <w:lang w:val="hu-HU"/>
        </w:rPr>
        <w:t>e</w:t>
      </w:r>
      <w:r w:rsidR="00233EB3">
        <w:rPr>
          <w:szCs w:val="24"/>
          <w:lang w:val="hu-HU"/>
        </w:rPr>
        <w:t>i</w:t>
      </w:r>
      <w:r w:rsidRPr="00325C4E">
        <w:rPr>
          <w:szCs w:val="24"/>
        </w:rPr>
        <w:t xml:space="preserve"> Képviselő-testületi ülés előterjesztéseinek véleményezése</w:t>
      </w:r>
    </w:p>
    <w:p w14:paraId="11698694" w14:textId="77777777" w:rsidR="00B43F4C" w:rsidRDefault="00B43F4C" w:rsidP="00014EE4">
      <w:pPr>
        <w:pStyle w:val="Szvegtrzs"/>
        <w:numPr>
          <w:ilvl w:val="0"/>
          <w:numId w:val="1"/>
        </w:numPr>
        <w:rPr>
          <w:szCs w:val="24"/>
        </w:rPr>
      </w:pPr>
      <w:r w:rsidRPr="00325C4E">
        <w:rPr>
          <w:szCs w:val="24"/>
        </w:rPr>
        <w:t>Egyéb aktuális kérdések</w:t>
      </w:r>
    </w:p>
    <w:p w14:paraId="185C8547" w14:textId="77777777" w:rsidR="00CD4AE7" w:rsidRDefault="00CD4AE7" w:rsidP="00CD4AE7">
      <w:pPr>
        <w:pStyle w:val="Szvegtrzs"/>
        <w:rPr>
          <w:szCs w:val="24"/>
        </w:rPr>
      </w:pPr>
    </w:p>
    <w:p w14:paraId="22AD90C2" w14:textId="77777777" w:rsidR="00B43F4C" w:rsidRDefault="00B43F4C" w:rsidP="00B43F4C">
      <w:pPr>
        <w:rPr>
          <w:sz w:val="24"/>
          <w:szCs w:val="24"/>
        </w:rPr>
      </w:pPr>
    </w:p>
    <w:p w14:paraId="779738B7" w14:textId="77777777" w:rsidR="00CD4AE7" w:rsidRPr="00325C4E" w:rsidRDefault="00CD4AE7" w:rsidP="00B43F4C">
      <w:pPr>
        <w:rPr>
          <w:sz w:val="24"/>
          <w:szCs w:val="24"/>
        </w:rPr>
      </w:pPr>
    </w:p>
    <w:p w14:paraId="7F67C74D" w14:textId="77777777" w:rsidR="005C3432" w:rsidRPr="009F16FC" w:rsidRDefault="00AD6A67" w:rsidP="005C3432">
      <w:pPr>
        <w:pStyle w:val="Szvegtrzs"/>
        <w:jc w:val="center"/>
        <w:outlineLvl w:val="0"/>
        <w:rPr>
          <w:b/>
          <w:szCs w:val="24"/>
        </w:rPr>
      </w:pPr>
      <w:r w:rsidRPr="00325C4E">
        <w:rPr>
          <w:szCs w:val="24"/>
        </w:rPr>
        <w:br w:type="page"/>
      </w:r>
      <w:r w:rsidR="005C3432" w:rsidRPr="009F16FC">
        <w:rPr>
          <w:b/>
          <w:szCs w:val="24"/>
        </w:rPr>
        <w:lastRenderedPageBreak/>
        <w:t>I.</w:t>
      </w:r>
    </w:p>
    <w:p w14:paraId="4B55DADF" w14:textId="77777777" w:rsidR="005C3432" w:rsidRPr="009F16FC" w:rsidRDefault="005C3432" w:rsidP="005C3432">
      <w:pPr>
        <w:pStyle w:val="Szvegtrzs"/>
        <w:ind w:left="360"/>
        <w:jc w:val="center"/>
        <w:outlineLvl w:val="0"/>
        <w:rPr>
          <w:b/>
          <w:szCs w:val="24"/>
        </w:rPr>
      </w:pPr>
    </w:p>
    <w:p w14:paraId="37BA6744" w14:textId="53304F25" w:rsidR="005C3432" w:rsidRPr="009F16FC" w:rsidRDefault="005C3432" w:rsidP="001C0935">
      <w:pPr>
        <w:ind w:left="567" w:hanging="567"/>
        <w:jc w:val="center"/>
        <w:outlineLvl w:val="0"/>
        <w:rPr>
          <w:b/>
          <w:bCs/>
          <w:caps/>
          <w:sz w:val="24"/>
          <w:szCs w:val="24"/>
        </w:rPr>
      </w:pPr>
      <w:r w:rsidRPr="009F16FC">
        <w:rPr>
          <w:b/>
          <w:caps/>
          <w:sz w:val="24"/>
          <w:szCs w:val="24"/>
        </w:rPr>
        <w:t>A 202</w:t>
      </w:r>
      <w:r w:rsidR="00233EB3">
        <w:rPr>
          <w:b/>
          <w:caps/>
          <w:sz w:val="24"/>
          <w:szCs w:val="24"/>
        </w:rPr>
        <w:t xml:space="preserve">5. </w:t>
      </w:r>
      <w:r w:rsidR="000750F3">
        <w:rPr>
          <w:b/>
          <w:caps/>
          <w:sz w:val="24"/>
          <w:szCs w:val="24"/>
        </w:rPr>
        <w:t>DECEMBER 10</w:t>
      </w:r>
      <w:r w:rsidR="008D6897">
        <w:rPr>
          <w:b/>
          <w:caps/>
          <w:sz w:val="24"/>
          <w:szCs w:val="24"/>
        </w:rPr>
        <w:t>-</w:t>
      </w:r>
      <w:r w:rsidR="00D2578D">
        <w:rPr>
          <w:b/>
          <w:caps/>
          <w:sz w:val="24"/>
          <w:szCs w:val="24"/>
        </w:rPr>
        <w:t>e</w:t>
      </w:r>
      <w:r w:rsidR="00233EB3">
        <w:rPr>
          <w:b/>
          <w:caps/>
          <w:sz w:val="24"/>
          <w:szCs w:val="24"/>
        </w:rPr>
        <w:t>i</w:t>
      </w:r>
      <w:r w:rsidRPr="009F16FC">
        <w:rPr>
          <w:b/>
          <w:bCs/>
          <w:caps/>
          <w:sz w:val="24"/>
          <w:szCs w:val="24"/>
        </w:rPr>
        <w:t xml:space="preserve"> </w:t>
      </w:r>
      <w:r w:rsidRPr="009F16FC">
        <w:rPr>
          <w:b/>
          <w:caps/>
          <w:sz w:val="24"/>
          <w:szCs w:val="24"/>
        </w:rPr>
        <w:t>képviselő-testületi ülés</w:t>
      </w:r>
      <w:r w:rsidR="003A5D61">
        <w:rPr>
          <w:b/>
          <w:caps/>
          <w:sz w:val="24"/>
          <w:szCs w:val="24"/>
        </w:rPr>
        <w:t xml:space="preserve"> </w:t>
      </w:r>
      <w:r w:rsidRPr="009F16FC">
        <w:rPr>
          <w:b/>
          <w:caps/>
          <w:sz w:val="24"/>
          <w:szCs w:val="24"/>
        </w:rPr>
        <w:t>előterjesztéseinek véleményezése</w:t>
      </w:r>
    </w:p>
    <w:p w14:paraId="051875C5" w14:textId="77777777" w:rsidR="00534D8B" w:rsidRDefault="00534D8B" w:rsidP="0034187B">
      <w:pPr>
        <w:ind w:left="0" w:firstLine="0"/>
        <w:rPr>
          <w:b/>
          <w:sz w:val="24"/>
          <w:szCs w:val="24"/>
        </w:rPr>
      </w:pPr>
    </w:p>
    <w:p w14:paraId="166AC6C8" w14:textId="77777777" w:rsidR="00534D8B" w:rsidRPr="009F16FC" w:rsidRDefault="00534D8B" w:rsidP="005C3432">
      <w:pPr>
        <w:rPr>
          <w:b/>
          <w:sz w:val="24"/>
          <w:szCs w:val="24"/>
        </w:rPr>
      </w:pPr>
    </w:p>
    <w:p w14:paraId="1958B3AF" w14:textId="211ED69F" w:rsidR="0068376E" w:rsidRDefault="00F257C6" w:rsidP="00934922">
      <w:pPr>
        <w:spacing w:line="360" w:lineRule="auto"/>
        <w:ind w:left="0" w:firstLine="0"/>
        <w:rPr>
          <w:bCs/>
          <w:sz w:val="24"/>
          <w:szCs w:val="24"/>
        </w:rPr>
      </w:pPr>
      <w:r>
        <w:rPr>
          <w:b/>
          <w:sz w:val="24"/>
          <w:szCs w:val="24"/>
        </w:rPr>
        <w:t>Dr. Turán Csaba</w:t>
      </w:r>
      <w:r w:rsidR="001C093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jegyző</w:t>
      </w:r>
      <w:r w:rsidR="00C31A1E" w:rsidRPr="009F16FC">
        <w:rPr>
          <w:sz w:val="24"/>
          <w:szCs w:val="24"/>
        </w:rPr>
        <w:t xml:space="preserve"> </w:t>
      </w:r>
      <w:r w:rsidR="00546053" w:rsidRPr="009F16FC">
        <w:rPr>
          <w:bCs/>
          <w:sz w:val="24"/>
          <w:szCs w:val="24"/>
        </w:rPr>
        <w:t xml:space="preserve">ismertette </w:t>
      </w:r>
    </w:p>
    <w:p w14:paraId="7AF20FEC" w14:textId="71499A5C" w:rsidR="00A0019A" w:rsidRDefault="00A0019A" w:rsidP="00457DF4">
      <w:pPr>
        <w:spacing w:line="360" w:lineRule="auto"/>
        <w:rPr>
          <w:rFonts w:eastAsia="Calibri"/>
          <w:caps/>
          <w:sz w:val="22"/>
          <w:szCs w:val="22"/>
        </w:rPr>
      </w:pPr>
      <w:bookmarkStart w:id="0" w:name="_Hlk213316100"/>
      <w:bookmarkStart w:id="1" w:name="_Hlk211416810"/>
      <w:r w:rsidRPr="0053744D">
        <w:rPr>
          <w:rFonts w:eastAsia="Calibri"/>
          <w:bCs/>
          <w:caps/>
          <w:sz w:val="24"/>
          <w:szCs w:val="24"/>
        </w:rPr>
        <w:t>-</w:t>
      </w:r>
      <w:r w:rsidR="000750F3" w:rsidRPr="0053744D">
        <w:rPr>
          <w:rFonts w:eastAsia="Calibri"/>
          <w:caps/>
          <w:sz w:val="22"/>
          <w:szCs w:val="22"/>
        </w:rPr>
        <w:t xml:space="preserve"> A 2026. ÉVI BELSŐ ELLENŐRZÉSI MUNKATERV JÓVÁHAGYÁSA</w:t>
      </w:r>
    </w:p>
    <w:p w14:paraId="2FB3B6FB" w14:textId="6F2077EC" w:rsidR="00457DF4" w:rsidRPr="00457DF4" w:rsidRDefault="00457DF4" w:rsidP="00457DF4">
      <w:pPr>
        <w:spacing w:line="360" w:lineRule="auto"/>
        <w:jc w:val="left"/>
        <w:rPr>
          <w:rFonts w:eastAsia="Calibri"/>
          <w:sz w:val="22"/>
          <w:szCs w:val="22"/>
        </w:rPr>
      </w:pPr>
      <w:r>
        <w:rPr>
          <w:rFonts w:eastAsia="Calibri"/>
          <w:caps/>
          <w:sz w:val="22"/>
          <w:szCs w:val="22"/>
        </w:rPr>
        <w:t xml:space="preserve">- </w:t>
      </w:r>
      <w:r w:rsidRPr="00457DF4">
        <w:rPr>
          <w:rFonts w:eastAsia="Calibri"/>
          <w:caps/>
          <w:sz w:val="22"/>
          <w:szCs w:val="22"/>
        </w:rPr>
        <w:t>A KÉPVISELŐ-TESTÜLET 2026. ÉVI MUNKATERVE</w:t>
      </w:r>
    </w:p>
    <w:bookmarkEnd w:id="0"/>
    <w:p w14:paraId="6ECA3219" w14:textId="7CA5B91C" w:rsidR="000750F3" w:rsidRPr="0053744D" w:rsidRDefault="00F257C6" w:rsidP="00457DF4">
      <w:pPr>
        <w:spacing w:line="360" w:lineRule="auto"/>
        <w:rPr>
          <w:rFonts w:eastAsia="Calibri"/>
          <w:sz w:val="22"/>
          <w:szCs w:val="22"/>
        </w:rPr>
      </w:pPr>
      <w:r w:rsidRPr="0053744D">
        <w:rPr>
          <w:rFonts w:eastAsia="Calibri"/>
          <w:bCs/>
          <w:caps/>
          <w:sz w:val="24"/>
          <w:szCs w:val="24"/>
        </w:rPr>
        <w:t>-</w:t>
      </w:r>
      <w:r w:rsidR="000750F3" w:rsidRPr="0053744D">
        <w:rPr>
          <w:rFonts w:eastAsia="Calibri"/>
          <w:caps/>
          <w:sz w:val="22"/>
          <w:szCs w:val="22"/>
        </w:rPr>
        <w:t xml:space="preserve"> A 2026. évi városi ünnepségek és rendezvények</w:t>
      </w:r>
    </w:p>
    <w:p w14:paraId="7F436D77" w14:textId="7D5C4C59" w:rsidR="0053744D" w:rsidRPr="00265335" w:rsidRDefault="0053744D" w:rsidP="00457DF4">
      <w:pPr>
        <w:spacing w:line="360" w:lineRule="auto"/>
      </w:pPr>
      <w:r>
        <w:t xml:space="preserve">- </w:t>
      </w:r>
      <w:r w:rsidRPr="00FB3B5D">
        <w:t>HORVÁTH TIBOR LAKÁSBÉRLETI JOGVISZONYÁNAK MEGHOSSZABBÍTÁSA</w:t>
      </w:r>
    </w:p>
    <w:p w14:paraId="442C4BF7" w14:textId="48329586" w:rsidR="0053744D" w:rsidRPr="0053744D" w:rsidRDefault="0053744D" w:rsidP="00457DF4">
      <w:pPr>
        <w:spacing w:line="360" w:lineRule="auto"/>
        <w:rPr>
          <w:caps/>
        </w:rPr>
      </w:pPr>
      <w:r>
        <w:t xml:space="preserve">- </w:t>
      </w:r>
      <w:r w:rsidRPr="00FB3B5D">
        <w:t>JAKAB ESZMERALDA LAKÁSBÉRLETI JOGVISZONYÁNAK MEGHOSSZABBÍTÁSA</w:t>
      </w:r>
    </w:p>
    <w:p w14:paraId="5C7CDE38" w14:textId="6226BFB4" w:rsidR="0053744D" w:rsidRPr="0053744D" w:rsidRDefault="0053744D" w:rsidP="00457DF4">
      <w:pPr>
        <w:spacing w:line="360" w:lineRule="auto"/>
        <w:rPr>
          <w:caps/>
        </w:rPr>
      </w:pPr>
      <w:r>
        <w:t xml:space="preserve">- </w:t>
      </w:r>
      <w:r w:rsidRPr="008815D3">
        <w:t>KUNHEGYESI DARINKA LAKÁSBÉRLETI JOGVISZONYÁNAK MEGHOSSZABBÍTÁSA</w:t>
      </w:r>
    </w:p>
    <w:p w14:paraId="3359B849" w14:textId="12A994EE" w:rsidR="00A0019A" w:rsidRDefault="0053744D" w:rsidP="00457DF4">
      <w:pPr>
        <w:pStyle w:val="Listaszerbekezds"/>
        <w:spacing w:line="360" w:lineRule="auto"/>
        <w:ind w:left="0" w:firstLine="0"/>
        <w:jc w:val="left"/>
      </w:pPr>
      <w:r>
        <w:t xml:space="preserve">- </w:t>
      </w:r>
      <w:r w:rsidRPr="00710D6B">
        <w:t>SALAMON BRIGITTA LAKÁSBÉRLETI JOGVISZONYÁNAK MEGHOSSZABBÍTÁSA</w:t>
      </w:r>
    </w:p>
    <w:p w14:paraId="3BF60925" w14:textId="43C788A4" w:rsidR="0053744D" w:rsidRPr="0053744D" w:rsidRDefault="0053744D" w:rsidP="00457DF4">
      <w:pPr>
        <w:spacing w:line="360" w:lineRule="auto"/>
        <w:jc w:val="left"/>
        <w:rPr>
          <w:rFonts w:eastAsia="Calibri"/>
          <w:sz w:val="22"/>
          <w:szCs w:val="22"/>
        </w:rPr>
      </w:pPr>
      <w:r>
        <w:rPr>
          <w:caps/>
          <w:sz w:val="22"/>
          <w:szCs w:val="22"/>
        </w:rPr>
        <w:t xml:space="preserve">- </w:t>
      </w:r>
      <w:r w:rsidRPr="0053744D">
        <w:rPr>
          <w:caps/>
          <w:sz w:val="22"/>
          <w:szCs w:val="22"/>
        </w:rPr>
        <w:t xml:space="preserve">Virág </w:t>
      </w:r>
      <w:r w:rsidRPr="0053744D">
        <w:rPr>
          <w:sz w:val="22"/>
          <w:szCs w:val="22"/>
        </w:rPr>
        <w:t>TÍMEA LAKÁSBÉRLETI JOGVISZONYÁNAK MEGHOSSZABBÍTÁSA</w:t>
      </w:r>
    </w:p>
    <w:p w14:paraId="09B79918" w14:textId="1904E506" w:rsidR="0053744D" w:rsidRPr="0053744D" w:rsidRDefault="0053744D" w:rsidP="00457DF4">
      <w:pPr>
        <w:spacing w:line="360" w:lineRule="auto"/>
        <w:rPr>
          <w:caps/>
        </w:rPr>
      </w:pPr>
      <w:r>
        <w:t xml:space="preserve">- </w:t>
      </w:r>
      <w:r w:rsidRPr="00A50C58">
        <w:t>KUNHEGYESI BORBÁLA LAKÁSBÉRLETI JOGVISZONYÁNAK MEGHOSSZABBÍTÁSA</w:t>
      </w:r>
    </w:p>
    <w:p w14:paraId="41864386" w14:textId="619898B7" w:rsidR="0053744D" w:rsidRPr="00541796" w:rsidRDefault="0053744D" w:rsidP="00457DF4">
      <w:pPr>
        <w:spacing w:line="360" w:lineRule="auto"/>
      </w:pPr>
      <w:r>
        <w:t xml:space="preserve">- </w:t>
      </w:r>
      <w:r w:rsidRPr="00541796">
        <w:t>BESZÁMOLÓ A KÉPVISELŐ-TESTÜLET ÁLLANDÓ BIZOTTSÁGAI 202</w:t>
      </w:r>
      <w:r>
        <w:t>5</w:t>
      </w:r>
      <w:r w:rsidRPr="00541796">
        <w:t>. ÉVI TEVÉKENYSÉGÉRŐL</w:t>
      </w:r>
    </w:p>
    <w:bookmarkEnd w:id="1"/>
    <w:p w14:paraId="479C4AA4" w14:textId="77777777" w:rsidR="005F0695" w:rsidRPr="0053744D" w:rsidRDefault="005F0695" w:rsidP="0053744D">
      <w:pPr>
        <w:spacing w:line="360" w:lineRule="auto"/>
        <w:ind w:left="0" w:firstLine="0"/>
        <w:contextualSpacing/>
        <w:rPr>
          <w:rFonts w:eastAsia="Calibri"/>
          <w:caps/>
          <w:sz w:val="22"/>
          <w:szCs w:val="22"/>
        </w:rPr>
      </w:pPr>
    </w:p>
    <w:p w14:paraId="51E855B6" w14:textId="77777777" w:rsidR="00546053" w:rsidRPr="009F16FC" w:rsidRDefault="00546053" w:rsidP="00863117">
      <w:pPr>
        <w:pStyle w:val="Listaszerbekezds"/>
        <w:ind w:left="0" w:firstLine="0"/>
        <w:rPr>
          <w:bCs/>
          <w:sz w:val="24"/>
          <w:szCs w:val="24"/>
        </w:rPr>
      </w:pPr>
      <w:r w:rsidRPr="009F16FC">
        <w:rPr>
          <w:bCs/>
          <w:sz w:val="24"/>
          <w:szCs w:val="24"/>
        </w:rPr>
        <w:t>tárgyú előterjesztés</w:t>
      </w:r>
      <w:r w:rsidR="0034187B">
        <w:rPr>
          <w:bCs/>
          <w:sz w:val="24"/>
          <w:szCs w:val="24"/>
        </w:rPr>
        <w:t>eket</w:t>
      </w:r>
      <w:r w:rsidRPr="009F16FC">
        <w:rPr>
          <w:bCs/>
          <w:sz w:val="24"/>
          <w:szCs w:val="24"/>
        </w:rPr>
        <w:t>.</w:t>
      </w:r>
    </w:p>
    <w:p w14:paraId="592D02AE" w14:textId="77777777" w:rsidR="00546053" w:rsidRPr="009F16FC" w:rsidRDefault="00546053" w:rsidP="00546053">
      <w:pPr>
        <w:ind w:left="0" w:firstLine="0"/>
        <w:rPr>
          <w:sz w:val="24"/>
          <w:szCs w:val="24"/>
        </w:rPr>
      </w:pPr>
    </w:p>
    <w:p w14:paraId="2ECCA5B4" w14:textId="77777777" w:rsidR="00546053" w:rsidRPr="009F16FC" w:rsidRDefault="00546053" w:rsidP="00546053">
      <w:pPr>
        <w:rPr>
          <w:caps/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 w:rsidR="00E33674"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7BFDB1B8" w14:textId="77777777" w:rsidR="00546053" w:rsidRPr="009F16FC" w:rsidRDefault="00546053" w:rsidP="00546053">
      <w:pPr>
        <w:ind w:left="0" w:firstLine="0"/>
        <w:rPr>
          <w:sz w:val="24"/>
          <w:szCs w:val="24"/>
        </w:rPr>
      </w:pPr>
    </w:p>
    <w:p w14:paraId="4E97DD0C" w14:textId="77777777" w:rsidR="00502D6D" w:rsidRPr="009F16FC" w:rsidRDefault="00502D6D" w:rsidP="00546053">
      <w:pPr>
        <w:ind w:left="0" w:firstLine="0"/>
        <w:rPr>
          <w:sz w:val="24"/>
          <w:szCs w:val="24"/>
        </w:rPr>
      </w:pPr>
    </w:p>
    <w:p w14:paraId="33080348" w14:textId="19E7B988" w:rsidR="00546053" w:rsidRPr="009F16FC" w:rsidRDefault="00D9028F" w:rsidP="00546053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6</w:t>
      </w:r>
      <w:r w:rsidR="0053744D">
        <w:rPr>
          <w:b/>
          <w:bCs/>
          <w:sz w:val="24"/>
          <w:szCs w:val="24"/>
          <w:u w:val="single"/>
        </w:rPr>
        <w:t>9</w:t>
      </w:r>
      <w:r w:rsidR="00546053" w:rsidRPr="009F16FC">
        <w:rPr>
          <w:b/>
          <w:bCs/>
          <w:sz w:val="24"/>
          <w:szCs w:val="24"/>
          <w:u w:val="single"/>
        </w:rPr>
        <w:t>/202</w:t>
      </w:r>
      <w:r w:rsidR="00E600C0">
        <w:rPr>
          <w:b/>
          <w:bCs/>
          <w:sz w:val="24"/>
          <w:szCs w:val="24"/>
          <w:u w:val="single"/>
        </w:rPr>
        <w:t>5</w:t>
      </w:r>
      <w:r w:rsidR="00546053" w:rsidRPr="009F16FC">
        <w:rPr>
          <w:b/>
          <w:bCs/>
          <w:sz w:val="24"/>
          <w:szCs w:val="24"/>
          <w:u w:val="single"/>
        </w:rPr>
        <w:t>. (</w:t>
      </w:r>
      <w:r w:rsidR="009324FC">
        <w:rPr>
          <w:b/>
          <w:bCs/>
          <w:sz w:val="24"/>
          <w:szCs w:val="24"/>
          <w:u w:val="single"/>
        </w:rPr>
        <w:t>X</w:t>
      </w:r>
      <w:r w:rsidR="0053744D">
        <w:rPr>
          <w:b/>
          <w:bCs/>
          <w:sz w:val="24"/>
          <w:szCs w:val="24"/>
          <w:u w:val="single"/>
        </w:rPr>
        <w:t>I</w:t>
      </w:r>
      <w:r w:rsidR="008D6897">
        <w:rPr>
          <w:b/>
          <w:bCs/>
          <w:sz w:val="24"/>
          <w:szCs w:val="24"/>
          <w:u w:val="single"/>
        </w:rPr>
        <w:t>I</w:t>
      </w:r>
      <w:r w:rsidR="009324FC">
        <w:rPr>
          <w:b/>
          <w:bCs/>
          <w:sz w:val="24"/>
          <w:szCs w:val="24"/>
          <w:u w:val="single"/>
        </w:rPr>
        <w:t xml:space="preserve">. </w:t>
      </w:r>
      <w:r w:rsidR="0053744D">
        <w:rPr>
          <w:b/>
          <w:bCs/>
          <w:sz w:val="24"/>
          <w:szCs w:val="24"/>
          <w:u w:val="single"/>
        </w:rPr>
        <w:t>09</w:t>
      </w:r>
      <w:r w:rsidR="00546053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5572A68A" w14:textId="77777777" w:rsidR="00546053" w:rsidRPr="009F16FC" w:rsidRDefault="00546053" w:rsidP="00546053">
      <w:pPr>
        <w:spacing w:before="120"/>
        <w:ind w:left="0" w:firstLine="0"/>
        <w:rPr>
          <w:b/>
          <w:sz w:val="24"/>
          <w:szCs w:val="24"/>
        </w:rPr>
      </w:pPr>
    </w:p>
    <w:p w14:paraId="2A6BDD9E" w14:textId="77777777" w:rsidR="00546053" w:rsidRPr="009F16FC" w:rsidRDefault="00546053" w:rsidP="00546053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0721B5F1" w14:textId="77777777" w:rsidR="00546053" w:rsidRPr="009F16FC" w:rsidRDefault="00546053" w:rsidP="00546053">
      <w:pPr>
        <w:spacing w:before="120"/>
        <w:jc w:val="center"/>
        <w:rPr>
          <w:b/>
          <w:sz w:val="24"/>
          <w:szCs w:val="24"/>
        </w:rPr>
      </w:pPr>
    </w:p>
    <w:p w14:paraId="334D933A" w14:textId="647EAF47" w:rsidR="00920BBC" w:rsidRDefault="00546053" w:rsidP="00934922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</w:p>
    <w:p w14:paraId="47DD9D91" w14:textId="77777777" w:rsidR="00457DF4" w:rsidRDefault="00457DF4" w:rsidP="00457DF4">
      <w:pPr>
        <w:spacing w:line="360" w:lineRule="auto"/>
        <w:rPr>
          <w:rFonts w:eastAsia="Calibri"/>
          <w:caps/>
          <w:sz w:val="22"/>
          <w:szCs w:val="22"/>
        </w:rPr>
      </w:pPr>
      <w:r w:rsidRPr="0053744D">
        <w:rPr>
          <w:rFonts w:eastAsia="Calibri"/>
          <w:bCs/>
          <w:caps/>
          <w:sz w:val="24"/>
          <w:szCs w:val="24"/>
        </w:rPr>
        <w:t>-</w:t>
      </w:r>
      <w:r w:rsidRPr="0053744D">
        <w:rPr>
          <w:rFonts w:eastAsia="Calibri"/>
          <w:caps/>
          <w:sz w:val="22"/>
          <w:szCs w:val="22"/>
        </w:rPr>
        <w:t xml:space="preserve"> A 2026. ÉVI BELSŐ ELLENŐRZÉSI MUNKATERV JÓVÁHAGYÁSA</w:t>
      </w:r>
    </w:p>
    <w:p w14:paraId="1BF2A84F" w14:textId="77777777" w:rsidR="00457DF4" w:rsidRPr="00457DF4" w:rsidRDefault="00457DF4" w:rsidP="00457DF4">
      <w:pPr>
        <w:spacing w:line="360" w:lineRule="auto"/>
        <w:jc w:val="left"/>
        <w:rPr>
          <w:rFonts w:eastAsia="Calibri"/>
          <w:sz w:val="22"/>
          <w:szCs w:val="22"/>
        </w:rPr>
      </w:pPr>
      <w:r>
        <w:rPr>
          <w:rFonts w:eastAsia="Calibri"/>
          <w:caps/>
          <w:sz w:val="22"/>
          <w:szCs w:val="22"/>
        </w:rPr>
        <w:t xml:space="preserve">- </w:t>
      </w:r>
      <w:r w:rsidRPr="00457DF4">
        <w:rPr>
          <w:rFonts w:eastAsia="Calibri"/>
          <w:caps/>
          <w:sz w:val="22"/>
          <w:szCs w:val="22"/>
        </w:rPr>
        <w:t>A KÉPVISELŐ-TESTÜLET 2026. ÉVI MUNKATERVE</w:t>
      </w:r>
    </w:p>
    <w:p w14:paraId="472F9000" w14:textId="77777777" w:rsidR="00457DF4" w:rsidRPr="0053744D" w:rsidRDefault="00457DF4" w:rsidP="00457DF4">
      <w:pPr>
        <w:spacing w:line="360" w:lineRule="auto"/>
        <w:rPr>
          <w:rFonts w:eastAsia="Calibri"/>
          <w:sz w:val="22"/>
          <w:szCs w:val="22"/>
        </w:rPr>
      </w:pPr>
      <w:r w:rsidRPr="0053744D">
        <w:rPr>
          <w:rFonts w:eastAsia="Calibri"/>
          <w:bCs/>
          <w:caps/>
          <w:sz w:val="24"/>
          <w:szCs w:val="24"/>
        </w:rPr>
        <w:t>-</w:t>
      </w:r>
      <w:r w:rsidRPr="0053744D">
        <w:rPr>
          <w:rFonts w:eastAsia="Calibri"/>
          <w:caps/>
          <w:sz w:val="22"/>
          <w:szCs w:val="22"/>
        </w:rPr>
        <w:t xml:space="preserve"> A 2026. évi városi ünnepségek és rendezvények</w:t>
      </w:r>
    </w:p>
    <w:p w14:paraId="06B43DC6" w14:textId="77777777" w:rsidR="00457DF4" w:rsidRPr="00265335" w:rsidRDefault="00457DF4" w:rsidP="00457DF4">
      <w:pPr>
        <w:spacing w:line="360" w:lineRule="auto"/>
      </w:pPr>
      <w:r>
        <w:t xml:space="preserve">- </w:t>
      </w:r>
      <w:r w:rsidRPr="00FB3B5D">
        <w:t>HORVÁTH TIBOR LAKÁSBÉRLETI JOGVISZONYÁNAK MEGHOSSZABBÍTÁSA</w:t>
      </w:r>
    </w:p>
    <w:p w14:paraId="4BB28C60" w14:textId="77777777" w:rsidR="00457DF4" w:rsidRPr="0053744D" w:rsidRDefault="00457DF4" w:rsidP="00457DF4">
      <w:pPr>
        <w:spacing w:line="360" w:lineRule="auto"/>
        <w:rPr>
          <w:caps/>
        </w:rPr>
      </w:pPr>
      <w:r>
        <w:t xml:space="preserve">- </w:t>
      </w:r>
      <w:r w:rsidRPr="00FB3B5D">
        <w:t>JAKAB ESZMERALDA LAKÁSBÉRLETI JOGVISZONYÁNAK MEGHOSSZABBÍTÁSA</w:t>
      </w:r>
    </w:p>
    <w:p w14:paraId="1BC0289A" w14:textId="77777777" w:rsidR="00457DF4" w:rsidRPr="0053744D" w:rsidRDefault="00457DF4" w:rsidP="00457DF4">
      <w:pPr>
        <w:spacing w:line="360" w:lineRule="auto"/>
        <w:rPr>
          <w:caps/>
        </w:rPr>
      </w:pPr>
      <w:r>
        <w:t xml:space="preserve">- </w:t>
      </w:r>
      <w:r w:rsidRPr="008815D3">
        <w:t>KUNHEGYESI DARINKA LAKÁSBÉRLETI JOGVISZONYÁNAK MEGHOSSZABBÍTÁSA</w:t>
      </w:r>
    </w:p>
    <w:p w14:paraId="35E25ABC" w14:textId="77777777" w:rsidR="00457DF4" w:rsidRDefault="00457DF4" w:rsidP="00457DF4">
      <w:pPr>
        <w:pStyle w:val="Listaszerbekezds"/>
        <w:spacing w:line="360" w:lineRule="auto"/>
        <w:ind w:left="0" w:firstLine="0"/>
        <w:jc w:val="left"/>
      </w:pPr>
      <w:r>
        <w:t xml:space="preserve">- </w:t>
      </w:r>
      <w:r w:rsidRPr="00710D6B">
        <w:t>SALAMON BRIGITTA LAKÁSBÉRLETI JOGVISZONYÁNAK MEGHOSSZABBÍTÁSA</w:t>
      </w:r>
    </w:p>
    <w:p w14:paraId="47BFC061" w14:textId="77777777" w:rsidR="00457DF4" w:rsidRPr="0053744D" w:rsidRDefault="00457DF4" w:rsidP="00457DF4">
      <w:pPr>
        <w:spacing w:line="360" w:lineRule="auto"/>
        <w:jc w:val="left"/>
        <w:rPr>
          <w:rFonts w:eastAsia="Calibri"/>
          <w:sz w:val="22"/>
          <w:szCs w:val="22"/>
        </w:rPr>
      </w:pPr>
      <w:r>
        <w:rPr>
          <w:caps/>
          <w:sz w:val="22"/>
          <w:szCs w:val="22"/>
        </w:rPr>
        <w:t xml:space="preserve">- </w:t>
      </w:r>
      <w:r w:rsidRPr="0053744D">
        <w:rPr>
          <w:caps/>
          <w:sz w:val="22"/>
          <w:szCs w:val="22"/>
        </w:rPr>
        <w:t xml:space="preserve">Virág </w:t>
      </w:r>
      <w:r w:rsidRPr="0053744D">
        <w:rPr>
          <w:sz w:val="22"/>
          <w:szCs w:val="22"/>
        </w:rPr>
        <w:t>TÍMEA LAKÁSBÉRLETI JOGVISZONYÁNAK MEGHOSSZABBÍTÁSA</w:t>
      </w:r>
    </w:p>
    <w:p w14:paraId="22441A2A" w14:textId="77777777" w:rsidR="00457DF4" w:rsidRPr="0053744D" w:rsidRDefault="00457DF4" w:rsidP="00457DF4">
      <w:pPr>
        <w:spacing w:line="360" w:lineRule="auto"/>
        <w:rPr>
          <w:caps/>
        </w:rPr>
      </w:pPr>
      <w:r>
        <w:t xml:space="preserve">- </w:t>
      </w:r>
      <w:r w:rsidRPr="00A50C58">
        <w:t>KUNHEGYESI BORBÁLA LAKÁSBÉRLETI JOGVISZONYÁNAK MEGHOSSZABBÍTÁSA</w:t>
      </w:r>
    </w:p>
    <w:p w14:paraId="29AC7754" w14:textId="77777777" w:rsidR="00457DF4" w:rsidRPr="00541796" w:rsidRDefault="00457DF4" w:rsidP="00457DF4">
      <w:pPr>
        <w:spacing w:line="360" w:lineRule="auto"/>
      </w:pPr>
      <w:r>
        <w:t xml:space="preserve">- </w:t>
      </w:r>
      <w:r w:rsidRPr="00541796">
        <w:t>BESZÁMOLÓ A KÉPVISELŐ-TESTÜLET ÁLLANDÓ BIZOTTSÁGAI 202</w:t>
      </w:r>
      <w:r>
        <w:t>5</w:t>
      </w:r>
      <w:r w:rsidRPr="00541796">
        <w:t>. ÉVI TEVÉKENYSÉGÉRŐL</w:t>
      </w:r>
    </w:p>
    <w:p w14:paraId="57FAFD66" w14:textId="77777777" w:rsidR="00546053" w:rsidRPr="009F16FC" w:rsidRDefault="00546053" w:rsidP="004E2515">
      <w:pPr>
        <w:ind w:left="720" w:firstLine="0"/>
        <w:rPr>
          <w:sz w:val="24"/>
          <w:szCs w:val="24"/>
        </w:rPr>
      </w:pPr>
    </w:p>
    <w:p w14:paraId="52D81FC0" w14:textId="77777777" w:rsidR="00546053" w:rsidRPr="009F16FC" w:rsidRDefault="00546053" w:rsidP="00546053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34187B">
        <w:rPr>
          <w:sz w:val="24"/>
          <w:szCs w:val="24"/>
        </w:rPr>
        <w:t>eket</w:t>
      </w:r>
      <w:r w:rsidRPr="009F16FC">
        <w:rPr>
          <w:sz w:val="24"/>
          <w:szCs w:val="24"/>
        </w:rPr>
        <w:t xml:space="preserve"> a Képviselő-testületnek elfogadásra javasolja.</w:t>
      </w:r>
    </w:p>
    <w:p w14:paraId="4846DF97" w14:textId="77777777" w:rsidR="00546053" w:rsidRPr="009F16FC" w:rsidRDefault="00546053" w:rsidP="00546053">
      <w:pPr>
        <w:rPr>
          <w:sz w:val="24"/>
          <w:szCs w:val="24"/>
        </w:rPr>
      </w:pPr>
    </w:p>
    <w:p w14:paraId="61FC91B3" w14:textId="77777777" w:rsidR="00546053" w:rsidRPr="009F16FC" w:rsidRDefault="00546053" w:rsidP="00546053">
      <w:pPr>
        <w:rPr>
          <w:sz w:val="24"/>
          <w:szCs w:val="24"/>
        </w:rPr>
      </w:pPr>
    </w:p>
    <w:p w14:paraId="316E64CF" w14:textId="77777777" w:rsidR="00546053" w:rsidRPr="009F16FC" w:rsidRDefault="00546053" w:rsidP="00546053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a bizottság elnöke</w:t>
      </w:r>
    </w:p>
    <w:p w14:paraId="731E1870" w14:textId="3A778B59" w:rsidR="00934922" w:rsidRDefault="00546053" w:rsidP="00D9028F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</w:r>
      <w:r w:rsidR="00B2457F" w:rsidRPr="009F16FC">
        <w:rPr>
          <w:sz w:val="24"/>
          <w:szCs w:val="24"/>
        </w:rPr>
        <w:t>202</w:t>
      </w:r>
      <w:r w:rsidR="00B2457F">
        <w:rPr>
          <w:sz w:val="24"/>
          <w:szCs w:val="24"/>
        </w:rPr>
        <w:t xml:space="preserve">5. </w:t>
      </w:r>
      <w:r w:rsidR="0053744D">
        <w:rPr>
          <w:sz w:val="24"/>
          <w:szCs w:val="24"/>
        </w:rPr>
        <w:t>december 09.</w:t>
      </w:r>
    </w:p>
    <w:p w14:paraId="649C6637" w14:textId="77D5959E" w:rsidR="008D6897" w:rsidRDefault="008D6897" w:rsidP="00D9028F">
      <w:pPr>
        <w:rPr>
          <w:sz w:val="24"/>
          <w:szCs w:val="24"/>
        </w:rPr>
      </w:pPr>
    </w:p>
    <w:p w14:paraId="57D9BCEB" w14:textId="57315A36" w:rsidR="00F372D3" w:rsidRDefault="00F372D3" w:rsidP="00D9028F">
      <w:pPr>
        <w:rPr>
          <w:sz w:val="24"/>
          <w:szCs w:val="24"/>
        </w:rPr>
      </w:pPr>
    </w:p>
    <w:p w14:paraId="1B5EB777" w14:textId="6FF81C99" w:rsidR="00F372D3" w:rsidRDefault="00F372D3" w:rsidP="00D9028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DFA04" wp14:editId="421D3C9A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6059170" cy="0"/>
                <wp:effectExtent l="12700" t="6350" r="5080" b="1270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69AD1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0;margin-top:.45pt;width:47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"/>
            </w:pict>
          </mc:Fallback>
        </mc:AlternateContent>
      </w:r>
    </w:p>
    <w:p w14:paraId="728BB58B" w14:textId="77777777" w:rsidR="00F372D3" w:rsidRPr="00D9028F" w:rsidRDefault="00F372D3" w:rsidP="00D9028F">
      <w:pPr>
        <w:rPr>
          <w:sz w:val="24"/>
          <w:szCs w:val="24"/>
        </w:rPr>
      </w:pPr>
    </w:p>
    <w:p w14:paraId="5F0A2A9D" w14:textId="371C56FF" w:rsidR="007C0538" w:rsidRDefault="0053744D" w:rsidP="00934922">
      <w:pPr>
        <w:spacing w:line="360" w:lineRule="auto"/>
        <w:ind w:left="0" w:firstLine="0"/>
        <w:rPr>
          <w:bCs/>
          <w:sz w:val="24"/>
          <w:szCs w:val="24"/>
        </w:rPr>
      </w:pPr>
      <w:r>
        <w:rPr>
          <w:b/>
          <w:sz w:val="24"/>
          <w:szCs w:val="24"/>
        </w:rPr>
        <w:t>Kutyifa Sándorné Sinkovicz Csilla vagyongazdálkodási referens I.</w:t>
      </w:r>
      <w:r w:rsidR="00502D6D" w:rsidRPr="009F16FC">
        <w:rPr>
          <w:sz w:val="24"/>
          <w:szCs w:val="24"/>
        </w:rPr>
        <w:t xml:space="preserve"> </w:t>
      </w:r>
      <w:r w:rsidR="00502D6D" w:rsidRPr="009F16FC">
        <w:rPr>
          <w:bCs/>
          <w:sz w:val="24"/>
          <w:szCs w:val="24"/>
        </w:rPr>
        <w:t>ismertett</w:t>
      </w:r>
      <w:r w:rsidR="00534D8B">
        <w:rPr>
          <w:bCs/>
          <w:sz w:val="24"/>
          <w:szCs w:val="24"/>
        </w:rPr>
        <w:t xml:space="preserve">ék </w:t>
      </w:r>
    </w:p>
    <w:p w14:paraId="2411B2B0" w14:textId="06B3BD20" w:rsidR="0001551E" w:rsidRPr="008D6897" w:rsidRDefault="00F257C6" w:rsidP="00457DF4">
      <w:pPr>
        <w:pStyle w:val="Listaszerbekezds"/>
        <w:spacing w:line="360" w:lineRule="auto"/>
        <w:ind w:left="0" w:firstLine="0"/>
        <w:rPr>
          <w:rFonts w:eastAsia="Calibri"/>
          <w:sz w:val="22"/>
          <w:szCs w:val="22"/>
        </w:rPr>
      </w:pPr>
      <w:bookmarkStart w:id="2" w:name="_Hlk214436951"/>
      <w:bookmarkStart w:id="3" w:name="_Hlk216235677"/>
      <w:r>
        <w:rPr>
          <w:rFonts w:eastAsia="Calibri"/>
          <w:bCs/>
          <w:caps/>
          <w:sz w:val="22"/>
          <w:szCs w:val="22"/>
        </w:rPr>
        <w:t xml:space="preserve">- </w:t>
      </w:r>
      <w:r w:rsidR="00457DF4" w:rsidRPr="00D51EA9">
        <w:rPr>
          <w:bCs/>
        </w:rPr>
        <w:t>A 2446 ÉS A 2447 HRSZ-ON NYILVÁNTARTOTT INGATLANOK CSEREÜGYLETE</w:t>
      </w:r>
    </w:p>
    <w:p w14:paraId="79F68B12" w14:textId="0C913DB1" w:rsidR="00457DF4" w:rsidRDefault="0001551E" w:rsidP="00457DF4">
      <w:pPr>
        <w:spacing w:line="360" w:lineRule="auto"/>
        <w:rPr>
          <w:rFonts w:eastAsia="Calibri"/>
          <w:bCs/>
          <w:sz w:val="22"/>
          <w:szCs w:val="22"/>
        </w:rPr>
      </w:pPr>
      <w:r w:rsidRPr="00457DF4">
        <w:rPr>
          <w:sz w:val="22"/>
          <w:szCs w:val="22"/>
        </w:rPr>
        <w:t>-</w:t>
      </w:r>
      <w:r w:rsidR="00A0019A" w:rsidRPr="00457DF4">
        <w:rPr>
          <w:rFonts w:eastAsia="Calibri"/>
          <w:bCs/>
          <w:caps/>
          <w:sz w:val="22"/>
          <w:szCs w:val="22"/>
        </w:rPr>
        <w:t xml:space="preserve"> </w:t>
      </w:r>
      <w:bookmarkEnd w:id="2"/>
      <w:r w:rsidR="00457DF4" w:rsidRPr="00457DF4">
        <w:rPr>
          <w:rFonts w:eastAsia="Calibri"/>
          <w:bCs/>
          <w:sz w:val="22"/>
          <w:szCs w:val="22"/>
        </w:rPr>
        <w:t>A 3676/16 HRSZ-ON NYILVÁNTARTOTT, KIVETT KÖZTERÜLET MEGHATÁROZOTT TERÜLETRÉSZÉNEK TULAJDONJOG ÁTRUHÁZÁSA ADÁSVÉTEL ÚTJÁN</w:t>
      </w:r>
    </w:p>
    <w:p w14:paraId="6ED4EFE8" w14:textId="4E8FDFBF" w:rsidR="00457DF4" w:rsidRPr="00457DF4" w:rsidRDefault="00457DF4" w:rsidP="00457DF4">
      <w:pPr>
        <w:spacing w:line="360" w:lineRule="auto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457DF4">
        <w:rPr>
          <w:rFonts w:eastAsia="Calibri"/>
          <w:sz w:val="22"/>
          <w:szCs w:val="22"/>
        </w:rPr>
        <w:t>A KISKŐRÖS, ÁRPÁD UTCA 8. SZÁM ALATTI IRODAHELYISÉG INGYENES HASZNÁLATÁNAK MEGHOSSZABBÍTÁSA AZ ÁLLAMPUSZTAI ORSZÁGOS BÜNTETÉS-VÉGREHAJTÁSI INTÉZET RÉSZÉRE</w:t>
      </w:r>
    </w:p>
    <w:p w14:paraId="505BA925" w14:textId="01AA11EB" w:rsidR="00457DF4" w:rsidRPr="00196C3C" w:rsidRDefault="00457DF4" w:rsidP="00457DF4">
      <w:pPr>
        <w:spacing w:line="360" w:lineRule="auto"/>
      </w:pPr>
      <w:r>
        <w:t xml:space="preserve">- </w:t>
      </w:r>
      <w:r w:rsidRPr="00196C3C">
        <w:t>A TELEKALAKÍTÁSSAL KELETKEZŐ KISKŐRÖS 1751/16 HRSZ-Ú INGATLAN TULAJDONBA VÉTELE ADÁSVÉTEL ÚTJÁN</w:t>
      </w:r>
    </w:p>
    <w:p w14:paraId="11C3093A" w14:textId="402D4BE4" w:rsidR="00457DF4" w:rsidRPr="00457DF4" w:rsidRDefault="00457DF4" w:rsidP="00457DF4">
      <w:pPr>
        <w:spacing w:line="360" w:lineRule="auto"/>
        <w:rPr>
          <w:caps/>
        </w:rPr>
      </w:pPr>
      <w:r>
        <w:rPr>
          <w:caps/>
        </w:rPr>
        <w:t xml:space="preserve">- </w:t>
      </w:r>
      <w:r w:rsidRPr="00457DF4">
        <w:rPr>
          <w:caps/>
        </w:rPr>
        <w:t>a kiskőrösi 1752, 1750, 1747 és 1849 hrsz-ú önkormányzati utak nyomvonalának rendezése</w:t>
      </w:r>
    </w:p>
    <w:bookmarkEnd w:id="3"/>
    <w:p w14:paraId="761615AD" w14:textId="02422AA1" w:rsidR="001C0935" w:rsidRPr="001C0935" w:rsidRDefault="001C0935" w:rsidP="00457DF4">
      <w:pPr>
        <w:pStyle w:val="Listaszerbekezds"/>
        <w:spacing w:line="360" w:lineRule="auto"/>
        <w:ind w:left="0" w:firstLine="0"/>
        <w:rPr>
          <w:rFonts w:eastAsia="Calibri"/>
          <w:bCs/>
          <w:sz w:val="22"/>
          <w:szCs w:val="22"/>
        </w:rPr>
      </w:pPr>
    </w:p>
    <w:p w14:paraId="484A84C2" w14:textId="77777777" w:rsidR="00534D8B" w:rsidRDefault="00151A52" w:rsidP="0034187B">
      <w:pPr>
        <w:pStyle w:val="Listaszerbekezds"/>
        <w:ind w:left="0" w:firstLine="0"/>
        <w:rPr>
          <w:bCs/>
          <w:sz w:val="24"/>
          <w:szCs w:val="24"/>
        </w:rPr>
      </w:pPr>
      <w:r w:rsidRPr="009F16FC">
        <w:rPr>
          <w:bCs/>
          <w:sz w:val="24"/>
          <w:szCs w:val="24"/>
        </w:rPr>
        <w:t>tárgyú előterjesztés</w:t>
      </w:r>
      <w:r w:rsidR="0001551E">
        <w:rPr>
          <w:bCs/>
          <w:sz w:val="24"/>
          <w:szCs w:val="24"/>
        </w:rPr>
        <w:t>eket</w:t>
      </w:r>
    </w:p>
    <w:p w14:paraId="6DD3EA81" w14:textId="77777777" w:rsidR="00F257C6" w:rsidRDefault="00F257C6" w:rsidP="0034187B">
      <w:pPr>
        <w:pStyle w:val="Listaszerbekezds"/>
        <w:ind w:left="0" w:firstLine="0"/>
        <w:rPr>
          <w:bCs/>
          <w:sz w:val="24"/>
          <w:szCs w:val="24"/>
        </w:rPr>
      </w:pPr>
    </w:p>
    <w:p w14:paraId="75D84382" w14:textId="77777777" w:rsidR="00F257C6" w:rsidRPr="0034187B" w:rsidRDefault="00F257C6" w:rsidP="0034187B">
      <w:pPr>
        <w:pStyle w:val="Listaszerbekezds"/>
        <w:ind w:left="0" w:firstLine="0"/>
        <w:rPr>
          <w:bCs/>
          <w:sz w:val="24"/>
          <w:szCs w:val="24"/>
        </w:rPr>
      </w:pPr>
    </w:p>
    <w:p w14:paraId="04A2BAC1" w14:textId="77777777" w:rsidR="00E600C0" w:rsidRPr="009F16FC" w:rsidRDefault="00E600C0" w:rsidP="00E600C0">
      <w:pPr>
        <w:rPr>
          <w:caps/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 w:rsidR="0001551E"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71E34092" w14:textId="77777777" w:rsidR="00534D8B" w:rsidRDefault="00534D8B" w:rsidP="009F16FC">
      <w:pPr>
        <w:ind w:left="0" w:firstLine="0"/>
        <w:rPr>
          <w:sz w:val="24"/>
          <w:szCs w:val="24"/>
        </w:rPr>
      </w:pPr>
    </w:p>
    <w:p w14:paraId="363125AA" w14:textId="77777777" w:rsidR="00534D8B" w:rsidRPr="009F16FC" w:rsidRDefault="00534D8B" w:rsidP="009F16FC">
      <w:pPr>
        <w:ind w:left="0" w:firstLine="0"/>
        <w:rPr>
          <w:sz w:val="24"/>
          <w:szCs w:val="24"/>
        </w:rPr>
      </w:pPr>
    </w:p>
    <w:p w14:paraId="167EB1B8" w14:textId="3D181597" w:rsidR="00502D6D" w:rsidRPr="009F16FC" w:rsidRDefault="0053744D" w:rsidP="009F16FC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70</w:t>
      </w:r>
      <w:r w:rsidR="00502D6D" w:rsidRPr="009F16FC">
        <w:rPr>
          <w:b/>
          <w:bCs/>
          <w:sz w:val="24"/>
          <w:szCs w:val="24"/>
          <w:u w:val="single"/>
        </w:rPr>
        <w:t>/202</w:t>
      </w:r>
      <w:r w:rsidR="00E600C0">
        <w:rPr>
          <w:b/>
          <w:bCs/>
          <w:sz w:val="24"/>
          <w:szCs w:val="24"/>
          <w:u w:val="single"/>
        </w:rPr>
        <w:t>5</w:t>
      </w:r>
      <w:r w:rsidR="00502D6D" w:rsidRPr="009F16FC">
        <w:rPr>
          <w:b/>
          <w:bCs/>
          <w:sz w:val="24"/>
          <w:szCs w:val="24"/>
          <w:u w:val="single"/>
        </w:rPr>
        <w:t>. (</w:t>
      </w:r>
      <w:r w:rsidR="009324FC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>I</w:t>
      </w:r>
      <w:r w:rsidR="008D6897">
        <w:rPr>
          <w:b/>
          <w:bCs/>
          <w:sz w:val="24"/>
          <w:szCs w:val="24"/>
          <w:u w:val="single"/>
        </w:rPr>
        <w:t>I</w:t>
      </w:r>
      <w:r w:rsidR="009324FC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09</w:t>
      </w:r>
      <w:r w:rsidR="00502D6D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157493D9" w14:textId="77777777" w:rsidR="00502D6D" w:rsidRPr="009F16FC" w:rsidRDefault="00502D6D" w:rsidP="009F16FC">
      <w:pPr>
        <w:spacing w:before="120"/>
        <w:ind w:left="0" w:firstLine="0"/>
        <w:rPr>
          <w:b/>
          <w:sz w:val="24"/>
          <w:szCs w:val="24"/>
        </w:rPr>
      </w:pPr>
    </w:p>
    <w:p w14:paraId="3458A18F" w14:textId="77777777" w:rsidR="00502D6D" w:rsidRPr="009F16FC" w:rsidRDefault="00502D6D" w:rsidP="009F16FC">
      <w:pPr>
        <w:spacing w:before="120"/>
        <w:ind w:left="0" w:firstLine="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473AA77E" w14:textId="77777777" w:rsidR="00502D6D" w:rsidRPr="009F16FC" w:rsidRDefault="00502D6D" w:rsidP="009F16FC">
      <w:pPr>
        <w:spacing w:before="120"/>
        <w:ind w:left="0" w:firstLine="0"/>
        <w:jc w:val="center"/>
        <w:rPr>
          <w:b/>
          <w:sz w:val="24"/>
          <w:szCs w:val="24"/>
        </w:rPr>
      </w:pPr>
    </w:p>
    <w:p w14:paraId="30385D9F" w14:textId="674D4794" w:rsidR="00F257C6" w:rsidRDefault="00502D6D" w:rsidP="00934922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</w:p>
    <w:p w14:paraId="4F9FEBD2" w14:textId="77777777" w:rsidR="00457DF4" w:rsidRPr="008D6897" w:rsidRDefault="00457DF4" w:rsidP="00457DF4">
      <w:pPr>
        <w:pStyle w:val="Listaszerbekezds"/>
        <w:spacing w:line="360" w:lineRule="auto"/>
        <w:ind w:left="0" w:firstLine="0"/>
        <w:rPr>
          <w:rFonts w:eastAsia="Calibri"/>
          <w:sz w:val="22"/>
          <w:szCs w:val="22"/>
        </w:rPr>
      </w:pPr>
      <w:r>
        <w:rPr>
          <w:rFonts w:eastAsia="Calibri"/>
          <w:bCs/>
          <w:caps/>
          <w:sz w:val="22"/>
          <w:szCs w:val="22"/>
        </w:rPr>
        <w:t xml:space="preserve">- </w:t>
      </w:r>
      <w:r w:rsidRPr="00D51EA9">
        <w:rPr>
          <w:bCs/>
        </w:rPr>
        <w:t>A 2446 ÉS A 2447 HRSZ-ON NYILVÁNTARTOTT INGATLANOK CSEREÜGYLETE</w:t>
      </w:r>
    </w:p>
    <w:p w14:paraId="4526C5A9" w14:textId="77777777" w:rsidR="00457DF4" w:rsidRDefault="00457DF4" w:rsidP="00457DF4">
      <w:pPr>
        <w:spacing w:line="360" w:lineRule="auto"/>
        <w:rPr>
          <w:rFonts w:eastAsia="Calibri"/>
          <w:bCs/>
          <w:sz w:val="22"/>
          <w:szCs w:val="22"/>
        </w:rPr>
      </w:pPr>
      <w:r w:rsidRPr="00457DF4">
        <w:rPr>
          <w:sz w:val="22"/>
          <w:szCs w:val="22"/>
        </w:rPr>
        <w:t>-</w:t>
      </w:r>
      <w:r w:rsidRPr="00457DF4">
        <w:rPr>
          <w:rFonts w:eastAsia="Calibri"/>
          <w:bCs/>
          <w:caps/>
          <w:sz w:val="22"/>
          <w:szCs w:val="22"/>
        </w:rPr>
        <w:t xml:space="preserve"> </w:t>
      </w:r>
      <w:r w:rsidRPr="00457DF4">
        <w:rPr>
          <w:rFonts w:eastAsia="Calibri"/>
          <w:bCs/>
          <w:sz w:val="22"/>
          <w:szCs w:val="22"/>
        </w:rPr>
        <w:t>A 3676/16 HRSZ-ON NYILVÁNTARTOTT, KIVETT KÖZTERÜLET MEGHATÁROZOTT TERÜLETRÉSZÉNEK TULAJDONJOG ÁTRUHÁZÁSA ADÁSVÉTEL ÚTJÁN</w:t>
      </w:r>
    </w:p>
    <w:p w14:paraId="7B79AD39" w14:textId="77777777" w:rsidR="00457DF4" w:rsidRPr="00457DF4" w:rsidRDefault="00457DF4" w:rsidP="00457DF4">
      <w:pPr>
        <w:spacing w:line="360" w:lineRule="auto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Pr="00457DF4">
        <w:rPr>
          <w:rFonts w:eastAsia="Calibri"/>
          <w:sz w:val="22"/>
          <w:szCs w:val="22"/>
        </w:rPr>
        <w:t>A KISKŐRÖS, ÁRPÁD UTCA 8. SZÁM ALATTI IRODAHELYISÉG INGYENES HASZNÁLATÁNAK MEGHOSSZABBÍTÁSA AZ ÁLLAMPUSZTAI ORSZÁGOS BÜNTETÉS-VÉGREHAJTÁSI INTÉZET RÉSZÉRE</w:t>
      </w:r>
    </w:p>
    <w:p w14:paraId="05F752D4" w14:textId="77777777" w:rsidR="00457DF4" w:rsidRPr="00196C3C" w:rsidRDefault="00457DF4" w:rsidP="00457DF4">
      <w:pPr>
        <w:spacing w:line="360" w:lineRule="auto"/>
      </w:pPr>
      <w:r>
        <w:t xml:space="preserve">- </w:t>
      </w:r>
      <w:r w:rsidRPr="00196C3C">
        <w:t>A TELEKALAKÍTÁSSAL KELETKEZŐ KISKŐRÖS 1751/16 HRSZ-Ú INGATLAN TULAJDONBA VÉTELE ADÁSVÉTEL ÚTJÁN</w:t>
      </w:r>
    </w:p>
    <w:p w14:paraId="7C3150E0" w14:textId="77777777" w:rsidR="00457DF4" w:rsidRPr="00457DF4" w:rsidRDefault="00457DF4" w:rsidP="00457DF4">
      <w:pPr>
        <w:spacing w:line="360" w:lineRule="auto"/>
        <w:rPr>
          <w:caps/>
        </w:rPr>
      </w:pPr>
      <w:r>
        <w:rPr>
          <w:caps/>
        </w:rPr>
        <w:t xml:space="preserve">- </w:t>
      </w:r>
      <w:r w:rsidRPr="00457DF4">
        <w:rPr>
          <w:caps/>
        </w:rPr>
        <w:t>a kiskőrösi 1752, 1750, 1747 és 1849 hrsz-ú önkormányzati utak nyomvonalának rendezése</w:t>
      </w:r>
    </w:p>
    <w:p w14:paraId="3B134C69" w14:textId="77777777" w:rsidR="00D16130" w:rsidRPr="00F257C6" w:rsidRDefault="00D16130" w:rsidP="00F257C6">
      <w:pPr>
        <w:spacing w:line="360" w:lineRule="auto"/>
        <w:ind w:left="0" w:firstLine="0"/>
        <w:rPr>
          <w:sz w:val="24"/>
          <w:szCs w:val="24"/>
        </w:rPr>
      </w:pPr>
    </w:p>
    <w:p w14:paraId="6E672B76" w14:textId="77777777" w:rsidR="00502D6D" w:rsidRPr="009F16FC" w:rsidRDefault="00502D6D" w:rsidP="00502D6D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lastRenderedPageBreak/>
        <w:t>tárgyú előterjesztés</w:t>
      </w:r>
      <w:r w:rsidR="0001551E">
        <w:rPr>
          <w:sz w:val="24"/>
          <w:szCs w:val="24"/>
        </w:rPr>
        <w:t>eket</w:t>
      </w:r>
      <w:r w:rsidR="0034187B">
        <w:rPr>
          <w:sz w:val="24"/>
          <w:szCs w:val="24"/>
        </w:rPr>
        <w:t xml:space="preserve"> </w:t>
      </w:r>
      <w:r w:rsidRPr="009F16FC">
        <w:rPr>
          <w:sz w:val="24"/>
          <w:szCs w:val="24"/>
        </w:rPr>
        <w:t>a Képviselő-testületnek elfogadásra javasolja.</w:t>
      </w:r>
    </w:p>
    <w:p w14:paraId="06FB4D79" w14:textId="77777777" w:rsidR="00502D6D" w:rsidRPr="009F16FC" w:rsidRDefault="00502D6D" w:rsidP="00502D6D">
      <w:pPr>
        <w:rPr>
          <w:sz w:val="24"/>
          <w:szCs w:val="24"/>
        </w:rPr>
      </w:pPr>
    </w:p>
    <w:p w14:paraId="71D7DB51" w14:textId="77777777" w:rsidR="00502D6D" w:rsidRPr="009F16FC" w:rsidRDefault="00502D6D" w:rsidP="00502D6D">
      <w:pPr>
        <w:rPr>
          <w:sz w:val="24"/>
          <w:szCs w:val="24"/>
        </w:rPr>
      </w:pPr>
    </w:p>
    <w:p w14:paraId="0105B3C2" w14:textId="77777777" w:rsidR="00502D6D" w:rsidRPr="009F16FC" w:rsidRDefault="00502D6D" w:rsidP="00502D6D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a bizottság elnöke</w:t>
      </w:r>
    </w:p>
    <w:p w14:paraId="52CDBA5F" w14:textId="352C99F3" w:rsidR="00502D6D" w:rsidRDefault="00502D6D" w:rsidP="00502D6D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</w:r>
      <w:r w:rsidR="007C0538" w:rsidRPr="009F16FC">
        <w:rPr>
          <w:sz w:val="24"/>
          <w:szCs w:val="24"/>
        </w:rPr>
        <w:t>202</w:t>
      </w:r>
      <w:r w:rsidR="007C0538">
        <w:rPr>
          <w:sz w:val="24"/>
          <w:szCs w:val="24"/>
        </w:rPr>
        <w:t xml:space="preserve">5. </w:t>
      </w:r>
      <w:r w:rsidR="0053744D">
        <w:rPr>
          <w:sz w:val="24"/>
          <w:szCs w:val="24"/>
        </w:rPr>
        <w:t>december 09.</w:t>
      </w:r>
    </w:p>
    <w:p w14:paraId="39739E63" w14:textId="77777777" w:rsidR="008D6897" w:rsidRDefault="008D6897" w:rsidP="00502D6D">
      <w:pPr>
        <w:rPr>
          <w:sz w:val="24"/>
          <w:szCs w:val="24"/>
        </w:rPr>
      </w:pPr>
    </w:p>
    <w:p w14:paraId="23901309" w14:textId="77777777" w:rsidR="008D6897" w:rsidRDefault="008D6897" w:rsidP="00502D6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53B165" wp14:editId="6FC957D7">
                <wp:simplePos x="0" y="0"/>
                <wp:positionH relativeFrom="column">
                  <wp:posOffset>46355</wp:posOffset>
                </wp:positionH>
                <wp:positionV relativeFrom="paragraph">
                  <wp:posOffset>125095</wp:posOffset>
                </wp:positionV>
                <wp:extent cx="6059170" cy="0"/>
                <wp:effectExtent l="12700" t="6350" r="508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9D284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.65pt;margin-top:9.85pt;width:47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"/>
            </w:pict>
          </mc:Fallback>
        </mc:AlternateContent>
      </w:r>
    </w:p>
    <w:p w14:paraId="6936F64A" w14:textId="77777777" w:rsidR="007C0538" w:rsidRDefault="007C0538" w:rsidP="007C0538">
      <w:pPr>
        <w:ind w:left="0" w:firstLine="0"/>
        <w:rPr>
          <w:sz w:val="24"/>
          <w:szCs w:val="24"/>
        </w:rPr>
      </w:pPr>
    </w:p>
    <w:p w14:paraId="7C9373A8" w14:textId="77777777" w:rsidR="00CD4AE7" w:rsidRDefault="00CD4AE7" w:rsidP="007C0538">
      <w:pPr>
        <w:ind w:left="0" w:firstLine="0"/>
        <w:rPr>
          <w:b/>
          <w:bCs/>
          <w:sz w:val="24"/>
          <w:szCs w:val="24"/>
        </w:rPr>
      </w:pPr>
    </w:p>
    <w:p w14:paraId="3FC9011F" w14:textId="67827E40" w:rsidR="008D6897" w:rsidRDefault="0053744D" w:rsidP="008D6897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Molnár Éva pénzügyi osztályvezető</w:t>
      </w:r>
      <w:r w:rsidR="007C0538" w:rsidRPr="009F16FC">
        <w:rPr>
          <w:sz w:val="24"/>
          <w:szCs w:val="24"/>
        </w:rPr>
        <w:t xml:space="preserve"> ismertette </w:t>
      </w:r>
      <w:r w:rsidR="007C0538">
        <w:rPr>
          <w:sz w:val="24"/>
          <w:szCs w:val="24"/>
        </w:rPr>
        <w:t>a</w:t>
      </w:r>
    </w:p>
    <w:p w14:paraId="06BF99EA" w14:textId="7BECC515" w:rsidR="00457DF4" w:rsidRPr="00457DF4" w:rsidRDefault="008D6897" w:rsidP="00457DF4">
      <w:pPr>
        <w:rPr>
          <w:rFonts w:eastAsia="Calibri"/>
          <w:bCs/>
          <w:iCs/>
          <w:sz w:val="22"/>
          <w:szCs w:val="22"/>
        </w:rPr>
      </w:pPr>
      <w:r w:rsidRPr="00457DF4">
        <w:rPr>
          <w:b/>
          <w:sz w:val="24"/>
          <w:szCs w:val="24"/>
        </w:rPr>
        <w:t>-</w:t>
      </w:r>
      <w:r w:rsidR="00457DF4" w:rsidRPr="00457DF4">
        <w:rPr>
          <w:rFonts w:eastAsia="Calibri"/>
          <w:bCs/>
          <w:iCs/>
          <w:sz w:val="22"/>
          <w:szCs w:val="22"/>
        </w:rPr>
        <w:t xml:space="preserve"> TULAJDONOSI HATÁSKÖRÖK GYAKORLÁSA A KUNSÁG-MÉDIA NONPROFIT KFT. -NÉL</w:t>
      </w:r>
    </w:p>
    <w:p w14:paraId="4302A10C" w14:textId="77777777" w:rsidR="007C0538" w:rsidRPr="009F16FC" w:rsidRDefault="007C0538" w:rsidP="00457DF4">
      <w:pPr>
        <w:spacing w:line="360" w:lineRule="auto"/>
        <w:ind w:left="0" w:firstLine="0"/>
        <w:rPr>
          <w:sz w:val="24"/>
          <w:szCs w:val="24"/>
        </w:rPr>
      </w:pPr>
    </w:p>
    <w:p w14:paraId="56E92D8A" w14:textId="77777777" w:rsidR="007C0538" w:rsidRPr="009F16FC" w:rsidRDefault="007C0538" w:rsidP="007C0538">
      <w:pPr>
        <w:rPr>
          <w:bCs/>
          <w:iCs/>
          <w:sz w:val="24"/>
          <w:szCs w:val="24"/>
        </w:rPr>
      </w:pPr>
      <w:r w:rsidRPr="009F16FC">
        <w:rPr>
          <w:sz w:val="24"/>
          <w:szCs w:val="24"/>
        </w:rPr>
        <w:t>tárgyú előterjesztést.</w:t>
      </w:r>
    </w:p>
    <w:p w14:paraId="4A84DB5A" w14:textId="77777777" w:rsidR="007C0538" w:rsidRPr="009F16FC" w:rsidRDefault="007C0538" w:rsidP="007C0538">
      <w:pPr>
        <w:ind w:left="0" w:firstLine="0"/>
        <w:rPr>
          <w:caps/>
          <w:sz w:val="24"/>
          <w:szCs w:val="24"/>
        </w:rPr>
      </w:pPr>
    </w:p>
    <w:p w14:paraId="65DFEBD4" w14:textId="77777777" w:rsidR="007C0538" w:rsidRPr="009F16FC" w:rsidRDefault="007C0538" w:rsidP="007C0538">
      <w:pPr>
        <w:ind w:left="0" w:firstLine="0"/>
        <w:rPr>
          <w:caps/>
          <w:sz w:val="24"/>
          <w:szCs w:val="24"/>
        </w:rPr>
      </w:pPr>
    </w:p>
    <w:p w14:paraId="5A66FF94" w14:textId="77777777" w:rsidR="007C0538" w:rsidRPr="009F16FC" w:rsidRDefault="007C0538" w:rsidP="007C0538">
      <w:pPr>
        <w:rPr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 w:rsidR="0001551E"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3C67A942" w14:textId="77777777" w:rsidR="007C0538" w:rsidRPr="009F16FC" w:rsidRDefault="007C0538" w:rsidP="007C0538">
      <w:pPr>
        <w:rPr>
          <w:caps/>
          <w:sz w:val="24"/>
          <w:szCs w:val="24"/>
        </w:rPr>
      </w:pPr>
    </w:p>
    <w:p w14:paraId="6FD5104E" w14:textId="77777777" w:rsidR="007C0538" w:rsidRPr="009F16FC" w:rsidRDefault="007C0538" w:rsidP="007C0538">
      <w:pPr>
        <w:rPr>
          <w:caps/>
          <w:sz w:val="24"/>
          <w:szCs w:val="24"/>
        </w:rPr>
      </w:pPr>
    </w:p>
    <w:p w14:paraId="5BDF7D8A" w14:textId="05CEABF9" w:rsidR="007C0538" w:rsidRPr="009F16FC" w:rsidRDefault="0053744D" w:rsidP="007C0538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71</w:t>
      </w:r>
      <w:r w:rsidR="007C0538" w:rsidRPr="009F16FC">
        <w:rPr>
          <w:b/>
          <w:bCs/>
          <w:sz w:val="24"/>
          <w:szCs w:val="24"/>
          <w:u w:val="single"/>
        </w:rPr>
        <w:t>/202</w:t>
      </w:r>
      <w:r w:rsidR="007C0538">
        <w:rPr>
          <w:b/>
          <w:bCs/>
          <w:sz w:val="24"/>
          <w:szCs w:val="24"/>
          <w:u w:val="single"/>
        </w:rPr>
        <w:t>5</w:t>
      </w:r>
      <w:r w:rsidR="007C0538" w:rsidRPr="009F16FC">
        <w:rPr>
          <w:b/>
          <w:bCs/>
          <w:sz w:val="24"/>
          <w:szCs w:val="24"/>
          <w:u w:val="single"/>
        </w:rPr>
        <w:t>. (</w:t>
      </w:r>
      <w:r w:rsidR="007C0538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>I</w:t>
      </w:r>
      <w:r w:rsidR="008D6897">
        <w:rPr>
          <w:b/>
          <w:bCs/>
          <w:sz w:val="24"/>
          <w:szCs w:val="24"/>
          <w:u w:val="single"/>
        </w:rPr>
        <w:t>I</w:t>
      </w:r>
      <w:r w:rsidR="007C0538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09</w:t>
      </w:r>
      <w:r w:rsidR="007C0538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27E0050E" w14:textId="77777777" w:rsidR="007C0538" w:rsidRPr="009F16FC" w:rsidRDefault="007C0538" w:rsidP="007C0538">
      <w:pPr>
        <w:spacing w:before="120"/>
        <w:ind w:left="0" w:firstLine="0"/>
        <w:rPr>
          <w:b/>
          <w:sz w:val="24"/>
          <w:szCs w:val="24"/>
        </w:rPr>
      </w:pPr>
    </w:p>
    <w:p w14:paraId="582EAF78" w14:textId="77777777" w:rsidR="007C0538" w:rsidRPr="009F16FC" w:rsidRDefault="007C0538" w:rsidP="007C0538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120E7014" w14:textId="77777777" w:rsidR="007C0538" w:rsidRPr="009F16FC" w:rsidRDefault="007C0538" w:rsidP="007C0538">
      <w:pPr>
        <w:spacing w:before="120"/>
        <w:jc w:val="center"/>
        <w:rPr>
          <w:b/>
          <w:sz w:val="24"/>
          <w:szCs w:val="24"/>
        </w:rPr>
      </w:pPr>
    </w:p>
    <w:p w14:paraId="4EEE6ECE" w14:textId="77777777" w:rsidR="008D6897" w:rsidRDefault="007C0538" w:rsidP="008D6897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  <w:r>
        <w:rPr>
          <w:sz w:val="24"/>
          <w:szCs w:val="24"/>
        </w:rPr>
        <w:t>a</w:t>
      </w:r>
    </w:p>
    <w:p w14:paraId="7DF15086" w14:textId="19CF828F" w:rsidR="00457DF4" w:rsidRPr="00457DF4" w:rsidRDefault="008D6897" w:rsidP="00457DF4">
      <w:pPr>
        <w:rPr>
          <w:rFonts w:eastAsia="Calibri"/>
          <w:bCs/>
          <w:iCs/>
          <w:sz w:val="22"/>
          <w:szCs w:val="22"/>
        </w:rPr>
      </w:pPr>
      <w:r w:rsidRPr="00457DF4">
        <w:rPr>
          <w:rFonts w:eastAsia="Calibri"/>
          <w:bCs/>
          <w:caps/>
          <w:sz w:val="22"/>
          <w:szCs w:val="22"/>
        </w:rPr>
        <w:t>-</w:t>
      </w:r>
      <w:r w:rsidR="00457DF4" w:rsidRPr="00457DF4">
        <w:rPr>
          <w:rFonts w:eastAsia="Calibri"/>
          <w:bCs/>
          <w:iCs/>
          <w:sz w:val="22"/>
          <w:szCs w:val="22"/>
        </w:rPr>
        <w:t xml:space="preserve"> TULAJDONOSI HATÁSKÖRÖK GYAKORLÁSA A KUNSÁG-MÉDIA NONPROFIT KFT. -NÉL</w:t>
      </w:r>
    </w:p>
    <w:p w14:paraId="09F0F274" w14:textId="77777777" w:rsidR="007C0538" w:rsidRPr="00920BBC" w:rsidRDefault="007C0538" w:rsidP="00457DF4">
      <w:pPr>
        <w:spacing w:line="360" w:lineRule="auto"/>
        <w:ind w:left="0" w:firstLine="0"/>
        <w:rPr>
          <w:bCs/>
          <w:caps/>
          <w:sz w:val="24"/>
          <w:szCs w:val="24"/>
        </w:rPr>
      </w:pPr>
    </w:p>
    <w:p w14:paraId="7B9209F4" w14:textId="77777777" w:rsidR="007C0538" w:rsidRPr="009F16FC" w:rsidRDefault="007C0538" w:rsidP="007C0538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előterjesztést a Képviselő-testületnek elfogadásra javasolja.</w:t>
      </w:r>
    </w:p>
    <w:p w14:paraId="2C94D03A" w14:textId="77777777" w:rsidR="007C0538" w:rsidRPr="009F16FC" w:rsidRDefault="007C0538" w:rsidP="007C0538">
      <w:pPr>
        <w:pStyle w:val="Listaszerbekezds"/>
        <w:ind w:left="0" w:firstLine="0"/>
        <w:contextualSpacing/>
        <w:rPr>
          <w:sz w:val="24"/>
          <w:szCs w:val="24"/>
        </w:rPr>
      </w:pPr>
    </w:p>
    <w:p w14:paraId="6404FAD7" w14:textId="77777777" w:rsidR="007C0538" w:rsidRPr="009F16FC" w:rsidRDefault="007C0538" w:rsidP="007C0538">
      <w:pPr>
        <w:pStyle w:val="Listaszerbekezds"/>
        <w:ind w:left="0" w:firstLine="0"/>
        <w:contextualSpacing/>
        <w:rPr>
          <w:sz w:val="24"/>
          <w:szCs w:val="24"/>
        </w:rPr>
      </w:pPr>
    </w:p>
    <w:p w14:paraId="2E17E5AB" w14:textId="77777777" w:rsidR="007C0538" w:rsidRPr="009F16FC" w:rsidRDefault="007C0538" w:rsidP="007C0538">
      <w:pPr>
        <w:ind w:left="0" w:firstLine="0"/>
        <w:rPr>
          <w:sz w:val="24"/>
          <w:szCs w:val="24"/>
        </w:rPr>
      </w:pPr>
      <w:bookmarkStart w:id="4" w:name="_Hlk209691945"/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bizottság elnöke</w:t>
      </w:r>
    </w:p>
    <w:p w14:paraId="65D2A99C" w14:textId="1ABFEE2E" w:rsidR="005F0695" w:rsidRDefault="007C0538" w:rsidP="003A4087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  <w:t>202</w:t>
      </w:r>
      <w:r>
        <w:rPr>
          <w:sz w:val="24"/>
          <w:szCs w:val="24"/>
        </w:rPr>
        <w:t xml:space="preserve">5. </w:t>
      </w:r>
      <w:r w:rsidR="0053744D">
        <w:rPr>
          <w:sz w:val="24"/>
          <w:szCs w:val="24"/>
        </w:rPr>
        <w:t>december 09.</w:t>
      </w:r>
    </w:p>
    <w:p w14:paraId="50212663" w14:textId="77777777" w:rsidR="00457DF4" w:rsidRPr="00CD4AE7" w:rsidRDefault="00457DF4" w:rsidP="003A4087">
      <w:pPr>
        <w:ind w:left="0" w:firstLine="0"/>
        <w:rPr>
          <w:sz w:val="24"/>
          <w:szCs w:val="24"/>
        </w:rPr>
      </w:pPr>
    </w:p>
    <w:bookmarkEnd w:id="4"/>
    <w:p w14:paraId="5DC1B35E" w14:textId="77777777" w:rsidR="006966E9" w:rsidRPr="009F16FC" w:rsidRDefault="006966E9" w:rsidP="006966E9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14:paraId="6B0AF3FD" w14:textId="77777777" w:rsidR="005F0695" w:rsidRDefault="005F0695" w:rsidP="003A4087">
      <w:pPr>
        <w:ind w:left="0" w:firstLine="0"/>
        <w:rPr>
          <w:b/>
          <w:bCs/>
          <w:sz w:val="24"/>
          <w:szCs w:val="24"/>
        </w:rPr>
      </w:pPr>
    </w:p>
    <w:p w14:paraId="1E3F1EC2" w14:textId="77777777" w:rsidR="00D9028F" w:rsidRDefault="00D9028F" w:rsidP="003A4087">
      <w:pPr>
        <w:ind w:left="0" w:firstLine="0"/>
        <w:rPr>
          <w:b/>
          <w:bCs/>
          <w:sz w:val="24"/>
          <w:szCs w:val="24"/>
        </w:rPr>
      </w:pPr>
    </w:p>
    <w:p w14:paraId="768BB70A" w14:textId="4B3FE1B6" w:rsidR="00D9028F" w:rsidRDefault="0053744D" w:rsidP="00D9028F">
      <w:pPr>
        <w:spacing w:line="360" w:lineRule="auto"/>
        <w:rPr>
          <w:sz w:val="24"/>
          <w:szCs w:val="24"/>
        </w:rPr>
      </w:pPr>
      <w:bookmarkStart w:id="5" w:name="_Hlk216235362"/>
      <w:proofErr w:type="spellStart"/>
      <w:r>
        <w:rPr>
          <w:b/>
          <w:sz w:val="24"/>
          <w:szCs w:val="24"/>
        </w:rPr>
        <w:t>Hurtony</w:t>
      </w:r>
      <w:proofErr w:type="spellEnd"/>
      <w:r>
        <w:rPr>
          <w:b/>
          <w:sz w:val="24"/>
          <w:szCs w:val="24"/>
        </w:rPr>
        <w:t>-Farkas Kitti személyzeti</w:t>
      </w:r>
      <w:r w:rsidR="00457DF4">
        <w:rPr>
          <w:b/>
          <w:sz w:val="24"/>
          <w:szCs w:val="24"/>
        </w:rPr>
        <w:t xml:space="preserve"> és humánerőforrás</w:t>
      </w:r>
      <w:r>
        <w:rPr>
          <w:b/>
          <w:sz w:val="24"/>
          <w:szCs w:val="24"/>
        </w:rPr>
        <w:t xml:space="preserve"> referens</w:t>
      </w:r>
      <w:r w:rsidR="00D9028F" w:rsidRPr="009F16FC">
        <w:rPr>
          <w:sz w:val="24"/>
          <w:szCs w:val="24"/>
        </w:rPr>
        <w:t xml:space="preserve"> ismertette </w:t>
      </w:r>
      <w:r w:rsidR="00D9028F">
        <w:rPr>
          <w:sz w:val="24"/>
          <w:szCs w:val="24"/>
        </w:rPr>
        <w:t>a</w:t>
      </w:r>
    </w:p>
    <w:p w14:paraId="7CDF5777" w14:textId="4233F619" w:rsidR="00457DF4" w:rsidRPr="00457DF4" w:rsidRDefault="00D9028F" w:rsidP="00457DF4">
      <w:pPr>
        <w:rPr>
          <w:sz w:val="22"/>
          <w:szCs w:val="22"/>
        </w:rPr>
      </w:pPr>
      <w:r>
        <w:rPr>
          <w:b/>
          <w:sz w:val="24"/>
          <w:szCs w:val="24"/>
        </w:rPr>
        <w:t>-</w:t>
      </w:r>
      <w:r w:rsidRPr="007C0538">
        <w:rPr>
          <w:rFonts w:eastAsia="Calibri"/>
          <w:bCs/>
          <w:caps/>
          <w:sz w:val="22"/>
          <w:szCs w:val="22"/>
        </w:rPr>
        <w:t xml:space="preserve"> </w:t>
      </w:r>
      <w:r w:rsidR="00457DF4" w:rsidRPr="00457DF4">
        <w:rPr>
          <w:rFonts w:eastAsia="Calibri"/>
          <w:bCs/>
          <w:sz w:val="22"/>
          <w:szCs w:val="22"/>
        </w:rPr>
        <w:t>HELYI ESÉLYEGYENLŐSÉGI PROGRAM FELÜLVIZSGÁLATA</w:t>
      </w:r>
    </w:p>
    <w:p w14:paraId="2494334C" w14:textId="1F2B626C" w:rsidR="00D9028F" w:rsidRPr="009F16FC" w:rsidRDefault="00D9028F" w:rsidP="00457DF4">
      <w:pPr>
        <w:pStyle w:val="Listaszerbekezds"/>
        <w:spacing w:line="360" w:lineRule="auto"/>
        <w:ind w:left="0" w:firstLine="0"/>
        <w:jc w:val="left"/>
        <w:rPr>
          <w:sz w:val="24"/>
          <w:szCs w:val="24"/>
        </w:rPr>
      </w:pPr>
    </w:p>
    <w:p w14:paraId="6480A474" w14:textId="55CA023F" w:rsidR="00D9028F" w:rsidRPr="009F16FC" w:rsidRDefault="00D9028F" w:rsidP="00D9028F">
      <w:pPr>
        <w:rPr>
          <w:bCs/>
          <w:iCs/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8C5292">
        <w:rPr>
          <w:sz w:val="24"/>
          <w:szCs w:val="24"/>
        </w:rPr>
        <w:t>t.</w:t>
      </w:r>
    </w:p>
    <w:p w14:paraId="3631D8AC" w14:textId="77777777" w:rsidR="00D9028F" w:rsidRPr="009F16FC" w:rsidRDefault="00D9028F" w:rsidP="00D9028F">
      <w:pPr>
        <w:ind w:left="0" w:firstLine="0"/>
        <w:rPr>
          <w:caps/>
          <w:sz w:val="24"/>
          <w:szCs w:val="24"/>
        </w:rPr>
      </w:pPr>
    </w:p>
    <w:p w14:paraId="315212DB" w14:textId="77777777" w:rsidR="00D9028F" w:rsidRPr="009F16FC" w:rsidRDefault="00D9028F" w:rsidP="00D9028F">
      <w:pPr>
        <w:ind w:left="0" w:firstLine="0"/>
        <w:rPr>
          <w:caps/>
          <w:sz w:val="24"/>
          <w:szCs w:val="24"/>
        </w:rPr>
      </w:pPr>
    </w:p>
    <w:p w14:paraId="34AA2344" w14:textId="77777777" w:rsidR="00D9028F" w:rsidRPr="009F16FC" w:rsidRDefault="00D9028F" w:rsidP="00D9028F">
      <w:pPr>
        <w:rPr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7E17BB05" w14:textId="77777777" w:rsidR="008C5292" w:rsidRDefault="008C5292" w:rsidP="00D9028F">
      <w:pPr>
        <w:rPr>
          <w:caps/>
          <w:sz w:val="24"/>
          <w:szCs w:val="24"/>
        </w:rPr>
      </w:pPr>
    </w:p>
    <w:p w14:paraId="6F6EAE6B" w14:textId="77777777" w:rsidR="008C5292" w:rsidRPr="009F16FC" w:rsidRDefault="008C5292" w:rsidP="00D9028F">
      <w:pPr>
        <w:rPr>
          <w:caps/>
          <w:sz w:val="24"/>
          <w:szCs w:val="24"/>
        </w:rPr>
      </w:pPr>
    </w:p>
    <w:p w14:paraId="0426259A" w14:textId="793C3686" w:rsidR="00D9028F" w:rsidRPr="009F16FC" w:rsidRDefault="0053744D" w:rsidP="00D9028F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72</w:t>
      </w:r>
      <w:r w:rsidR="00D9028F" w:rsidRPr="009F16FC">
        <w:rPr>
          <w:b/>
          <w:bCs/>
          <w:sz w:val="24"/>
          <w:szCs w:val="24"/>
          <w:u w:val="single"/>
        </w:rPr>
        <w:t>/202</w:t>
      </w:r>
      <w:r w:rsidR="00D9028F">
        <w:rPr>
          <w:b/>
          <w:bCs/>
          <w:sz w:val="24"/>
          <w:szCs w:val="24"/>
          <w:u w:val="single"/>
        </w:rPr>
        <w:t>5</w:t>
      </w:r>
      <w:r w:rsidR="00D9028F" w:rsidRPr="009F16FC">
        <w:rPr>
          <w:b/>
          <w:bCs/>
          <w:sz w:val="24"/>
          <w:szCs w:val="24"/>
          <w:u w:val="single"/>
        </w:rPr>
        <w:t>. (</w:t>
      </w:r>
      <w:r w:rsidR="00D9028F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>I</w:t>
      </w:r>
      <w:r w:rsidR="008D6897">
        <w:rPr>
          <w:b/>
          <w:bCs/>
          <w:sz w:val="24"/>
          <w:szCs w:val="24"/>
          <w:u w:val="single"/>
        </w:rPr>
        <w:t>I</w:t>
      </w:r>
      <w:r w:rsidR="00D9028F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09</w:t>
      </w:r>
      <w:r w:rsidR="00D9028F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467D399F" w14:textId="77777777" w:rsidR="00D9028F" w:rsidRPr="009F16FC" w:rsidRDefault="00D9028F" w:rsidP="00D9028F">
      <w:pPr>
        <w:spacing w:before="120"/>
        <w:ind w:left="0" w:firstLine="0"/>
        <w:rPr>
          <w:b/>
          <w:sz w:val="24"/>
          <w:szCs w:val="24"/>
        </w:rPr>
      </w:pPr>
    </w:p>
    <w:p w14:paraId="4D1856D6" w14:textId="77777777" w:rsidR="00D9028F" w:rsidRPr="009F16FC" w:rsidRDefault="00D9028F" w:rsidP="00D9028F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lastRenderedPageBreak/>
        <w:t>HATÁROZAT</w:t>
      </w:r>
    </w:p>
    <w:p w14:paraId="39C833EC" w14:textId="77777777" w:rsidR="00D9028F" w:rsidRPr="009F16FC" w:rsidRDefault="00D9028F" w:rsidP="00D9028F">
      <w:pPr>
        <w:spacing w:before="120"/>
        <w:jc w:val="center"/>
        <w:rPr>
          <w:b/>
          <w:sz w:val="24"/>
          <w:szCs w:val="24"/>
        </w:rPr>
      </w:pPr>
    </w:p>
    <w:p w14:paraId="757A86F8" w14:textId="5542482E" w:rsidR="00457DF4" w:rsidRPr="00457DF4" w:rsidRDefault="00D9028F" w:rsidP="00F372D3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  <w:r>
        <w:rPr>
          <w:sz w:val="24"/>
          <w:szCs w:val="24"/>
        </w:rPr>
        <w:t>a</w:t>
      </w:r>
    </w:p>
    <w:p w14:paraId="7898D093" w14:textId="1F3E1C9E" w:rsidR="00457DF4" w:rsidRPr="00457DF4" w:rsidRDefault="00457DF4" w:rsidP="00457DF4">
      <w:pPr>
        <w:pStyle w:val="Listaszerbekezds"/>
        <w:numPr>
          <w:ilvl w:val="0"/>
          <w:numId w:val="13"/>
        </w:numPr>
        <w:jc w:val="left"/>
        <w:rPr>
          <w:rFonts w:eastAsia="Calibri"/>
          <w:bCs/>
          <w:sz w:val="22"/>
          <w:szCs w:val="22"/>
        </w:rPr>
      </w:pPr>
      <w:r w:rsidRPr="00457DF4">
        <w:rPr>
          <w:rFonts w:eastAsia="Calibri"/>
          <w:bCs/>
          <w:sz w:val="22"/>
          <w:szCs w:val="22"/>
        </w:rPr>
        <w:t>HELYI ESÉLYEGYENLŐSÉGI PROGRAM FELÜLVIZSGÁLATA</w:t>
      </w:r>
    </w:p>
    <w:p w14:paraId="7999F108" w14:textId="77777777" w:rsidR="00D9028F" w:rsidRPr="00920BBC" w:rsidRDefault="00D9028F" w:rsidP="008D6897">
      <w:pPr>
        <w:pStyle w:val="Listaszerbekezds"/>
        <w:spacing w:line="360" w:lineRule="auto"/>
        <w:ind w:left="142" w:hanging="142"/>
        <w:rPr>
          <w:bCs/>
          <w:caps/>
          <w:sz w:val="24"/>
          <w:szCs w:val="24"/>
        </w:rPr>
      </w:pPr>
    </w:p>
    <w:p w14:paraId="21C0BD1D" w14:textId="1C49FABE" w:rsidR="00D9028F" w:rsidRPr="009F16FC" w:rsidRDefault="00D9028F" w:rsidP="00D9028F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8C5292">
        <w:rPr>
          <w:sz w:val="24"/>
          <w:szCs w:val="24"/>
        </w:rPr>
        <w:t>t</w:t>
      </w:r>
      <w:r w:rsidRPr="009F16FC">
        <w:rPr>
          <w:sz w:val="24"/>
          <w:szCs w:val="24"/>
        </w:rPr>
        <w:t xml:space="preserve"> a Képviselő-testületnek elfogadásra javasolja.</w:t>
      </w:r>
    </w:p>
    <w:p w14:paraId="7A23C917" w14:textId="77777777" w:rsidR="00D9028F" w:rsidRPr="009F16FC" w:rsidRDefault="00D9028F" w:rsidP="00D9028F">
      <w:pPr>
        <w:pStyle w:val="Listaszerbekezds"/>
        <w:ind w:left="0" w:firstLine="0"/>
        <w:contextualSpacing/>
        <w:rPr>
          <w:sz w:val="24"/>
          <w:szCs w:val="24"/>
        </w:rPr>
      </w:pPr>
    </w:p>
    <w:p w14:paraId="49E6631A" w14:textId="77777777" w:rsidR="00D9028F" w:rsidRPr="009F16FC" w:rsidRDefault="00D9028F" w:rsidP="00D9028F">
      <w:pPr>
        <w:pStyle w:val="Listaszerbekezds"/>
        <w:ind w:left="0" w:firstLine="0"/>
        <w:contextualSpacing/>
        <w:rPr>
          <w:sz w:val="24"/>
          <w:szCs w:val="24"/>
        </w:rPr>
      </w:pPr>
    </w:p>
    <w:p w14:paraId="2674BE14" w14:textId="77777777" w:rsidR="00D9028F" w:rsidRPr="009F16FC" w:rsidRDefault="00D9028F" w:rsidP="00D9028F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bizottság elnöke</w:t>
      </w:r>
    </w:p>
    <w:p w14:paraId="67ACD2BD" w14:textId="182D7C1B" w:rsidR="00D9028F" w:rsidRPr="009F16FC" w:rsidRDefault="00D9028F" w:rsidP="00D9028F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  <w:t>202</w:t>
      </w:r>
      <w:r>
        <w:rPr>
          <w:sz w:val="24"/>
          <w:szCs w:val="24"/>
        </w:rPr>
        <w:t xml:space="preserve">5. </w:t>
      </w:r>
      <w:r w:rsidR="0053744D">
        <w:rPr>
          <w:sz w:val="24"/>
          <w:szCs w:val="24"/>
        </w:rPr>
        <w:t>december 09.</w:t>
      </w:r>
    </w:p>
    <w:p w14:paraId="6C1D95D1" w14:textId="0CEDE00D" w:rsidR="00D9028F" w:rsidRDefault="00D9028F" w:rsidP="00D9028F">
      <w:pPr>
        <w:ind w:left="0" w:firstLine="0"/>
        <w:rPr>
          <w:b/>
          <w:bCs/>
          <w:sz w:val="24"/>
          <w:szCs w:val="24"/>
        </w:rPr>
      </w:pPr>
    </w:p>
    <w:p w14:paraId="1CB90F1E" w14:textId="77777777" w:rsidR="00F372D3" w:rsidRDefault="00F372D3" w:rsidP="00D9028F">
      <w:pPr>
        <w:ind w:left="0" w:firstLine="0"/>
        <w:rPr>
          <w:b/>
          <w:bCs/>
          <w:sz w:val="24"/>
          <w:szCs w:val="24"/>
        </w:rPr>
      </w:pPr>
    </w:p>
    <w:bookmarkEnd w:id="5"/>
    <w:p w14:paraId="3954B53A" w14:textId="7B247AB9" w:rsidR="00F372D3" w:rsidRDefault="00F372D3" w:rsidP="003A4087">
      <w:pPr>
        <w:ind w:left="0" w:firstLine="0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113B8" wp14:editId="13AE66CB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6059170" cy="0"/>
                <wp:effectExtent l="12700" t="6350" r="5080" b="1270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E1B0D07" id="AutoShape 3" o:spid="_x0000_s1026" type="#_x0000_t32" style="position:absolute;margin-left:0;margin-top:.45pt;width:477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"/>
            </w:pict>
          </mc:Fallback>
        </mc:AlternateContent>
      </w:r>
    </w:p>
    <w:p w14:paraId="71974B66" w14:textId="77777777" w:rsidR="00457DF4" w:rsidRDefault="00457DF4" w:rsidP="003A4087">
      <w:pPr>
        <w:ind w:left="0" w:firstLine="0"/>
        <w:rPr>
          <w:b/>
          <w:bCs/>
          <w:sz w:val="24"/>
          <w:szCs w:val="24"/>
        </w:rPr>
      </w:pPr>
    </w:p>
    <w:p w14:paraId="56B59013" w14:textId="70A9BF49" w:rsidR="0053744D" w:rsidRDefault="0053744D" w:rsidP="0053744D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Gmoser István alpolgármester</w:t>
      </w:r>
      <w:r w:rsidRPr="009F16FC">
        <w:rPr>
          <w:sz w:val="24"/>
          <w:szCs w:val="24"/>
        </w:rPr>
        <w:t xml:space="preserve"> ismertette </w:t>
      </w:r>
      <w:r>
        <w:rPr>
          <w:sz w:val="24"/>
          <w:szCs w:val="24"/>
        </w:rPr>
        <w:t>a</w:t>
      </w:r>
    </w:p>
    <w:p w14:paraId="1185028A" w14:textId="77777777" w:rsidR="00457DF4" w:rsidRPr="00457DF4" w:rsidRDefault="0053744D" w:rsidP="00457DF4">
      <w:pPr>
        <w:rPr>
          <w:rFonts w:eastAsia="Calibri"/>
          <w:bCs/>
          <w:caps/>
          <w:sz w:val="22"/>
          <w:szCs w:val="22"/>
        </w:rPr>
      </w:pPr>
      <w:r w:rsidRPr="00457DF4">
        <w:rPr>
          <w:b/>
          <w:sz w:val="24"/>
          <w:szCs w:val="24"/>
        </w:rPr>
        <w:t>-</w:t>
      </w:r>
      <w:r w:rsidRPr="00457DF4">
        <w:rPr>
          <w:rFonts w:eastAsia="Calibri"/>
          <w:bCs/>
          <w:caps/>
          <w:sz w:val="22"/>
          <w:szCs w:val="22"/>
        </w:rPr>
        <w:t xml:space="preserve"> </w:t>
      </w:r>
      <w:r w:rsidR="00457DF4" w:rsidRPr="00457DF4">
        <w:rPr>
          <w:rFonts w:eastAsia="Calibri"/>
          <w:bCs/>
          <w:caps/>
          <w:sz w:val="22"/>
          <w:szCs w:val="22"/>
        </w:rPr>
        <w:t>Beszámoló az alpolgármester 2025. évi munkájáról</w:t>
      </w:r>
    </w:p>
    <w:p w14:paraId="6D76EC63" w14:textId="36BF14A4" w:rsidR="0053744D" w:rsidRPr="009F16FC" w:rsidRDefault="0053744D" w:rsidP="00457DF4">
      <w:pPr>
        <w:pStyle w:val="Listaszerbekezds"/>
        <w:spacing w:line="360" w:lineRule="auto"/>
        <w:ind w:left="0" w:firstLine="0"/>
        <w:jc w:val="left"/>
        <w:rPr>
          <w:sz w:val="24"/>
          <w:szCs w:val="24"/>
        </w:rPr>
      </w:pPr>
    </w:p>
    <w:p w14:paraId="065788BB" w14:textId="64F8191E" w:rsidR="0053744D" w:rsidRPr="009F16FC" w:rsidRDefault="0053744D" w:rsidP="0053744D">
      <w:pPr>
        <w:rPr>
          <w:bCs/>
          <w:iCs/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>
        <w:rPr>
          <w:sz w:val="24"/>
          <w:szCs w:val="24"/>
        </w:rPr>
        <w:t>t.</w:t>
      </w:r>
    </w:p>
    <w:p w14:paraId="67251DA9" w14:textId="77777777" w:rsidR="0053744D" w:rsidRPr="009F16FC" w:rsidRDefault="0053744D" w:rsidP="0053744D">
      <w:pPr>
        <w:ind w:left="0" w:firstLine="0"/>
        <w:rPr>
          <w:caps/>
          <w:sz w:val="24"/>
          <w:szCs w:val="24"/>
        </w:rPr>
      </w:pPr>
    </w:p>
    <w:p w14:paraId="15EFD149" w14:textId="77777777" w:rsidR="0053744D" w:rsidRPr="009F16FC" w:rsidRDefault="0053744D" w:rsidP="0053744D">
      <w:pPr>
        <w:ind w:left="0" w:firstLine="0"/>
        <w:rPr>
          <w:caps/>
          <w:sz w:val="24"/>
          <w:szCs w:val="24"/>
        </w:rPr>
      </w:pPr>
    </w:p>
    <w:p w14:paraId="2C3C9EC9" w14:textId="77777777" w:rsidR="0053744D" w:rsidRPr="009F16FC" w:rsidRDefault="0053744D" w:rsidP="0053744D">
      <w:pPr>
        <w:rPr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2CA44084" w14:textId="77777777" w:rsidR="0053744D" w:rsidRDefault="0053744D" w:rsidP="0053744D">
      <w:pPr>
        <w:rPr>
          <w:caps/>
          <w:sz w:val="24"/>
          <w:szCs w:val="24"/>
        </w:rPr>
      </w:pPr>
    </w:p>
    <w:p w14:paraId="344BC3F9" w14:textId="77777777" w:rsidR="0053744D" w:rsidRPr="009F16FC" w:rsidRDefault="0053744D" w:rsidP="0053744D">
      <w:pPr>
        <w:rPr>
          <w:caps/>
          <w:sz w:val="24"/>
          <w:szCs w:val="24"/>
        </w:rPr>
      </w:pPr>
    </w:p>
    <w:p w14:paraId="59A9EDE3" w14:textId="450A5CE4" w:rsidR="0053744D" w:rsidRPr="009F16FC" w:rsidRDefault="0053744D" w:rsidP="0053744D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73</w:t>
      </w:r>
      <w:r w:rsidRPr="009F16FC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5</w:t>
      </w:r>
      <w:r w:rsidRPr="009F16FC">
        <w:rPr>
          <w:b/>
          <w:bCs/>
          <w:sz w:val="24"/>
          <w:szCs w:val="24"/>
          <w:u w:val="single"/>
        </w:rPr>
        <w:t>. (</w:t>
      </w:r>
      <w:r>
        <w:rPr>
          <w:b/>
          <w:bCs/>
          <w:sz w:val="24"/>
          <w:szCs w:val="24"/>
          <w:u w:val="single"/>
        </w:rPr>
        <w:t>XII. 09</w:t>
      </w:r>
      <w:r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671813C6" w14:textId="77777777" w:rsidR="0053744D" w:rsidRPr="009F16FC" w:rsidRDefault="0053744D" w:rsidP="0053744D">
      <w:pPr>
        <w:spacing w:before="120"/>
        <w:ind w:left="0" w:firstLine="0"/>
        <w:rPr>
          <w:b/>
          <w:sz w:val="24"/>
          <w:szCs w:val="24"/>
        </w:rPr>
      </w:pPr>
    </w:p>
    <w:p w14:paraId="21BB8BDE" w14:textId="77777777" w:rsidR="0053744D" w:rsidRPr="009F16FC" w:rsidRDefault="0053744D" w:rsidP="0053744D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32F17D92" w14:textId="77777777" w:rsidR="0053744D" w:rsidRPr="009F16FC" w:rsidRDefault="0053744D" w:rsidP="0053744D">
      <w:pPr>
        <w:spacing w:before="120"/>
        <w:jc w:val="center"/>
        <w:rPr>
          <w:b/>
          <w:sz w:val="24"/>
          <w:szCs w:val="24"/>
        </w:rPr>
      </w:pPr>
    </w:p>
    <w:p w14:paraId="756B0D2C" w14:textId="77777777" w:rsidR="0053744D" w:rsidRDefault="0053744D" w:rsidP="0053744D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  <w:r>
        <w:rPr>
          <w:sz w:val="24"/>
          <w:szCs w:val="24"/>
        </w:rPr>
        <w:t>a</w:t>
      </w:r>
    </w:p>
    <w:p w14:paraId="1FC4444E" w14:textId="151DA670" w:rsidR="00457DF4" w:rsidRPr="00457DF4" w:rsidRDefault="00457DF4" w:rsidP="00457DF4">
      <w:pPr>
        <w:pStyle w:val="Listaszerbekezds"/>
        <w:numPr>
          <w:ilvl w:val="0"/>
          <w:numId w:val="13"/>
        </w:numPr>
        <w:jc w:val="left"/>
        <w:rPr>
          <w:rFonts w:eastAsia="Calibri"/>
          <w:bCs/>
          <w:caps/>
          <w:sz w:val="22"/>
          <w:szCs w:val="22"/>
        </w:rPr>
      </w:pPr>
      <w:r w:rsidRPr="00457DF4">
        <w:rPr>
          <w:rFonts w:eastAsia="Calibri"/>
          <w:bCs/>
          <w:caps/>
          <w:sz w:val="22"/>
          <w:szCs w:val="22"/>
        </w:rPr>
        <w:t>Beszámoló az alpolgármester 2025. évi munkájáról</w:t>
      </w:r>
    </w:p>
    <w:p w14:paraId="32C3A17A" w14:textId="77777777" w:rsidR="0053744D" w:rsidRPr="00920BBC" w:rsidRDefault="0053744D" w:rsidP="0053744D">
      <w:pPr>
        <w:pStyle w:val="Listaszerbekezds"/>
        <w:spacing w:line="360" w:lineRule="auto"/>
        <w:ind w:left="142" w:hanging="142"/>
        <w:rPr>
          <w:bCs/>
          <w:caps/>
          <w:sz w:val="24"/>
          <w:szCs w:val="24"/>
        </w:rPr>
      </w:pPr>
    </w:p>
    <w:p w14:paraId="161687DC" w14:textId="7B7C892B" w:rsidR="0053744D" w:rsidRPr="009F16FC" w:rsidRDefault="0053744D" w:rsidP="0053744D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>
        <w:rPr>
          <w:sz w:val="24"/>
          <w:szCs w:val="24"/>
        </w:rPr>
        <w:t>t</w:t>
      </w:r>
      <w:r w:rsidRPr="009F16FC">
        <w:rPr>
          <w:sz w:val="24"/>
          <w:szCs w:val="24"/>
        </w:rPr>
        <w:t xml:space="preserve"> a Képviselő-testületnek elfogadásra javasolja.</w:t>
      </w:r>
    </w:p>
    <w:p w14:paraId="7966C1C9" w14:textId="77777777" w:rsidR="0053744D" w:rsidRPr="009F16FC" w:rsidRDefault="0053744D" w:rsidP="0053744D">
      <w:pPr>
        <w:pStyle w:val="Listaszerbekezds"/>
        <w:ind w:left="0" w:firstLine="0"/>
        <w:contextualSpacing/>
        <w:rPr>
          <w:sz w:val="24"/>
          <w:szCs w:val="24"/>
        </w:rPr>
      </w:pPr>
    </w:p>
    <w:p w14:paraId="76252511" w14:textId="77777777" w:rsidR="0053744D" w:rsidRPr="009F16FC" w:rsidRDefault="0053744D" w:rsidP="0053744D">
      <w:pPr>
        <w:pStyle w:val="Listaszerbekezds"/>
        <w:ind w:left="0" w:firstLine="0"/>
        <w:contextualSpacing/>
        <w:rPr>
          <w:sz w:val="24"/>
          <w:szCs w:val="24"/>
        </w:rPr>
      </w:pPr>
    </w:p>
    <w:p w14:paraId="0A0BF07E" w14:textId="77777777" w:rsidR="0053744D" w:rsidRPr="009F16FC" w:rsidRDefault="0053744D" w:rsidP="0053744D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bizottság elnöke</w:t>
      </w:r>
    </w:p>
    <w:p w14:paraId="0715DA3C" w14:textId="77777777" w:rsidR="0053744D" w:rsidRPr="009F16FC" w:rsidRDefault="0053744D" w:rsidP="0053744D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  <w:t>202</w:t>
      </w:r>
      <w:r>
        <w:rPr>
          <w:sz w:val="24"/>
          <w:szCs w:val="24"/>
        </w:rPr>
        <w:t>5. december 09.</w:t>
      </w:r>
    </w:p>
    <w:p w14:paraId="6C61D5B5" w14:textId="77777777" w:rsidR="0053744D" w:rsidRDefault="0053744D" w:rsidP="0053744D">
      <w:pPr>
        <w:ind w:left="0" w:firstLine="0"/>
        <w:rPr>
          <w:b/>
          <w:bCs/>
          <w:sz w:val="24"/>
          <w:szCs w:val="24"/>
        </w:rPr>
      </w:pPr>
    </w:p>
    <w:p w14:paraId="751A6225" w14:textId="10341443" w:rsidR="0053744D" w:rsidRDefault="0053744D" w:rsidP="003A4087">
      <w:pPr>
        <w:ind w:left="0" w:firstLine="0"/>
        <w:rPr>
          <w:b/>
          <w:bCs/>
          <w:sz w:val="24"/>
          <w:szCs w:val="24"/>
        </w:rPr>
      </w:pPr>
    </w:p>
    <w:p w14:paraId="38FA1AB1" w14:textId="77777777" w:rsidR="0053744D" w:rsidRDefault="0053744D" w:rsidP="003A4087">
      <w:pPr>
        <w:ind w:left="0" w:firstLine="0"/>
        <w:rPr>
          <w:b/>
          <w:bCs/>
          <w:sz w:val="24"/>
          <w:szCs w:val="24"/>
        </w:rPr>
      </w:pPr>
    </w:p>
    <w:p w14:paraId="71EBFDAB" w14:textId="77777777" w:rsidR="00E600C0" w:rsidRPr="009F16FC" w:rsidRDefault="009258F9" w:rsidP="003A4087">
      <w:pPr>
        <w:ind w:left="0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56F80DC" w14:textId="77777777" w:rsidR="00067DCD" w:rsidRPr="009F16FC" w:rsidRDefault="00067DCD" w:rsidP="00067DCD">
      <w:pPr>
        <w:ind w:left="0" w:firstLine="0"/>
        <w:jc w:val="center"/>
        <w:rPr>
          <w:b/>
          <w:bCs/>
          <w:sz w:val="24"/>
          <w:szCs w:val="24"/>
        </w:rPr>
      </w:pPr>
      <w:r w:rsidRPr="009F16FC">
        <w:rPr>
          <w:b/>
          <w:bCs/>
          <w:sz w:val="24"/>
          <w:szCs w:val="24"/>
        </w:rPr>
        <w:lastRenderedPageBreak/>
        <w:t>II.</w:t>
      </w:r>
    </w:p>
    <w:p w14:paraId="21AF3597" w14:textId="77777777" w:rsidR="00067DCD" w:rsidRPr="008E263C" w:rsidRDefault="00067DCD" w:rsidP="00067DCD">
      <w:pPr>
        <w:jc w:val="left"/>
        <w:outlineLvl w:val="0"/>
        <w:rPr>
          <w:b/>
          <w:bCs/>
          <w:sz w:val="24"/>
          <w:szCs w:val="24"/>
        </w:rPr>
      </w:pPr>
    </w:p>
    <w:p w14:paraId="59A7A823" w14:textId="77777777" w:rsidR="003A4087" w:rsidRDefault="00067DCD" w:rsidP="0030506C">
      <w:pPr>
        <w:ind w:left="0" w:firstLine="0"/>
        <w:jc w:val="center"/>
        <w:rPr>
          <w:b/>
          <w:bCs/>
          <w:sz w:val="24"/>
          <w:szCs w:val="24"/>
        </w:rPr>
      </w:pPr>
      <w:r w:rsidRPr="008E263C">
        <w:rPr>
          <w:b/>
          <w:bCs/>
          <w:sz w:val="24"/>
          <w:szCs w:val="24"/>
        </w:rPr>
        <w:t>EGYÉB AKTUÁLIS KÉRDÉSEK</w:t>
      </w:r>
    </w:p>
    <w:p w14:paraId="0FEA2F18" w14:textId="47CA7FD5" w:rsidR="00385042" w:rsidRDefault="00385042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3E96DCE8" w14:textId="3CA5888C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35743BA6" w14:textId="77777777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728E8830" w14:textId="77777777" w:rsidR="006F0224" w:rsidRPr="00492BD5" w:rsidRDefault="006F0224" w:rsidP="006F0224">
      <w:pPr>
        <w:ind w:left="567" w:hanging="567"/>
        <w:jc w:val="center"/>
        <w:outlineLvl w:val="0"/>
        <w:rPr>
          <w:b/>
          <w:caps/>
          <w:sz w:val="22"/>
          <w:szCs w:val="22"/>
        </w:rPr>
      </w:pPr>
      <w:r w:rsidRPr="00492BD5">
        <w:rPr>
          <w:b/>
          <w:caps/>
          <w:sz w:val="22"/>
          <w:szCs w:val="22"/>
        </w:rPr>
        <w:t>Beszámoló a</w:t>
      </w:r>
      <w:r>
        <w:rPr>
          <w:b/>
          <w:caps/>
          <w:sz w:val="22"/>
          <w:szCs w:val="22"/>
        </w:rPr>
        <w:t xml:space="preserve"> KULTURÁLIS, tURISZTIKAI ÉS SPORT BIZOTTSÁG</w:t>
      </w:r>
      <w:r w:rsidRPr="00492BD5">
        <w:rPr>
          <w:b/>
          <w:caps/>
          <w:sz w:val="22"/>
          <w:szCs w:val="22"/>
        </w:rPr>
        <w:t xml:space="preserve"> </w:t>
      </w:r>
    </w:p>
    <w:p w14:paraId="610B82B6" w14:textId="5F9B91F2" w:rsidR="006F0224" w:rsidRDefault="006F0224" w:rsidP="006F0224">
      <w:pPr>
        <w:ind w:left="567" w:hanging="567"/>
        <w:jc w:val="center"/>
        <w:outlineLvl w:val="0"/>
        <w:rPr>
          <w:b/>
          <w:caps/>
          <w:sz w:val="22"/>
          <w:szCs w:val="22"/>
        </w:rPr>
      </w:pPr>
      <w:r w:rsidRPr="00492BD5">
        <w:rPr>
          <w:b/>
          <w:caps/>
          <w:sz w:val="22"/>
          <w:szCs w:val="22"/>
        </w:rPr>
        <w:t>202</w:t>
      </w:r>
      <w:r>
        <w:rPr>
          <w:b/>
          <w:caps/>
          <w:sz w:val="22"/>
          <w:szCs w:val="22"/>
        </w:rPr>
        <w:t>5</w:t>
      </w:r>
      <w:r w:rsidRPr="00492BD5">
        <w:rPr>
          <w:b/>
          <w:caps/>
          <w:sz w:val="22"/>
          <w:szCs w:val="22"/>
        </w:rPr>
        <w:t>. évi tevékenységéről</w:t>
      </w:r>
    </w:p>
    <w:p w14:paraId="11A261E7" w14:textId="77777777" w:rsidR="006F0224" w:rsidRPr="00492BD5" w:rsidRDefault="006F0224" w:rsidP="006F0224">
      <w:pPr>
        <w:ind w:left="567" w:hanging="567"/>
        <w:jc w:val="center"/>
        <w:outlineLvl w:val="0"/>
        <w:rPr>
          <w:b/>
          <w:caps/>
          <w:sz w:val="22"/>
          <w:szCs w:val="22"/>
        </w:rPr>
      </w:pPr>
    </w:p>
    <w:p w14:paraId="1D928FF8" w14:textId="77777777" w:rsidR="006F0224" w:rsidRPr="00492BD5" w:rsidRDefault="006F0224" w:rsidP="006F0224">
      <w:pPr>
        <w:ind w:left="0" w:firstLine="0"/>
        <w:outlineLvl w:val="0"/>
        <w:rPr>
          <w:sz w:val="22"/>
          <w:szCs w:val="22"/>
        </w:rPr>
      </w:pPr>
    </w:p>
    <w:p w14:paraId="1AA9E7A6" w14:textId="7CCE457F" w:rsidR="006F0224" w:rsidRPr="00492BD5" w:rsidRDefault="006F0224" w:rsidP="006F0224">
      <w:pPr>
        <w:ind w:left="0" w:firstLine="0"/>
        <w:outlineLvl w:val="0"/>
        <w:rPr>
          <w:sz w:val="22"/>
          <w:szCs w:val="22"/>
        </w:rPr>
      </w:pPr>
      <w:r>
        <w:rPr>
          <w:b/>
          <w:bCs/>
          <w:sz w:val="22"/>
          <w:szCs w:val="22"/>
        </w:rPr>
        <w:t>Szedmák Tamás</w:t>
      </w:r>
      <w:r w:rsidRPr="00492BD5">
        <w:rPr>
          <w:b/>
          <w:bCs/>
          <w:sz w:val="22"/>
          <w:szCs w:val="22"/>
        </w:rPr>
        <w:t xml:space="preserve"> a bizottság elnöke</w:t>
      </w:r>
      <w:r w:rsidRPr="00492BD5">
        <w:rPr>
          <w:sz w:val="22"/>
          <w:szCs w:val="22"/>
        </w:rPr>
        <w:t xml:space="preserve"> elmondta, hogy a Képviselő-testület soron következő ülésén be kell számolnia a bizottság 202</w:t>
      </w:r>
      <w:r>
        <w:rPr>
          <w:sz w:val="22"/>
          <w:szCs w:val="22"/>
        </w:rPr>
        <w:t>5</w:t>
      </w:r>
      <w:r w:rsidRPr="00492BD5">
        <w:rPr>
          <w:sz w:val="22"/>
          <w:szCs w:val="22"/>
        </w:rPr>
        <w:t>. évi tevékenységéről, a bizottság tagjai ennek megfelelően összegezték tapasztalataikat a bizottság 202</w:t>
      </w:r>
      <w:r>
        <w:rPr>
          <w:sz w:val="22"/>
          <w:szCs w:val="22"/>
        </w:rPr>
        <w:t>5</w:t>
      </w:r>
      <w:r w:rsidRPr="00492BD5">
        <w:rPr>
          <w:sz w:val="22"/>
          <w:szCs w:val="22"/>
        </w:rPr>
        <w:t>. évi tevékenységével kapcsolatban.</w:t>
      </w:r>
    </w:p>
    <w:p w14:paraId="03289AE2" w14:textId="77777777" w:rsidR="006F0224" w:rsidRDefault="006F0224" w:rsidP="006F0224">
      <w:pPr>
        <w:ind w:left="0" w:firstLine="0"/>
        <w:rPr>
          <w:sz w:val="22"/>
          <w:szCs w:val="22"/>
        </w:rPr>
      </w:pPr>
    </w:p>
    <w:p w14:paraId="3D42A23E" w14:textId="405701CF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28F644BF" w14:textId="104D01F7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755118B3" w14:textId="432D7F2B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43745D14" w14:textId="77777777" w:rsidR="006F0224" w:rsidRPr="00385042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  <w:bookmarkStart w:id="6" w:name="_GoBack"/>
      <w:bookmarkEnd w:id="6"/>
    </w:p>
    <w:p w14:paraId="261D602C" w14:textId="77777777" w:rsidR="00BC1FBB" w:rsidRDefault="00BC1FBB" w:rsidP="00A83814">
      <w:pPr>
        <w:ind w:left="567" w:hanging="567"/>
        <w:jc w:val="left"/>
        <w:outlineLvl w:val="0"/>
        <w:rPr>
          <w:sz w:val="24"/>
          <w:szCs w:val="24"/>
        </w:rPr>
      </w:pPr>
    </w:p>
    <w:p w14:paraId="4FFF3127" w14:textId="66D165B4" w:rsidR="00D9028F" w:rsidRPr="00385042" w:rsidRDefault="00D9028F" w:rsidP="00D9028F">
      <w:pPr>
        <w:ind w:left="0" w:firstLine="0"/>
        <w:rPr>
          <w:sz w:val="24"/>
          <w:szCs w:val="24"/>
        </w:rPr>
      </w:pPr>
      <w:r w:rsidRPr="00385042">
        <w:rPr>
          <w:iCs/>
          <w:sz w:val="24"/>
          <w:szCs w:val="24"/>
        </w:rPr>
        <w:t>További kérdés, hozzászólás nem hangzott el, a bizottság elnöke az ülést 1</w:t>
      </w:r>
      <w:r w:rsidR="0053744D">
        <w:rPr>
          <w:iCs/>
          <w:sz w:val="24"/>
          <w:szCs w:val="24"/>
        </w:rPr>
        <w:t>6</w:t>
      </w:r>
      <w:r w:rsidRPr="00385042">
        <w:rPr>
          <w:iCs/>
          <w:sz w:val="24"/>
          <w:szCs w:val="24"/>
        </w:rPr>
        <w:t xml:space="preserve"> óra </w:t>
      </w:r>
      <w:r w:rsidR="0053744D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0</w:t>
      </w:r>
      <w:r w:rsidRPr="00385042">
        <w:rPr>
          <w:iCs/>
          <w:sz w:val="24"/>
          <w:szCs w:val="24"/>
        </w:rPr>
        <w:t xml:space="preserve"> perckor bezárta.</w:t>
      </w:r>
      <w:r w:rsidRPr="00385042">
        <w:rPr>
          <w:sz w:val="24"/>
          <w:szCs w:val="24"/>
        </w:rPr>
        <w:t xml:space="preserve"> </w:t>
      </w:r>
    </w:p>
    <w:p w14:paraId="0C0D95B7" w14:textId="77777777" w:rsidR="003A4087" w:rsidRPr="008E263C" w:rsidRDefault="003A4087" w:rsidP="008E26EA">
      <w:pPr>
        <w:ind w:left="0" w:firstLine="0"/>
        <w:jc w:val="center"/>
        <w:rPr>
          <w:b/>
          <w:sz w:val="24"/>
          <w:szCs w:val="24"/>
        </w:rPr>
      </w:pPr>
    </w:p>
    <w:p w14:paraId="00353A38" w14:textId="77777777" w:rsidR="00767B0B" w:rsidRPr="008E263C" w:rsidRDefault="00767B0B" w:rsidP="00B138B3">
      <w:pPr>
        <w:ind w:left="0" w:firstLine="0"/>
        <w:rPr>
          <w:b/>
          <w:sz w:val="24"/>
          <w:szCs w:val="24"/>
        </w:rPr>
      </w:pPr>
    </w:p>
    <w:p w14:paraId="15071451" w14:textId="77777777" w:rsidR="008E26EA" w:rsidRPr="008E263C" w:rsidRDefault="008E26EA" w:rsidP="008E26EA">
      <w:pPr>
        <w:ind w:left="0" w:firstLine="0"/>
        <w:jc w:val="center"/>
        <w:rPr>
          <w:sz w:val="24"/>
          <w:szCs w:val="24"/>
        </w:rPr>
      </w:pPr>
      <w:proofErr w:type="spellStart"/>
      <w:r w:rsidRPr="008E263C">
        <w:rPr>
          <w:b/>
          <w:sz w:val="24"/>
          <w:szCs w:val="24"/>
        </w:rPr>
        <w:t>kmft</w:t>
      </w:r>
      <w:proofErr w:type="spellEnd"/>
      <w:r w:rsidRPr="008E263C">
        <w:rPr>
          <w:b/>
          <w:sz w:val="24"/>
          <w:szCs w:val="24"/>
        </w:rPr>
        <w:t>.</w:t>
      </w:r>
    </w:p>
    <w:p w14:paraId="4BA33414" w14:textId="77777777" w:rsidR="00177BF0" w:rsidRPr="008E263C" w:rsidRDefault="00177BF0" w:rsidP="008E26EA">
      <w:pPr>
        <w:ind w:left="0" w:firstLine="0"/>
        <w:jc w:val="center"/>
        <w:rPr>
          <w:sz w:val="24"/>
          <w:szCs w:val="24"/>
        </w:rPr>
      </w:pPr>
    </w:p>
    <w:p w14:paraId="4F11C481" w14:textId="77777777" w:rsidR="0099301F" w:rsidRPr="008E263C" w:rsidRDefault="0099301F" w:rsidP="008E26EA">
      <w:pPr>
        <w:ind w:left="0" w:firstLine="0"/>
        <w:jc w:val="center"/>
        <w:rPr>
          <w:sz w:val="24"/>
          <w:szCs w:val="24"/>
        </w:rPr>
      </w:pPr>
    </w:p>
    <w:p w14:paraId="77AC61BA" w14:textId="77777777" w:rsidR="008E26EA" w:rsidRPr="008E263C" w:rsidRDefault="008E26EA" w:rsidP="008E26EA">
      <w:pPr>
        <w:ind w:left="0"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3114"/>
        <w:gridCol w:w="2967"/>
      </w:tblGrid>
      <w:tr w:rsidR="008E26EA" w:rsidRPr="008E263C" w14:paraId="5862C9BE" w14:textId="77777777" w:rsidTr="008D60B6">
        <w:trPr>
          <w:jc w:val="center"/>
        </w:trPr>
        <w:tc>
          <w:tcPr>
            <w:tcW w:w="3047" w:type="dxa"/>
            <w:shd w:val="clear" w:color="auto" w:fill="auto"/>
          </w:tcPr>
          <w:p w14:paraId="2B2E06BF" w14:textId="77777777" w:rsidR="008E26EA" w:rsidRPr="008E263C" w:rsidRDefault="007A5B1C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Szedmák Tamás</w:t>
            </w:r>
          </w:p>
        </w:tc>
        <w:tc>
          <w:tcPr>
            <w:tcW w:w="3143" w:type="dxa"/>
            <w:shd w:val="clear" w:color="auto" w:fill="auto"/>
          </w:tcPr>
          <w:p w14:paraId="1FC58FB3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14:paraId="79269659" w14:textId="77777777" w:rsidR="008E26EA" w:rsidRPr="008E263C" w:rsidRDefault="007A5B1C" w:rsidP="00152598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Szabó Adrián</w:t>
            </w:r>
          </w:p>
        </w:tc>
      </w:tr>
      <w:tr w:rsidR="008E26EA" w:rsidRPr="008E263C" w14:paraId="02FA1C9E" w14:textId="77777777" w:rsidTr="00F93E19">
        <w:trPr>
          <w:trHeight w:val="377"/>
          <w:jc w:val="center"/>
        </w:trPr>
        <w:tc>
          <w:tcPr>
            <w:tcW w:w="3047" w:type="dxa"/>
            <w:shd w:val="clear" w:color="auto" w:fill="auto"/>
          </w:tcPr>
          <w:p w14:paraId="60E27023" w14:textId="77777777" w:rsidR="008E26EA" w:rsidRPr="008E263C" w:rsidRDefault="008E26EA" w:rsidP="003375DC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8E263C">
              <w:rPr>
                <w:b/>
                <w:sz w:val="24"/>
                <w:szCs w:val="24"/>
              </w:rPr>
              <w:t xml:space="preserve">a bizottság </w:t>
            </w:r>
            <w:r w:rsidR="000C07F0" w:rsidRPr="008E263C">
              <w:rPr>
                <w:b/>
                <w:sz w:val="24"/>
                <w:szCs w:val="24"/>
              </w:rPr>
              <w:t>elnöke</w:t>
            </w:r>
          </w:p>
        </w:tc>
        <w:tc>
          <w:tcPr>
            <w:tcW w:w="3143" w:type="dxa"/>
            <w:shd w:val="clear" w:color="auto" w:fill="auto"/>
          </w:tcPr>
          <w:p w14:paraId="69F4E10E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14:paraId="726AB6F7" w14:textId="77777777" w:rsidR="008E26EA" w:rsidRPr="008E263C" w:rsidRDefault="008E26EA" w:rsidP="00571C5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8E263C">
              <w:rPr>
                <w:b/>
                <w:sz w:val="24"/>
                <w:szCs w:val="24"/>
              </w:rPr>
              <w:t>a bizottság tagja</w:t>
            </w:r>
          </w:p>
        </w:tc>
      </w:tr>
      <w:tr w:rsidR="00571C5A" w:rsidRPr="008E263C" w14:paraId="7C67E8EA" w14:textId="77777777" w:rsidTr="008D60B6">
        <w:trPr>
          <w:jc w:val="center"/>
        </w:trPr>
        <w:tc>
          <w:tcPr>
            <w:tcW w:w="3047" w:type="dxa"/>
            <w:shd w:val="clear" w:color="auto" w:fill="auto"/>
          </w:tcPr>
          <w:p w14:paraId="502888AD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14:paraId="3E10464B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14:paraId="116575E1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26EA" w:rsidRPr="008E263C" w14:paraId="047E1826" w14:textId="77777777" w:rsidTr="008D60B6">
        <w:trPr>
          <w:jc w:val="center"/>
        </w:trPr>
        <w:tc>
          <w:tcPr>
            <w:tcW w:w="3047" w:type="dxa"/>
            <w:shd w:val="clear" w:color="auto" w:fill="auto"/>
          </w:tcPr>
          <w:p w14:paraId="395F5158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14:paraId="18C06C05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14:paraId="28FCC77F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571C5A" w:rsidRPr="008E263C" w14:paraId="69089C16" w14:textId="77777777" w:rsidTr="008D60B6">
        <w:trPr>
          <w:jc w:val="center"/>
        </w:trPr>
        <w:tc>
          <w:tcPr>
            <w:tcW w:w="3047" w:type="dxa"/>
            <w:shd w:val="clear" w:color="auto" w:fill="auto"/>
          </w:tcPr>
          <w:p w14:paraId="74712871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14:paraId="3429718F" w14:textId="77777777" w:rsidR="00571C5A" w:rsidRPr="008E263C" w:rsidRDefault="00BC1FBB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Paluskáné Opauszki Ilona</w:t>
            </w:r>
          </w:p>
        </w:tc>
        <w:tc>
          <w:tcPr>
            <w:tcW w:w="3022" w:type="dxa"/>
            <w:shd w:val="clear" w:color="auto" w:fill="auto"/>
          </w:tcPr>
          <w:p w14:paraId="34F65431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26EA" w:rsidRPr="008E263C" w14:paraId="73C6B4C2" w14:textId="77777777" w:rsidTr="008D60B6">
        <w:trPr>
          <w:jc w:val="center"/>
        </w:trPr>
        <w:tc>
          <w:tcPr>
            <w:tcW w:w="3047" w:type="dxa"/>
            <w:shd w:val="clear" w:color="auto" w:fill="auto"/>
          </w:tcPr>
          <w:p w14:paraId="0A58F25B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14:paraId="115631ED" w14:textId="77777777" w:rsidR="007A0216" w:rsidRPr="008E263C" w:rsidRDefault="008E26EA" w:rsidP="007A0216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8E263C">
              <w:rPr>
                <w:b/>
                <w:sz w:val="24"/>
                <w:szCs w:val="24"/>
              </w:rPr>
              <w:t>jegyzőkönyvvezet</w:t>
            </w:r>
            <w:r w:rsidR="007A0216" w:rsidRPr="008E263C">
              <w:rPr>
                <w:b/>
                <w:sz w:val="24"/>
                <w:szCs w:val="24"/>
              </w:rPr>
              <w:t>ő</w:t>
            </w:r>
          </w:p>
        </w:tc>
        <w:tc>
          <w:tcPr>
            <w:tcW w:w="3022" w:type="dxa"/>
            <w:shd w:val="clear" w:color="auto" w:fill="auto"/>
          </w:tcPr>
          <w:p w14:paraId="32C612A9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9116EBD" w14:textId="77777777" w:rsidR="002C0646" w:rsidRPr="008E263C" w:rsidRDefault="002C0646" w:rsidP="00B138B3">
      <w:pPr>
        <w:ind w:left="0" w:firstLine="0"/>
        <w:rPr>
          <w:b/>
          <w:sz w:val="24"/>
          <w:szCs w:val="24"/>
        </w:rPr>
      </w:pPr>
    </w:p>
    <w:sectPr w:rsidR="002C0646" w:rsidRPr="008E263C" w:rsidSect="005D542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E5F5A" w14:textId="77777777" w:rsidR="00BA5A04" w:rsidRDefault="00BA5A04" w:rsidP="0089393D">
      <w:r>
        <w:separator/>
      </w:r>
    </w:p>
  </w:endnote>
  <w:endnote w:type="continuationSeparator" w:id="0">
    <w:p w14:paraId="2094DE8E" w14:textId="77777777" w:rsidR="00BA5A04" w:rsidRDefault="00BA5A04" w:rsidP="0089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23F77" w14:textId="77777777" w:rsidR="00346E6E" w:rsidRDefault="00346E6E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A552C7">
      <w:rPr>
        <w:noProof/>
      </w:rPr>
      <w:t>1</w:t>
    </w:r>
    <w:r>
      <w:fldChar w:fldCharType="end"/>
    </w:r>
  </w:p>
  <w:p w14:paraId="4B29ADA5" w14:textId="77777777" w:rsidR="00346E6E" w:rsidRDefault="00346E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850D0" w14:textId="77777777" w:rsidR="00BA5A04" w:rsidRDefault="00BA5A04" w:rsidP="0089393D">
      <w:r>
        <w:separator/>
      </w:r>
    </w:p>
  </w:footnote>
  <w:footnote w:type="continuationSeparator" w:id="0">
    <w:p w14:paraId="673E0A70" w14:textId="77777777" w:rsidR="00BA5A04" w:rsidRDefault="00BA5A04" w:rsidP="00893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5E3"/>
    <w:multiLevelType w:val="hybridMultilevel"/>
    <w:tmpl w:val="EE4C7816"/>
    <w:name w:val="_ECV_CV_Bullets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E325F"/>
    <w:multiLevelType w:val="hybridMultilevel"/>
    <w:tmpl w:val="3488B252"/>
    <w:name w:val="_ECV_CV_Bullets2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3A651B"/>
    <w:multiLevelType w:val="hybridMultilevel"/>
    <w:tmpl w:val="0CEC00FE"/>
    <w:lvl w:ilvl="0" w:tplc="45925A06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7E2768C"/>
    <w:multiLevelType w:val="hybridMultilevel"/>
    <w:tmpl w:val="13D09660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C0B0062"/>
    <w:multiLevelType w:val="hybridMultilevel"/>
    <w:tmpl w:val="0C30F864"/>
    <w:lvl w:ilvl="0" w:tplc="F2B4A46A">
      <w:start w:val="71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00DA6"/>
    <w:multiLevelType w:val="hybridMultilevel"/>
    <w:tmpl w:val="DBE0CF36"/>
    <w:lvl w:ilvl="0" w:tplc="1408FD9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56CBF"/>
    <w:multiLevelType w:val="hybridMultilevel"/>
    <w:tmpl w:val="5C28F55C"/>
    <w:name w:val="_ECV_CV_Bullets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C63234"/>
    <w:multiLevelType w:val="hybridMultilevel"/>
    <w:tmpl w:val="746CCF6A"/>
    <w:lvl w:ilvl="0" w:tplc="B792EB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C23D2"/>
    <w:multiLevelType w:val="hybridMultilevel"/>
    <w:tmpl w:val="9F3658C8"/>
    <w:lvl w:ilvl="0" w:tplc="E13AF82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150B6"/>
    <w:multiLevelType w:val="hybridMultilevel"/>
    <w:tmpl w:val="BA0C00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9378E"/>
    <w:multiLevelType w:val="hybridMultilevel"/>
    <w:tmpl w:val="DA86FC04"/>
    <w:lvl w:ilvl="0" w:tplc="F384D5A6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34730"/>
    <w:multiLevelType w:val="hybridMultilevel"/>
    <w:tmpl w:val="A35A34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87359"/>
    <w:multiLevelType w:val="hybridMultilevel"/>
    <w:tmpl w:val="EE1656B6"/>
    <w:name w:val="_ECV_CV_Bullets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62E48"/>
    <w:multiLevelType w:val="hybridMultilevel"/>
    <w:tmpl w:val="B5983110"/>
    <w:lvl w:ilvl="0" w:tplc="79E0EA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D26FA"/>
    <w:multiLevelType w:val="hybridMultilevel"/>
    <w:tmpl w:val="DBE0CF36"/>
    <w:lvl w:ilvl="0" w:tplc="1408FD9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D6C36"/>
    <w:multiLevelType w:val="hybridMultilevel"/>
    <w:tmpl w:val="12C0A536"/>
    <w:lvl w:ilvl="0" w:tplc="B148A9EA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66CB2"/>
    <w:multiLevelType w:val="hybridMultilevel"/>
    <w:tmpl w:val="12C0A536"/>
    <w:lvl w:ilvl="0" w:tplc="B148A9EA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4"/>
  </w:num>
  <w:num w:numId="5">
    <w:abstractNumId w:val="7"/>
  </w:num>
  <w:num w:numId="6">
    <w:abstractNumId w:val="9"/>
  </w:num>
  <w:num w:numId="7">
    <w:abstractNumId w:val="15"/>
  </w:num>
  <w:num w:numId="8">
    <w:abstractNumId w:val="16"/>
  </w:num>
  <w:num w:numId="9">
    <w:abstractNumId w:val="10"/>
  </w:num>
  <w:num w:numId="10">
    <w:abstractNumId w:val="11"/>
  </w:num>
  <w:num w:numId="11">
    <w:abstractNumId w:val="14"/>
  </w:num>
  <w:num w:numId="12">
    <w:abstractNumId w:val="5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FD"/>
    <w:rsid w:val="00000313"/>
    <w:rsid w:val="0000133E"/>
    <w:rsid w:val="00002D55"/>
    <w:rsid w:val="0000372B"/>
    <w:rsid w:val="0000429C"/>
    <w:rsid w:val="000055B1"/>
    <w:rsid w:val="00005FC7"/>
    <w:rsid w:val="00006D43"/>
    <w:rsid w:val="000108D3"/>
    <w:rsid w:val="00012C7A"/>
    <w:rsid w:val="00013F1E"/>
    <w:rsid w:val="000143F6"/>
    <w:rsid w:val="00014EE4"/>
    <w:rsid w:val="000151DF"/>
    <w:rsid w:val="0001551E"/>
    <w:rsid w:val="0001623D"/>
    <w:rsid w:val="000170FB"/>
    <w:rsid w:val="00017CC4"/>
    <w:rsid w:val="00021795"/>
    <w:rsid w:val="00021939"/>
    <w:rsid w:val="00021A78"/>
    <w:rsid w:val="00031F5A"/>
    <w:rsid w:val="000334B6"/>
    <w:rsid w:val="00033E03"/>
    <w:rsid w:val="000358C8"/>
    <w:rsid w:val="000365A2"/>
    <w:rsid w:val="00037382"/>
    <w:rsid w:val="00037C57"/>
    <w:rsid w:val="0004072C"/>
    <w:rsid w:val="0004130E"/>
    <w:rsid w:val="0004305E"/>
    <w:rsid w:val="0004530B"/>
    <w:rsid w:val="000456D4"/>
    <w:rsid w:val="000473DD"/>
    <w:rsid w:val="00051151"/>
    <w:rsid w:val="00051AB0"/>
    <w:rsid w:val="00051B8C"/>
    <w:rsid w:val="00052F9E"/>
    <w:rsid w:val="00054593"/>
    <w:rsid w:val="00054622"/>
    <w:rsid w:val="000550C2"/>
    <w:rsid w:val="00056920"/>
    <w:rsid w:val="00060E70"/>
    <w:rsid w:val="00062000"/>
    <w:rsid w:val="000677C4"/>
    <w:rsid w:val="00067DCD"/>
    <w:rsid w:val="00067E50"/>
    <w:rsid w:val="00070434"/>
    <w:rsid w:val="00070E21"/>
    <w:rsid w:val="00071E5C"/>
    <w:rsid w:val="0007222A"/>
    <w:rsid w:val="0007238A"/>
    <w:rsid w:val="000733E4"/>
    <w:rsid w:val="00074275"/>
    <w:rsid w:val="00074CDC"/>
    <w:rsid w:val="00074DD3"/>
    <w:rsid w:val="00074E9E"/>
    <w:rsid w:val="000750F3"/>
    <w:rsid w:val="00077DF5"/>
    <w:rsid w:val="000803AE"/>
    <w:rsid w:val="0008165E"/>
    <w:rsid w:val="00082CCF"/>
    <w:rsid w:val="0008317B"/>
    <w:rsid w:val="000839DC"/>
    <w:rsid w:val="0008442F"/>
    <w:rsid w:val="00085B20"/>
    <w:rsid w:val="0009225F"/>
    <w:rsid w:val="000927D1"/>
    <w:rsid w:val="000947A9"/>
    <w:rsid w:val="00094CC2"/>
    <w:rsid w:val="00094FA4"/>
    <w:rsid w:val="00095440"/>
    <w:rsid w:val="00096541"/>
    <w:rsid w:val="000966CF"/>
    <w:rsid w:val="000A0694"/>
    <w:rsid w:val="000A1225"/>
    <w:rsid w:val="000A1519"/>
    <w:rsid w:val="000A1C77"/>
    <w:rsid w:val="000A34E0"/>
    <w:rsid w:val="000A38C7"/>
    <w:rsid w:val="000A5A81"/>
    <w:rsid w:val="000A5C04"/>
    <w:rsid w:val="000A7002"/>
    <w:rsid w:val="000A7A38"/>
    <w:rsid w:val="000A7CD3"/>
    <w:rsid w:val="000B050E"/>
    <w:rsid w:val="000B4114"/>
    <w:rsid w:val="000B4342"/>
    <w:rsid w:val="000B4D17"/>
    <w:rsid w:val="000B759C"/>
    <w:rsid w:val="000B7709"/>
    <w:rsid w:val="000C07F0"/>
    <w:rsid w:val="000C1741"/>
    <w:rsid w:val="000C3B6F"/>
    <w:rsid w:val="000C6F7C"/>
    <w:rsid w:val="000D1942"/>
    <w:rsid w:val="000D29AB"/>
    <w:rsid w:val="000D3E2A"/>
    <w:rsid w:val="000D4034"/>
    <w:rsid w:val="000D4D87"/>
    <w:rsid w:val="000D6D82"/>
    <w:rsid w:val="000D7A68"/>
    <w:rsid w:val="000E1030"/>
    <w:rsid w:val="000E1F48"/>
    <w:rsid w:val="000F3CC8"/>
    <w:rsid w:val="001000C5"/>
    <w:rsid w:val="001035BF"/>
    <w:rsid w:val="001036DB"/>
    <w:rsid w:val="00103AB5"/>
    <w:rsid w:val="001048F2"/>
    <w:rsid w:val="0011042C"/>
    <w:rsid w:val="00110E6C"/>
    <w:rsid w:val="00111146"/>
    <w:rsid w:val="001112D2"/>
    <w:rsid w:val="00111E29"/>
    <w:rsid w:val="00112583"/>
    <w:rsid w:val="00114802"/>
    <w:rsid w:val="00117982"/>
    <w:rsid w:val="001201D9"/>
    <w:rsid w:val="001206A5"/>
    <w:rsid w:val="001226B3"/>
    <w:rsid w:val="001235E6"/>
    <w:rsid w:val="00123900"/>
    <w:rsid w:val="00125BCA"/>
    <w:rsid w:val="00126418"/>
    <w:rsid w:val="00126C82"/>
    <w:rsid w:val="00126C92"/>
    <w:rsid w:val="001276A8"/>
    <w:rsid w:val="001310A8"/>
    <w:rsid w:val="0013170C"/>
    <w:rsid w:val="0013199B"/>
    <w:rsid w:val="00132581"/>
    <w:rsid w:val="001325D5"/>
    <w:rsid w:val="00133243"/>
    <w:rsid w:val="00134AA3"/>
    <w:rsid w:val="00135DD8"/>
    <w:rsid w:val="00140265"/>
    <w:rsid w:val="00141B65"/>
    <w:rsid w:val="0014318D"/>
    <w:rsid w:val="00144379"/>
    <w:rsid w:val="0014797A"/>
    <w:rsid w:val="001506A5"/>
    <w:rsid w:val="00150704"/>
    <w:rsid w:val="00151A52"/>
    <w:rsid w:val="00152598"/>
    <w:rsid w:val="00152AB5"/>
    <w:rsid w:val="00152C00"/>
    <w:rsid w:val="00156104"/>
    <w:rsid w:val="0015785A"/>
    <w:rsid w:val="00161DBB"/>
    <w:rsid w:val="001638B6"/>
    <w:rsid w:val="00164693"/>
    <w:rsid w:val="00165051"/>
    <w:rsid w:val="001659C7"/>
    <w:rsid w:val="00166597"/>
    <w:rsid w:val="001749BB"/>
    <w:rsid w:val="00175C4A"/>
    <w:rsid w:val="001763A6"/>
    <w:rsid w:val="00176758"/>
    <w:rsid w:val="00177555"/>
    <w:rsid w:val="00177BF0"/>
    <w:rsid w:val="00181953"/>
    <w:rsid w:val="001824D9"/>
    <w:rsid w:val="0018298D"/>
    <w:rsid w:val="00182BD1"/>
    <w:rsid w:val="00183FAC"/>
    <w:rsid w:val="00184543"/>
    <w:rsid w:val="001860C6"/>
    <w:rsid w:val="00187C01"/>
    <w:rsid w:val="001914DD"/>
    <w:rsid w:val="001919D2"/>
    <w:rsid w:val="00191B7C"/>
    <w:rsid w:val="00191CC8"/>
    <w:rsid w:val="00192F93"/>
    <w:rsid w:val="00193C0C"/>
    <w:rsid w:val="001941F4"/>
    <w:rsid w:val="001949C4"/>
    <w:rsid w:val="00196DEE"/>
    <w:rsid w:val="001A58BD"/>
    <w:rsid w:val="001A69FA"/>
    <w:rsid w:val="001B08FE"/>
    <w:rsid w:val="001B0F88"/>
    <w:rsid w:val="001B2997"/>
    <w:rsid w:val="001B31CE"/>
    <w:rsid w:val="001B4072"/>
    <w:rsid w:val="001B495B"/>
    <w:rsid w:val="001B56AC"/>
    <w:rsid w:val="001B73D0"/>
    <w:rsid w:val="001B7F68"/>
    <w:rsid w:val="001C0935"/>
    <w:rsid w:val="001C0968"/>
    <w:rsid w:val="001C342B"/>
    <w:rsid w:val="001C532F"/>
    <w:rsid w:val="001C5D17"/>
    <w:rsid w:val="001D3865"/>
    <w:rsid w:val="001D3A0B"/>
    <w:rsid w:val="001D3D44"/>
    <w:rsid w:val="001D45CE"/>
    <w:rsid w:val="001D588C"/>
    <w:rsid w:val="001D5BF3"/>
    <w:rsid w:val="001D655B"/>
    <w:rsid w:val="001D6C52"/>
    <w:rsid w:val="001D6DF3"/>
    <w:rsid w:val="001E01A1"/>
    <w:rsid w:val="001E5245"/>
    <w:rsid w:val="001E5742"/>
    <w:rsid w:val="001E665A"/>
    <w:rsid w:val="001E6926"/>
    <w:rsid w:val="001E77FC"/>
    <w:rsid w:val="001F02AE"/>
    <w:rsid w:val="001F0B90"/>
    <w:rsid w:val="001F126E"/>
    <w:rsid w:val="001F441F"/>
    <w:rsid w:val="002011CB"/>
    <w:rsid w:val="00202AFD"/>
    <w:rsid w:val="002061DE"/>
    <w:rsid w:val="002101D5"/>
    <w:rsid w:val="00210BAF"/>
    <w:rsid w:val="002124F9"/>
    <w:rsid w:val="00213B82"/>
    <w:rsid w:val="0021470D"/>
    <w:rsid w:val="00215AD4"/>
    <w:rsid w:val="0021753F"/>
    <w:rsid w:val="00217F7C"/>
    <w:rsid w:val="002207B0"/>
    <w:rsid w:val="00221C67"/>
    <w:rsid w:val="00224181"/>
    <w:rsid w:val="00226617"/>
    <w:rsid w:val="0023161A"/>
    <w:rsid w:val="0023344C"/>
    <w:rsid w:val="00233EB3"/>
    <w:rsid w:val="0023428E"/>
    <w:rsid w:val="00235DB8"/>
    <w:rsid w:val="00236CB8"/>
    <w:rsid w:val="00237DFE"/>
    <w:rsid w:val="002408AE"/>
    <w:rsid w:val="0024099E"/>
    <w:rsid w:val="00241B71"/>
    <w:rsid w:val="00242B65"/>
    <w:rsid w:val="002434DB"/>
    <w:rsid w:val="00243E1E"/>
    <w:rsid w:val="00245496"/>
    <w:rsid w:val="00245A8C"/>
    <w:rsid w:val="00247AA1"/>
    <w:rsid w:val="00247F29"/>
    <w:rsid w:val="00251DEB"/>
    <w:rsid w:val="00252A2B"/>
    <w:rsid w:val="00252A9D"/>
    <w:rsid w:val="0025311D"/>
    <w:rsid w:val="00260692"/>
    <w:rsid w:val="00260AF8"/>
    <w:rsid w:val="00261BB7"/>
    <w:rsid w:val="00263588"/>
    <w:rsid w:val="00263C71"/>
    <w:rsid w:val="002640B4"/>
    <w:rsid w:val="002648B0"/>
    <w:rsid w:val="002660FC"/>
    <w:rsid w:val="002709A4"/>
    <w:rsid w:val="00271455"/>
    <w:rsid w:val="00274D76"/>
    <w:rsid w:val="00274EE3"/>
    <w:rsid w:val="002771F9"/>
    <w:rsid w:val="00281C53"/>
    <w:rsid w:val="0028333E"/>
    <w:rsid w:val="0028432D"/>
    <w:rsid w:val="00286B45"/>
    <w:rsid w:val="00290EBC"/>
    <w:rsid w:val="00295E67"/>
    <w:rsid w:val="002A32F8"/>
    <w:rsid w:val="002A5684"/>
    <w:rsid w:val="002B091A"/>
    <w:rsid w:val="002B2F55"/>
    <w:rsid w:val="002B5761"/>
    <w:rsid w:val="002B6F56"/>
    <w:rsid w:val="002B7238"/>
    <w:rsid w:val="002C0646"/>
    <w:rsid w:val="002C1076"/>
    <w:rsid w:val="002C3546"/>
    <w:rsid w:val="002C5A9D"/>
    <w:rsid w:val="002C5B2B"/>
    <w:rsid w:val="002D0552"/>
    <w:rsid w:val="002E0457"/>
    <w:rsid w:val="002E09F8"/>
    <w:rsid w:val="002E1EC5"/>
    <w:rsid w:val="002E34E1"/>
    <w:rsid w:val="002E3AFA"/>
    <w:rsid w:val="002E4AD4"/>
    <w:rsid w:val="002E5105"/>
    <w:rsid w:val="002E7AFD"/>
    <w:rsid w:val="002E7E4D"/>
    <w:rsid w:val="002E7E98"/>
    <w:rsid w:val="002F08F5"/>
    <w:rsid w:val="002F0D66"/>
    <w:rsid w:val="002F1448"/>
    <w:rsid w:val="002F187F"/>
    <w:rsid w:val="002F20D8"/>
    <w:rsid w:val="002F3A2C"/>
    <w:rsid w:val="002F49E7"/>
    <w:rsid w:val="002F503B"/>
    <w:rsid w:val="002F66AE"/>
    <w:rsid w:val="002F762A"/>
    <w:rsid w:val="002F7E76"/>
    <w:rsid w:val="00300AF5"/>
    <w:rsid w:val="00301B48"/>
    <w:rsid w:val="00302C6C"/>
    <w:rsid w:val="003042E5"/>
    <w:rsid w:val="003043FF"/>
    <w:rsid w:val="0030444B"/>
    <w:rsid w:val="00304BE2"/>
    <w:rsid w:val="0030506C"/>
    <w:rsid w:val="0030711D"/>
    <w:rsid w:val="00310843"/>
    <w:rsid w:val="00315D9D"/>
    <w:rsid w:val="00316748"/>
    <w:rsid w:val="003233EC"/>
    <w:rsid w:val="00325C4E"/>
    <w:rsid w:val="003271F2"/>
    <w:rsid w:val="00327747"/>
    <w:rsid w:val="00331BD3"/>
    <w:rsid w:val="00332079"/>
    <w:rsid w:val="0033326E"/>
    <w:rsid w:val="00333298"/>
    <w:rsid w:val="0033453F"/>
    <w:rsid w:val="00335CD1"/>
    <w:rsid w:val="003375DC"/>
    <w:rsid w:val="00341092"/>
    <w:rsid w:val="0034187B"/>
    <w:rsid w:val="00341FF5"/>
    <w:rsid w:val="003430EE"/>
    <w:rsid w:val="003430F1"/>
    <w:rsid w:val="00343370"/>
    <w:rsid w:val="00344579"/>
    <w:rsid w:val="00345EF2"/>
    <w:rsid w:val="00346333"/>
    <w:rsid w:val="00346E6E"/>
    <w:rsid w:val="00350E7F"/>
    <w:rsid w:val="0035479C"/>
    <w:rsid w:val="00354CC7"/>
    <w:rsid w:val="00355C9B"/>
    <w:rsid w:val="0035604E"/>
    <w:rsid w:val="003570A7"/>
    <w:rsid w:val="00361D9E"/>
    <w:rsid w:val="00362590"/>
    <w:rsid w:val="0036622C"/>
    <w:rsid w:val="00366320"/>
    <w:rsid w:val="003677A9"/>
    <w:rsid w:val="00367E6F"/>
    <w:rsid w:val="003707FA"/>
    <w:rsid w:val="00371759"/>
    <w:rsid w:val="00371CC7"/>
    <w:rsid w:val="0037311A"/>
    <w:rsid w:val="00374EE6"/>
    <w:rsid w:val="00375A1B"/>
    <w:rsid w:val="00375EBB"/>
    <w:rsid w:val="003761B5"/>
    <w:rsid w:val="003776DD"/>
    <w:rsid w:val="00377891"/>
    <w:rsid w:val="003779C3"/>
    <w:rsid w:val="00377FE8"/>
    <w:rsid w:val="00381BFF"/>
    <w:rsid w:val="003821F2"/>
    <w:rsid w:val="00385042"/>
    <w:rsid w:val="003852C5"/>
    <w:rsid w:val="0038537D"/>
    <w:rsid w:val="0038563E"/>
    <w:rsid w:val="00385776"/>
    <w:rsid w:val="00386781"/>
    <w:rsid w:val="003906F7"/>
    <w:rsid w:val="003908D3"/>
    <w:rsid w:val="0039150B"/>
    <w:rsid w:val="0039235D"/>
    <w:rsid w:val="0039302D"/>
    <w:rsid w:val="00393126"/>
    <w:rsid w:val="00396BE3"/>
    <w:rsid w:val="003A162B"/>
    <w:rsid w:val="003A1BA8"/>
    <w:rsid w:val="003A1BC1"/>
    <w:rsid w:val="003A1CE0"/>
    <w:rsid w:val="003A3272"/>
    <w:rsid w:val="003A4087"/>
    <w:rsid w:val="003A560A"/>
    <w:rsid w:val="003A5A27"/>
    <w:rsid w:val="003A5D61"/>
    <w:rsid w:val="003A7148"/>
    <w:rsid w:val="003A7CFC"/>
    <w:rsid w:val="003B134C"/>
    <w:rsid w:val="003B247E"/>
    <w:rsid w:val="003B2704"/>
    <w:rsid w:val="003B3C65"/>
    <w:rsid w:val="003B5AED"/>
    <w:rsid w:val="003B7CCE"/>
    <w:rsid w:val="003B7F8E"/>
    <w:rsid w:val="003C0F32"/>
    <w:rsid w:val="003C2854"/>
    <w:rsid w:val="003C2CC8"/>
    <w:rsid w:val="003D0A25"/>
    <w:rsid w:val="003D0D75"/>
    <w:rsid w:val="003D1C4D"/>
    <w:rsid w:val="003D2D1F"/>
    <w:rsid w:val="003E2017"/>
    <w:rsid w:val="003E22FF"/>
    <w:rsid w:val="003E31AE"/>
    <w:rsid w:val="003E3608"/>
    <w:rsid w:val="003E7AB6"/>
    <w:rsid w:val="003E7C5B"/>
    <w:rsid w:val="003F5E6F"/>
    <w:rsid w:val="003F6F54"/>
    <w:rsid w:val="003F78FA"/>
    <w:rsid w:val="0040127B"/>
    <w:rsid w:val="00401ACB"/>
    <w:rsid w:val="00401BDC"/>
    <w:rsid w:val="00401E8A"/>
    <w:rsid w:val="00402E05"/>
    <w:rsid w:val="0040372E"/>
    <w:rsid w:val="00405BDA"/>
    <w:rsid w:val="00407110"/>
    <w:rsid w:val="00407223"/>
    <w:rsid w:val="00410463"/>
    <w:rsid w:val="004111A0"/>
    <w:rsid w:val="004116CE"/>
    <w:rsid w:val="004118E1"/>
    <w:rsid w:val="00411E45"/>
    <w:rsid w:val="0041730A"/>
    <w:rsid w:val="00421AE6"/>
    <w:rsid w:val="0042341C"/>
    <w:rsid w:val="004277CA"/>
    <w:rsid w:val="004305A4"/>
    <w:rsid w:val="00432FDB"/>
    <w:rsid w:val="0043340C"/>
    <w:rsid w:val="00433FD7"/>
    <w:rsid w:val="0043467F"/>
    <w:rsid w:val="00436F6D"/>
    <w:rsid w:val="00440038"/>
    <w:rsid w:val="004414EE"/>
    <w:rsid w:val="00442D1C"/>
    <w:rsid w:val="004463B1"/>
    <w:rsid w:val="00451EF2"/>
    <w:rsid w:val="004535C1"/>
    <w:rsid w:val="00453B07"/>
    <w:rsid w:val="00457CD3"/>
    <w:rsid w:val="00457DF4"/>
    <w:rsid w:val="00460213"/>
    <w:rsid w:val="004606A1"/>
    <w:rsid w:val="00460A56"/>
    <w:rsid w:val="00461344"/>
    <w:rsid w:val="00464AC8"/>
    <w:rsid w:val="00465144"/>
    <w:rsid w:val="004654CE"/>
    <w:rsid w:val="004660A0"/>
    <w:rsid w:val="004704C2"/>
    <w:rsid w:val="004707D1"/>
    <w:rsid w:val="0047104A"/>
    <w:rsid w:val="004726C2"/>
    <w:rsid w:val="00473A6E"/>
    <w:rsid w:val="00474CF9"/>
    <w:rsid w:val="0047626A"/>
    <w:rsid w:val="00481805"/>
    <w:rsid w:val="00483808"/>
    <w:rsid w:val="004849DA"/>
    <w:rsid w:val="0048547E"/>
    <w:rsid w:val="0049044A"/>
    <w:rsid w:val="004910EF"/>
    <w:rsid w:val="004911AD"/>
    <w:rsid w:val="0049169A"/>
    <w:rsid w:val="00491DF2"/>
    <w:rsid w:val="00491E96"/>
    <w:rsid w:val="00495CD0"/>
    <w:rsid w:val="004A225D"/>
    <w:rsid w:val="004A3B70"/>
    <w:rsid w:val="004A4604"/>
    <w:rsid w:val="004A4BDB"/>
    <w:rsid w:val="004A69BE"/>
    <w:rsid w:val="004A6E6F"/>
    <w:rsid w:val="004B1382"/>
    <w:rsid w:val="004B1479"/>
    <w:rsid w:val="004B27C9"/>
    <w:rsid w:val="004B2B6F"/>
    <w:rsid w:val="004B5951"/>
    <w:rsid w:val="004B61B7"/>
    <w:rsid w:val="004C01AE"/>
    <w:rsid w:val="004C129A"/>
    <w:rsid w:val="004C3A61"/>
    <w:rsid w:val="004D0231"/>
    <w:rsid w:val="004D0E5D"/>
    <w:rsid w:val="004D1648"/>
    <w:rsid w:val="004D256D"/>
    <w:rsid w:val="004D2B95"/>
    <w:rsid w:val="004D313F"/>
    <w:rsid w:val="004D476A"/>
    <w:rsid w:val="004D5B2A"/>
    <w:rsid w:val="004D5C7C"/>
    <w:rsid w:val="004D79A8"/>
    <w:rsid w:val="004E2515"/>
    <w:rsid w:val="004E420E"/>
    <w:rsid w:val="004E422E"/>
    <w:rsid w:val="004E44FD"/>
    <w:rsid w:val="004E68EB"/>
    <w:rsid w:val="004E72F4"/>
    <w:rsid w:val="004F066A"/>
    <w:rsid w:val="004F0A3F"/>
    <w:rsid w:val="004F0B1A"/>
    <w:rsid w:val="004F1A31"/>
    <w:rsid w:val="004F1AE4"/>
    <w:rsid w:val="004F6553"/>
    <w:rsid w:val="00500584"/>
    <w:rsid w:val="0050072E"/>
    <w:rsid w:val="00500BC9"/>
    <w:rsid w:val="005015DA"/>
    <w:rsid w:val="005018EA"/>
    <w:rsid w:val="00502D6D"/>
    <w:rsid w:val="00504011"/>
    <w:rsid w:val="00504A4B"/>
    <w:rsid w:val="00506697"/>
    <w:rsid w:val="00507D77"/>
    <w:rsid w:val="00510476"/>
    <w:rsid w:val="00511285"/>
    <w:rsid w:val="005128DC"/>
    <w:rsid w:val="00513D34"/>
    <w:rsid w:val="00514FC7"/>
    <w:rsid w:val="00520C4B"/>
    <w:rsid w:val="00531307"/>
    <w:rsid w:val="00532607"/>
    <w:rsid w:val="00534A6D"/>
    <w:rsid w:val="00534D8B"/>
    <w:rsid w:val="0053531B"/>
    <w:rsid w:val="00536A19"/>
    <w:rsid w:val="0053744D"/>
    <w:rsid w:val="00540A69"/>
    <w:rsid w:val="00541F21"/>
    <w:rsid w:val="005431CE"/>
    <w:rsid w:val="00546053"/>
    <w:rsid w:val="00547204"/>
    <w:rsid w:val="005479CF"/>
    <w:rsid w:val="00552D58"/>
    <w:rsid w:val="00554A38"/>
    <w:rsid w:val="00554D3A"/>
    <w:rsid w:val="0055678C"/>
    <w:rsid w:val="0055689A"/>
    <w:rsid w:val="005631AF"/>
    <w:rsid w:val="005642EF"/>
    <w:rsid w:val="00571C5A"/>
    <w:rsid w:val="00572F79"/>
    <w:rsid w:val="005740C6"/>
    <w:rsid w:val="00576B07"/>
    <w:rsid w:val="00577EF2"/>
    <w:rsid w:val="005821F1"/>
    <w:rsid w:val="00583B40"/>
    <w:rsid w:val="00584DEF"/>
    <w:rsid w:val="005903B6"/>
    <w:rsid w:val="00590A3C"/>
    <w:rsid w:val="00597FC5"/>
    <w:rsid w:val="005A1FC6"/>
    <w:rsid w:val="005A55C1"/>
    <w:rsid w:val="005A5739"/>
    <w:rsid w:val="005A5AA6"/>
    <w:rsid w:val="005A6B97"/>
    <w:rsid w:val="005A7410"/>
    <w:rsid w:val="005A769A"/>
    <w:rsid w:val="005A7784"/>
    <w:rsid w:val="005B16B2"/>
    <w:rsid w:val="005B2A94"/>
    <w:rsid w:val="005B2C63"/>
    <w:rsid w:val="005B459B"/>
    <w:rsid w:val="005B487D"/>
    <w:rsid w:val="005B5F36"/>
    <w:rsid w:val="005B7087"/>
    <w:rsid w:val="005B79C2"/>
    <w:rsid w:val="005C3432"/>
    <w:rsid w:val="005C389C"/>
    <w:rsid w:val="005C3907"/>
    <w:rsid w:val="005C3A88"/>
    <w:rsid w:val="005C4C50"/>
    <w:rsid w:val="005C76C5"/>
    <w:rsid w:val="005C7A13"/>
    <w:rsid w:val="005C7D45"/>
    <w:rsid w:val="005D45FE"/>
    <w:rsid w:val="005D4D97"/>
    <w:rsid w:val="005D526B"/>
    <w:rsid w:val="005D542F"/>
    <w:rsid w:val="005D5745"/>
    <w:rsid w:val="005D6049"/>
    <w:rsid w:val="005D6C6F"/>
    <w:rsid w:val="005E0C66"/>
    <w:rsid w:val="005E205C"/>
    <w:rsid w:val="005E68C4"/>
    <w:rsid w:val="005E7AAB"/>
    <w:rsid w:val="005E7DDE"/>
    <w:rsid w:val="005F0423"/>
    <w:rsid w:val="005F04FA"/>
    <w:rsid w:val="005F0695"/>
    <w:rsid w:val="005F2744"/>
    <w:rsid w:val="005F2D29"/>
    <w:rsid w:val="005F35F7"/>
    <w:rsid w:val="005F5663"/>
    <w:rsid w:val="005F628F"/>
    <w:rsid w:val="005F7D62"/>
    <w:rsid w:val="006015E7"/>
    <w:rsid w:val="006016F9"/>
    <w:rsid w:val="00603B31"/>
    <w:rsid w:val="0060571E"/>
    <w:rsid w:val="006069C8"/>
    <w:rsid w:val="006104F2"/>
    <w:rsid w:val="00610E85"/>
    <w:rsid w:val="00611D19"/>
    <w:rsid w:val="006124EC"/>
    <w:rsid w:val="00616641"/>
    <w:rsid w:val="006166C5"/>
    <w:rsid w:val="00617D75"/>
    <w:rsid w:val="00621EE1"/>
    <w:rsid w:val="0062239E"/>
    <w:rsid w:val="00622D5C"/>
    <w:rsid w:val="006230C5"/>
    <w:rsid w:val="0062348F"/>
    <w:rsid w:val="00624D0C"/>
    <w:rsid w:val="00630DA1"/>
    <w:rsid w:val="0063225D"/>
    <w:rsid w:val="00633B66"/>
    <w:rsid w:val="0064282C"/>
    <w:rsid w:val="006428A9"/>
    <w:rsid w:val="006458C4"/>
    <w:rsid w:val="00645970"/>
    <w:rsid w:val="0064628F"/>
    <w:rsid w:val="00647666"/>
    <w:rsid w:val="00650C4D"/>
    <w:rsid w:val="0065101D"/>
    <w:rsid w:val="00651D71"/>
    <w:rsid w:val="006529EF"/>
    <w:rsid w:val="00654420"/>
    <w:rsid w:val="00654940"/>
    <w:rsid w:val="00656EA1"/>
    <w:rsid w:val="00657FD0"/>
    <w:rsid w:val="006602AA"/>
    <w:rsid w:val="00662486"/>
    <w:rsid w:val="00662A6B"/>
    <w:rsid w:val="00663087"/>
    <w:rsid w:val="006678D0"/>
    <w:rsid w:val="00667D48"/>
    <w:rsid w:val="00670490"/>
    <w:rsid w:val="006718D0"/>
    <w:rsid w:val="006718E8"/>
    <w:rsid w:val="006743A3"/>
    <w:rsid w:val="00677223"/>
    <w:rsid w:val="006829AC"/>
    <w:rsid w:val="0068367D"/>
    <w:rsid w:val="0068376E"/>
    <w:rsid w:val="00684E14"/>
    <w:rsid w:val="00686931"/>
    <w:rsid w:val="0068790C"/>
    <w:rsid w:val="006920E4"/>
    <w:rsid w:val="006922DE"/>
    <w:rsid w:val="00693197"/>
    <w:rsid w:val="0069517D"/>
    <w:rsid w:val="006965F2"/>
    <w:rsid w:val="006966E9"/>
    <w:rsid w:val="006A29E5"/>
    <w:rsid w:val="006A3F9B"/>
    <w:rsid w:val="006A440C"/>
    <w:rsid w:val="006A4605"/>
    <w:rsid w:val="006A4DAF"/>
    <w:rsid w:val="006A55D2"/>
    <w:rsid w:val="006A56BA"/>
    <w:rsid w:val="006A5F2C"/>
    <w:rsid w:val="006A632B"/>
    <w:rsid w:val="006A696E"/>
    <w:rsid w:val="006A7319"/>
    <w:rsid w:val="006A7E53"/>
    <w:rsid w:val="006B1BBE"/>
    <w:rsid w:val="006B1E34"/>
    <w:rsid w:val="006B2CC7"/>
    <w:rsid w:val="006B301A"/>
    <w:rsid w:val="006B58F0"/>
    <w:rsid w:val="006B69F1"/>
    <w:rsid w:val="006B7DDA"/>
    <w:rsid w:val="006C0CD2"/>
    <w:rsid w:val="006C30B2"/>
    <w:rsid w:val="006C3852"/>
    <w:rsid w:val="006C4B3E"/>
    <w:rsid w:val="006C4C39"/>
    <w:rsid w:val="006C4DC3"/>
    <w:rsid w:val="006C5D08"/>
    <w:rsid w:val="006D00EF"/>
    <w:rsid w:val="006D35E2"/>
    <w:rsid w:val="006D40CE"/>
    <w:rsid w:val="006D4593"/>
    <w:rsid w:val="006D4B97"/>
    <w:rsid w:val="006D7B7E"/>
    <w:rsid w:val="006E2B0A"/>
    <w:rsid w:val="006E5BFD"/>
    <w:rsid w:val="006E6DD6"/>
    <w:rsid w:val="006F0224"/>
    <w:rsid w:val="006F116B"/>
    <w:rsid w:val="006F4259"/>
    <w:rsid w:val="006F484E"/>
    <w:rsid w:val="006F54AB"/>
    <w:rsid w:val="006F5973"/>
    <w:rsid w:val="007009EA"/>
    <w:rsid w:val="00701F67"/>
    <w:rsid w:val="00702D22"/>
    <w:rsid w:val="00703950"/>
    <w:rsid w:val="0071131A"/>
    <w:rsid w:val="00713CC7"/>
    <w:rsid w:val="00713DE8"/>
    <w:rsid w:val="00717076"/>
    <w:rsid w:val="00720779"/>
    <w:rsid w:val="00721363"/>
    <w:rsid w:val="00722D1D"/>
    <w:rsid w:val="00724534"/>
    <w:rsid w:val="00727475"/>
    <w:rsid w:val="0073052F"/>
    <w:rsid w:val="007310A0"/>
    <w:rsid w:val="007313F7"/>
    <w:rsid w:val="00734258"/>
    <w:rsid w:val="007355D1"/>
    <w:rsid w:val="00740E7A"/>
    <w:rsid w:val="00741556"/>
    <w:rsid w:val="00742518"/>
    <w:rsid w:val="00743765"/>
    <w:rsid w:val="00744482"/>
    <w:rsid w:val="007466B1"/>
    <w:rsid w:val="007467B2"/>
    <w:rsid w:val="007506E0"/>
    <w:rsid w:val="007515C5"/>
    <w:rsid w:val="0075245F"/>
    <w:rsid w:val="00752578"/>
    <w:rsid w:val="00754AFA"/>
    <w:rsid w:val="00755632"/>
    <w:rsid w:val="00756A73"/>
    <w:rsid w:val="00760710"/>
    <w:rsid w:val="00762254"/>
    <w:rsid w:val="00762C5D"/>
    <w:rsid w:val="007643E1"/>
    <w:rsid w:val="007664CB"/>
    <w:rsid w:val="00767B0B"/>
    <w:rsid w:val="00767BB0"/>
    <w:rsid w:val="007705B8"/>
    <w:rsid w:val="00772341"/>
    <w:rsid w:val="0077280B"/>
    <w:rsid w:val="007733B1"/>
    <w:rsid w:val="00773C7D"/>
    <w:rsid w:val="00776949"/>
    <w:rsid w:val="0078091E"/>
    <w:rsid w:val="007809CC"/>
    <w:rsid w:val="00782169"/>
    <w:rsid w:val="00782211"/>
    <w:rsid w:val="00785170"/>
    <w:rsid w:val="007853C3"/>
    <w:rsid w:val="0078683E"/>
    <w:rsid w:val="00787FF5"/>
    <w:rsid w:val="00791D8C"/>
    <w:rsid w:val="007932C2"/>
    <w:rsid w:val="007A00CB"/>
    <w:rsid w:val="007A0216"/>
    <w:rsid w:val="007A1166"/>
    <w:rsid w:val="007A200A"/>
    <w:rsid w:val="007A2650"/>
    <w:rsid w:val="007A3133"/>
    <w:rsid w:val="007A3F85"/>
    <w:rsid w:val="007A590A"/>
    <w:rsid w:val="007A5B1C"/>
    <w:rsid w:val="007A708F"/>
    <w:rsid w:val="007A76F5"/>
    <w:rsid w:val="007B1508"/>
    <w:rsid w:val="007B4652"/>
    <w:rsid w:val="007B46D2"/>
    <w:rsid w:val="007B47E1"/>
    <w:rsid w:val="007B4AEF"/>
    <w:rsid w:val="007B5D4E"/>
    <w:rsid w:val="007B6D0C"/>
    <w:rsid w:val="007C0538"/>
    <w:rsid w:val="007C05B0"/>
    <w:rsid w:val="007C1F88"/>
    <w:rsid w:val="007C1FC1"/>
    <w:rsid w:val="007C30E2"/>
    <w:rsid w:val="007C6B05"/>
    <w:rsid w:val="007C7A19"/>
    <w:rsid w:val="007D086F"/>
    <w:rsid w:val="007D1DFD"/>
    <w:rsid w:val="007D4DB8"/>
    <w:rsid w:val="007D763B"/>
    <w:rsid w:val="007D7A44"/>
    <w:rsid w:val="007E2E98"/>
    <w:rsid w:val="007E5BB2"/>
    <w:rsid w:val="007E736D"/>
    <w:rsid w:val="007F0147"/>
    <w:rsid w:val="007F108F"/>
    <w:rsid w:val="007F21B3"/>
    <w:rsid w:val="007F2446"/>
    <w:rsid w:val="007F3732"/>
    <w:rsid w:val="007F4C20"/>
    <w:rsid w:val="007F60DA"/>
    <w:rsid w:val="007F6744"/>
    <w:rsid w:val="008001DA"/>
    <w:rsid w:val="0080218E"/>
    <w:rsid w:val="00804DF2"/>
    <w:rsid w:val="00806D39"/>
    <w:rsid w:val="00807C59"/>
    <w:rsid w:val="00812098"/>
    <w:rsid w:val="00812AE1"/>
    <w:rsid w:val="00812C39"/>
    <w:rsid w:val="008134F9"/>
    <w:rsid w:val="00813CA7"/>
    <w:rsid w:val="00822029"/>
    <w:rsid w:val="008235D3"/>
    <w:rsid w:val="008264DC"/>
    <w:rsid w:val="00826BCA"/>
    <w:rsid w:val="00826D1E"/>
    <w:rsid w:val="008272E6"/>
    <w:rsid w:val="0083146A"/>
    <w:rsid w:val="008329AE"/>
    <w:rsid w:val="008331CB"/>
    <w:rsid w:val="008364EA"/>
    <w:rsid w:val="00837A0E"/>
    <w:rsid w:val="008415D7"/>
    <w:rsid w:val="008416BF"/>
    <w:rsid w:val="00844683"/>
    <w:rsid w:val="008453D0"/>
    <w:rsid w:val="008479ED"/>
    <w:rsid w:val="008506F3"/>
    <w:rsid w:val="00852130"/>
    <w:rsid w:val="00852F37"/>
    <w:rsid w:val="00856095"/>
    <w:rsid w:val="00856D36"/>
    <w:rsid w:val="0085769E"/>
    <w:rsid w:val="00862492"/>
    <w:rsid w:val="00862AB7"/>
    <w:rsid w:val="00862F07"/>
    <w:rsid w:val="00863117"/>
    <w:rsid w:val="00867655"/>
    <w:rsid w:val="00867F49"/>
    <w:rsid w:val="00873CB7"/>
    <w:rsid w:val="00874031"/>
    <w:rsid w:val="00874334"/>
    <w:rsid w:val="00874D3A"/>
    <w:rsid w:val="00875115"/>
    <w:rsid w:val="00876141"/>
    <w:rsid w:val="008777D9"/>
    <w:rsid w:val="00880AD3"/>
    <w:rsid w:val="00881EDF"/>
    <w:rsid w:val="00882BA1"/>
    <w:rsid w:val="00882DF9"/>
    <w:rsid w:val="00884164"/>
    <w:rsid w:val="00885DDC"/>
    <w:rsid w:val="0089249C"/>
    <w:rsid w:val="00893552"/>
    <w:rsid w:val="00893921"/>
    <w:rsid w:val="0089393D"/>
    <w:rsid w:val="008939BD"/>
    <w:rsid w:val="0089483F"/>
    <w:rsid w:val="00895490"/>
    <w:rsid w:val="008956C4"/>
    <w:rsid w:val="00897839"/>
    <w:rsid w:val="0089787F"/>
    <w:rsid w:val="008A2496"/>
    <w:rsid w:val="008A31B8"/>
    <w:rsid w:val="008A3883"/>
    <w:rsid w:val="008A3949"/>
    <w:rsid w:val="008A4553"/>
    <w:rsid w:val="008A7460"/>
    <w:rsid w:val="008B101D"/>
    <w:rsid w:val="008B1B86"/>
    <w:rsid w:val="008B1D1D"/>
    <w:rsid w:val="008B3943"/>
    <w:rsid w:val="008B6111"/>
    <w:rsid w:val="008B6599"/>
    <w:rsid w:val="008C1390"/>
    <w:rsid w:val="008C2322"/>
    <w:rsid w:val="008C2E28"/>
    <w:rsid w:val="008C3AB9"/>
    <w:rsid w:val="008C5292"/>
    <w:rsid w:val="008C5B92"/>
    <w:rsid w:val="008C5DD6"/>
    <w:rsid w:val="008C61E0"/>
    <w:rsid w:val="008C6860"/>
    <w:rsid w:val="008C6915"/>
    <w:rsid w:val="008D2F39"/>
    <w:rsid w:val="008D3526"/>
    <w:rsid w:val="008D3E07"/>
    <w:rsid w:val="008D482C"/>
    <w:rsid w:val="008D60B6"/>
    <w:rsid w:val="008D6897"/>
    <w:rsid w:val="008D75F5"/>
    <w:rsid w:val="008E111A"/>
    <w:rsid w:val="008E263C"/>
    <w:rsid w:val="008E26EA"/>
    <w:rsid w:val="008E385B"/>
    <w:rsid w:val="008E3BA0"/>
    <w:rsid w:val="008E60D3"/>
    <w:rsid w:val="008E6251"/>
    <w:rsid w:val="008E7C5D"/>
    <w:rsid w:val="008F1F2B"/>
    <w:rsid w:val="008F5AEE"/>
    <w:rsid w:val="008F62AC"/>
    <w:rsid w:val="008F63CB"/>
    <w:rsid w:val="008F7F77"/>
    <w:rsid w:val="009014F6"/>
    <w:rsid w:val="00902C83"/>
    <w:rsid w:val="00902FAD"/>
    <w:rsid w:val="009031C3"/>
    <w:rsid w:val="00905E80"/>
    <w:rsid w:val="00907C94"/>
    <w:rsid w:val="00910C44"/>
    <w:rsid w:val="00910F3F"/>
    <w:rsid w:val="009159E8"/>
    <w:rsid w:val="00915FB1"/>
    <w:rsid w:val="00916D21"/>
    <w:rsid w:val="00920BBC"/>
    <w:rsid w:val="00920C37"/>
    <w:rsid w:val="009248FD"/>
    <w:rsid w:val="009258F9"/>
    <w:rsid w:val="009267F0"/>
    <w:rsid w:val="00926A3F"/>
    <w:rsid w:val="00927246"/>
    <w:rsid w:val="0092733A"/>
    <w:rsid w:val="00927E46"/>
    <w:rsid w:val="009324FC"/>
    <w:rsid w:val="00934922"/>
    <w:rsid w:val="00936077"/>
    <w:rsid w:val="00937E7B"/>
    <w:rsid w:val="00941D7C"/>
    <w:rsid w:val="009447A2"/>
    <w:rsid w:val="00944C6D"/>
    <w:rsid w:val="00946372"/>
    <w:rsid w:val="00947035"/>
    <w:rsid w:val="00950988"/>
    <w:rsid w:val="009509CC"/>
    <w:rsid w:val="009530AD"/>
    <w:rsid w:val="00954538"/>
    <w:rsid w:val="009550F1"/>
    <w:rsid w:val="009555F0"/>
    <w:rsid w:val="009563C2"/>
    <w:rsid w:val="0095743B"/>
    <w:rsid w:val="009577A9"/>
    <w:rsid w:val="009579C0"/>
    <w:rsid w:val="00961056"/>
    <w:rsid w:val="00962648"/>
    <w:rsid w:val="00964A9B"/>
    <w:rsid w:val="009654CD"/>
    <w:rsid w:val="00967567"/>
    <w:rsid w:val="00970590"/>
    <w:rsid w:val="00970E3B"/>
    <w:rsid w:val="009711E3"/>
    <w:rsid w:val="009816D4"/>
    <w:rsid w:val="009826B5"/>
    <w:rsid w:val="00982723"/>
    <w:rsid w:val="00983891"/>
    <w:rsid w:val="00983894"/>
    <w:rsid w:val="009873C6"/>
    <w:rsid w:val="00987497"/>
    <w:rsid w:val="0098799C"/>
    <w:rsid w:val="00987FAD"/>
    <w:rsid w:val="00990F7B"/>
    <w:rsid w:val="00991E3A"/>
    <w:rsid w:val="0099301F"/>
    <w:rsid w:val="00993186"/>
    <w:rsid w:val="00993C5D"/>
    <w:rsid w:val="0099423D"/>
    <w:rsid w:val="00995DD3"/>
    <w:rsid w:val="009969AF"/>
    <w:rsid w:val="00997522"/>
    <w:rsid w:val="009A01EE"/>
    <w:rsid w:val="009A1594"/>
    <w:rsid w:val="009A16BD"/>
    <w:rsid w:val="009A2F78"/>
    <w:rsid w:val="009A30D4"/>
    <w:rsid w:val="009A3754"/>
    <w:rsid w:val="009A43C8"/>
    <w:rsid w:val="009A4B9C"/>
    <w:rsid w:val="009B0172"/>
    <w:rsid w:val="009B2469"/>
    <w:rsid w:val="009B2A66"/>
    <w:rsid w:val="009B6197"/>
    <w:rsid w:val="009B73FE"/>
    <w:rsid w:val="009B7C4A"/>
    <w:rsid w:val="009C1EE0"/>
    <w:rsid w:val="009C304D"/>
    <w:rsid w:val="009C4528"/>
    <w:rsid w:val="009C457C"/>
    <w:rsid w:val="009C659A"/>
    <w:rsid w:val="009C7994"/>
    <w:rsid w:val="009C7999"/>
    <w:rsid w:val="009C7CC9"/>
    <w:rsid w:val="009D1732"/>
    <w:rsid w:val="009D1A63"/>
    <w:rsid w:val="009D4FF2"/>
    <w:rsid w:val="009D5891"/>
    <w:rsid w:val="009D5AAC"/>
    <w:rsid w:val="009E1776"/>
    <w:rsid w:val="009E1E5D"/>
    <w:rsid w:val="009E2DBA"/>
    <w:rsid w:val="009E6C8B"/>
    <w:rsid w:val="009E74EF"/>
    <w:rsid w:val="009E7B5F"/>
    <w:rsid w:val="009F16FC"/>
    <w:rsid w:val="009F3213"/>
    <w:rsid w:val="009F5E4D"/>
    <w:rsid w:val="00A0019A"/>
    <w:rsid w:val="00A01D1D"/>
    <w:rsid w:val="00A03431"/>
    <w:rsid w:val="00A03D3D"/>
    <w:rsid w:val="00A052CA"/>
    <w:rsid w:val="00A0563D"/>
    <w:rsid w:val="00A06655"/>
    <w:rsid w:val="00A114E0"/>
    <w:rsid w:val="00A14EAA"/>
    <w:rsid w:val="00A15607"/>
    <w:rsid w:val="00A21880"/>
    <w:rsid w:val="00A21FCA"/>
    <w:rsid w:val="00A22744"/>
    <w:rsid w:val="00A23F33"/>
    <w:rsid w:val="00A2401E"/>
    <w:rsid w:val="00A26A75"/>
    <w:rsid w:val="00A30FAE"/>
    <w:rsid w:val="00A358A0"/>
    <w:rsid w:val="00A35946"/>
    <w:rsid w:val="00A3676D"/>
    <w:rsid w:val="00A40D0B"/>
    <w:rsid w:val="00A45A19"/>
    <w:rsid w:val="00A463A2"/>
    <w:rsid w:val="00A46B77"/>
    <w:rsid w:val="00A478C8"/>
    <w:rsid w:val="00A536B5"/>
    <w:rsid w:val="00A538AE"/>
    <w:rsid w:val="00A53FC1"/>
    <w:rsid w:val="00A5487C"/>
    <w:rsid w:val="00A552C7"/>
    <w:rsid w:val="00A5664D"/>
    <w:rsid w:val="00A60682"/>
    <w:rsid w:val="00A60B38"/>
    <w:rsid w:val="00A618B2"/>
    <w:rsid w:val="00A61906"/>
    <w:rsid w:val="00A62258"/>
    <w:rsid w:val="00A626FF"/>
    <w:rsid w:val="00A6305A"/>
    <w:rsid w:val="00A6405C"/>
    <w:rsid w:val="00A6502F"/>
    <w:rsid w:val="00A66570"/>
    <w:rsid w:val="00A66D1F"/>
    <w:rsid w:val="00A6727E"/>
    <w:rsid w:val="00A7079D"/>
    <w:rsid w:val="00A7133B"/>
    <w:rsid w:val="00A714E2"/>
    <w:rsid w:val="00A722ED"/>
    <w:rsid w:val="00A736DB"/>
    <w:rsid w:val="00A74578"/>
    <w:rsid w:val="00A76016"/>
    <w:rsid w:val="00A76DEF"/>
    <w:rsid w:val="00A77D63"/>
    <w:rsid w:val="00A81811"/>
    <w:rsid w:val="00A83814"/>
    <w:rsid w:val="00A84427"/>
    <w:rsid w:val="00A84450"/>
    <w:rsid w:val="00A84862"/>
    <w:rsid w:val="00A84AF3"/>
    <w:rsid w:val="00A852AE"/>
    <w:rsid w:val="00A85BF3"/>
    <w:rsid w:val="00A9140A"/>
    <w:rsid w:val="00A935A3"/>
    <w:rsid w:val="00A93656"/>
    <w:rsid w:val="00A93A28"/>
    <w:rsid w:val="00A95A43"/>
    <w:rsid w:val="00A9665C"/>
    <w:rsid w:val="00AA0683"/>
    <w:rsid w:val="00AA2491"/>
    <w:rsid w:val="00AA3170"/>
    <w:rsid w:val="00AB092C"/>
    <w:rsid w:val="00AB3E35"/>
    <w:rsid w:val="00AB3F04"/>
    <w:rsid w:val="00AB3F5B"/>
    <w:rsid w:val="00AB4217"/>
    <w:rsid w:val="00AB5FBB"/>
    <w:rsid w:val="00AB66BA"/>
    <w:rsid w:val="00AB6C4D"/>
    <w:rsid w:val="00AB7524"/>
    <w:rsid w:val="00AC1DE1"/>
    <w:rsid w:val="00AC32A0"/>
    <w:rsid w:val="00AC4DCD"/>
    <w:rsid w:val="00AC55B9"/>
    <w:rsid w:val="00AC7B54"/>
    <w:rsid w:val="00AD17A0"/>
    <w:rsid w:val="00AD1B22"/>
    <w:rsid w:val="00AD50B6"/>
    <w:rsid w:val="00AD6A67"/>
    <w:rsid w:val="00AD73D5"/>
    <w:rsid w:val="00AE20EB"/>
    <w:rsid w:val="00AE2194"/>
    <w:rsid w:val="00AE36BF"/>
    <w:rsid w:val="00AE561F"/>
    <w:rsid w:val="00AE79D4"/>
    <w:rsid w:val="00AE7D60"/>
    <w:rsid w:val="00AF01DB"/>
    <w:rsid w:val="00AF4CBB"/>
    <w:rsid w:val="00AF509A"/>
    <w:rsid w:val="00AF6368"/>
    <w:rsid w:val="00AF6C3C"/>
    <w:rsid w:val="00AF6DED"/>
    <w:rsid w:val="00AF7E5A"/>
    <w:rsid w:val="00B00C6B"/>
    <w:rsid w:val="00B00CD3"/>
    <w:rsid w:val="00B029D3"/>
    <w:rsid w:val="00B02F00"/>
    <w:rsid w:val="00B04545"/>
    <w:rsid w:val="00B06E1E"/>
    <w:rsid w:val="00B076DE"/>
    <w:rsid w:val="00B10A2D"/>
    <w:rsid w:val="00B11A3E"/>
    <w:rsid w:val="00B138B3"/>
    <w:rsid w:val="00B139AE"/>
    <w:rsid w:val="00B13C9F"/>
    <w:rsid w:val="00B1500D"/>
    <w:rsid w:val="00B1626A"/>
    <w:rsid w:val="00B17973"/>
    <w:rsid w:val="00B20F74"/>
    <w:rsid w:val="00B23348"/>
    <w:rsid w:val="00B237DA"/>
    <w:rsid w:val="00B2457F"/>
    <w:rsid w:val="00B2483E"/>
    <w:rsid w:val="00B2693F"/>
    <w:rsid w:val="00B2734F"/>
    <w:rsid w:val="00B3148E"/>
    <w:rsid w:val="00B33189"/>
    <w:rsid w:val="00B33456"/>
    <w:rsid w:val="00B343E9"/>
    <w:rsid w:val="00B37FFA"/>
    <w:rsid w:val="00B40F57"/>
    <w:rsid w:val="00B42630"/>
    <w:rsid w:val="00B43542"/>
    <w:rsid w:val="00B43E03"/>
    <w:rsid w:val="00B43F4C"/>
    <w:rsid w:val="00B44667"/>
    <w:rsid w:val="00B44D75"/>
    <w:rsid w:val="00B459E4"/>
    <w:rsid w:val="00B46F74"/>
    <w:rsid w:val="00B50733"/>
    <w:rsid w:val="00B51C65"/>
    <w:rsid w:val="00B51CB3"/>
    <w:rsid w:val="00B52681"/>
    <w:rsid w:val="00B535A7"/>
    <w:rsid w:val="00B53E4F"/>
    <w:rsid w:val="00B55CC0"/>
    <w:rsid w:val="00B57886"/>
    <w:rsid w:val="00B6124C"/>
    <w:rsid w:val="00B61592"/>
    <w:rsid w:val="00B627A9"/>
    <w:rsid w:val="00B62E5D"/>
    <w:rsid w:val="00B639C4"/>
    <w:rsid w:val="00B63E53"/>
    <w:rsid w:val="00B675E9"/>
    <w:rsid w:val="00B67A65"/>
    <w:rsid w:val="00B67EA1"/>
    <w:rsid w:val="00B72908"/>
    <w:rsid w:val="00B72929"/>
    <w:rsid w:val="00B75E16"/>
    <w:rsid w:val="00B76DCD"/>
    <w:rsid w:val="00B775BF"/>
    <w:rsid w:val="00B811BF"/>
    <w:rsid w:val="00B833A6"/>
    <w:rsid w:val="00B8469C"/>
    <w:rsid w:val="00B84AFA"/>
    <w:rsid w:val="00B85680"/>
    <w:rsid w:val="00B9101C"/>
    <w:rsid w:val="00B92328"/>
    <w:rsid w:val="00B9328E"/>
    <w:rsid w:val="00B949C4"/>
    <w:rsid w:val="00B94F83"/>
    <w:rsid w:val="00B95C55"/>
    <w:rsid w:val="00B96C25"/>
    <w:rsid w:val="00B96E96"/>
    <w:rsid w:val="00BA023E"/>
    <w:rsid w:val="00BA17DC"/>
    <w:rsid w:val="00BA2EA7"/>
    <w:rsid w:val="00BA3FDF"/>
    <w:rsid w:val="00BA5A04"/>
    <w:rsid w:val="00BA6724"/>
    <w:rsid w:val="00BB04CC"/>
    <w:rsid w:val="00BB0809"/>
    <w:rsid w:val="00BB08C5"/>
    <w:rsid w:val="00BB3805"/>
    <w:rsid w:val="00BB4132"/>
    <w:rsid w:val="00BB5195"/>
    <w:rsid w:val="00BB58E6"/>
    <w:rsid w:val="00BC1DBF"/>
    <w:rsid w:val="00BC1FBB"/>
    <w:rsid w:val="00BC2F7D"/>
    <w:rsid w:val="00BC4039"/>
    <w:rsid w:val="00BC5A7A"/>
    <w:rsid w:val="00BC60CE"/>
    <w:rsid w:val="00BC757E"/>
    <w:rsid w:val="00BD17A5"/>
    <w:rsid w:val="00BD1CF2"/>
    <w:rsid w:val="00BD3554"/>
    <w:rsid w:val="00BD398B"/>
    <w:rsid w:val="00BD3CA0"/>
    <w:rsid w:val="00BD5003"/>
    <w:rsid w:val="00BD6971"/>
    <w:rsid w:val="00BE0ABC"/>
    <w:rsid w:val="00BE0D25"/>
    <w:rsid w:val="00BE103A"/>
    <w:rsid w:val="00BE2260"/>
    <w:rsid w:val="00BE2445"/>
    <w:rsid w:val="00BE6752"/>
    <w:rsid w:val="00BF05D4"/>
    <w:rsid w:val="00BF11E4"/>
    <w:rsid w:val="00BF64D2"/>
    <w:rsid w:val="00BF6790"/>
    <w:rsid w:val="00C02685"/>
    <w:rsid w:val="00C05819"/>
    <w:rsid w:val="00C060C2"/>
    <w:rsid w:val="00C06990"/>
    <w:rsid w:val="00C06A34"/>
    <w:rsid w:val="00C06E25"/>
    <w:rsid w:val="00C06F71"/>
    <w:rsid w:val="00C07560"/>
    <w:rsid w:val="00C078C0"/>
    <w:rsid w:val="00C104A4"/>
    <w:rsid w:val="00C11005"/>
    <w:rsid w:val="00C135DA"/>
    <w:rsid w:val="00C14A94"/>
    <w:rsid w:val="00C2159B"/>
    <w:rsid w:val="00C22C7A"/>
    <w:rsid w:val="00C24B05"/>
    <w:rsid w:val="00C266E2"/>
    <w:rsid w:val="00C27923"/>
    <w:rsid w:val="00C3033C"/>
    <w:rsid w:val="00C31A1E"/>
    <w:rsid w:val="00C332C8"/>
    <w:rsid w:val="00C34BE9"/>
    <w:rsid w:val="00C367A8"/>
    <w:rsid w:val="00C367E7"/>
    <w:rsid w:val="00C40F38"/>
    <w:rsid w:val="00C40FA3"/>
    <w:rsid w:val="00C42B62"/>
    <w:rsid w:val="00C44EC7"/>
    <w:rsid w:val="00C46238"/>
    <w:rsid w:val="00C46316"/>
    <w:rsid w:val="00C47440"/>
    <w:rsid w:val="00C474A6"/>
    <w:rsid w:val="00C52B93"/>
    <w:rsid w:val="00C54317"/>
    <w:rsid w:val="00C56261"/>
    <w:rsid w:val="00C57B9F"/>
    <w:rsid w:val="00C6141B"/>
    <w:rsid w:val="00C623E7"/>
    <w:rsid w:val="00C62DD2"/>
    <w:rsid w:val="00C63E2C"/>
    <w:rsid w:val="00C6403B"/>
    <w:rsid w:val="00C65035"/>
    <w:rsid w:val="00C65988"/>
    <w:rsid w:val="00C65FB6"/>
    <w:rsid w:val="00C66846"/>
    <w:rsid w:val="00C66DD8"/>
    <w:rsid w:val="00C716C8"/>
    <w:rsid w:val="00C74AE9"/>
    <w:rsid w:val="00C74CCA"/>
    <w:rsid w:val="00C74F2F"/>
    <w:rsid w:val="00C75828"/>
    <w:rsid w:val="00C77540"/>
    <w:rsid w:val="00C77E94"/>
    <w:rsid w:val="00C808BF"/>
    <w:rsid w:val="00C8212D"/>
    <w:rsid w:val="00C828AC"/>
    <w:rsid w:val="00C850E6"/>
    <w:rsid w:val="00C90913"/>
    <w:rsid w:val="00C90A90"/>
    <w:rsid w:val="00C90EB9"/>
    <w:rsid w:val="00C92592"/>
    <w:rsid w:val="00C92D1C"/>
    <w:rsid w:val="00C931EF"/>
    <w:rsid w:val="00C97BE1"/>
    <w:rsid w:val="00CA431F"/>
    <w:rsid w:val="00CA50A5"/>
    <w:rsid w:val="00CA65B0"/>
    <w:rsid w:val="00CA72B7"/>
    <w:rsid w:val="00CB0536"/>
    <w:rsid w:val="00CB2417"/>
    <w:rsid w:val="00CB5131"/>
    <w:rsid w:val="00CC04D8"/>
    <w:rsid w:val="00CC3B17"/>
    <w:rsid w:val="00CD12A3"/>
    <w:rsid w:val="00CD152E"/>
    <w:rsid w:val="00CD1E0F"/>
    <w:rsid w:val="00CD2964"/>
    <w:rsid w:val="00CD4AE7"/>
    <w:rsid w:val="00CE4BFD"/>
    <w:rsid w:val="00CE5A56"/>
    <w:rsid w:val="00CE6A1D"/>
    <w:rsid w:val="00CF0815"/>
    <w:rsid w:val="00CF23E8"/>
    <w:rsid w:val="00CF2D83"/>
    <w:rsid w:val="00CF31C1"/>
    <w:rsid w:val="00CF5D61"/>
    <w:rsid w:val="00CF6A04"/>
    <w:rsid w:val="00CF719B"/>
    <w:rsid w:val="00CF78AB"/>
    <w:rsid w:val="00CF7E34"/>
    <w:rsid w:val="00D002E9"/>
    <w:rsid w:val="00D0159D"/>
    <w:rsid w:val="00D02A83"/>
    <w:rsid w:val="00D043E6"/>
    <w:rsid w:val="00D048A9"/>
    <w:rsid w:val="00D117F7"/>
    <w:rsid w:val="00D11C76"/>
    <w:rsid w:val="00D128B4"/>
    <w:rsid w:val="00D128ED"/>
    <w:rsid w:val="00D13BFB"/>
    <w:rsid w:val="00D14533"/>
    <w:rsid w:val="00D14BD8"/>
    <w:rsid w:val="00D15B36"/>
    <w:rsid w:val="00D16130"/>
    <w:rsid w:val="00D1693D"/>
    <w:rsid w:val="00D17C0C"/>
    <w:rsid w:val="00D20D8A"/>
    <w:rsid w:val="00D232A8"/>
    <w:rsid w:val="00D23B3B"/>
    <w:rsid w:val="00D2572A"/>
    <w:rsid w:val="00D2578D"/>
    <w:rsid w:val="00D26B69"/>
    <w:rsid w:val="00D31E3D"/>
    <w:rsid w:val="00D3227E"/>
    <w:rsid w:val="00D33FB1"/>
    <w:rsid w:val="00D345B4"/>
    <w:rsid w:val="00D40B9F"/>
    <w:rsid w:val="00D41D96"/>
    <w:rsid w:val="00D43594"/>
    <w:rsid w:val="00D43AE5"/>
    <w:rsid w:val="00D43DD1"/>
    <w:rsid w:val="00D4511B"/>
    <w:rsid w:val="00D45131"/>
    <w:rsid w:val="00D45C3C"/>
    <w:rsid w:val="00D461E0"/>
    <w:rsid w:val="00D46CE4"/>
    <w:rsid w:val="00D46DDD"/>
    <w:rsid w:val="00D47073"/>
    <w:rsid w:val="00D47CE5"/>
    <w:rsid w:val="00D51156"/>
    <w:rsid w:val="00D5303A"/>
    <w:rsid w:val="00D54047"/>
    <w:rsid w:val="00D556F3"/>
    <w:rsid w:val="00D55B8D"/>
    <w:rsid w:val="00D571C2"/>
    <w:rsid w:val="00D57E11"/>
    <w:rsid w:val="00D60327"/>
    <w:rsid w:val="00D613EB"/>
    <w:rsid w:val="00D62452"/>
    <w:rsid w:val="00D6284B"/>
    <w:rsid w:val="00D63FA6"/>
    <w:rsid w:val="00D64E31"/>
    <w:rsid w:val="00D65187"/>
    <w:rsid w:val="00D672A1"/>
    <w:rsid w:val="00D702A4"/>
    <w:rsid w:val="00D70850"/>
    <w:rsid w:val="00D75128"/>
    <w:rsid w:val="00D75AF3"/>
    <w:rsid w:val="00D776EF"/>
    <w:rsid w:val="00D80A3F"/>
    <w:rsid w:val="00D82294"/>
    <w:rsid w:val="00D82783"/>
    <w:rsid w:val="00D84A74"/>
    <w:rsid w:val="00D86E04"/>
    <w:rsid w:val="00D9028F"/>
    <w:rsid w:val="00D9054D"/>
    <w:rsid w:val="00D926BA"/>
    <w:rsid w:val="00D936DE"/>
    <w:rsid w:val="00D93892"/>
    <w:rsid w:val="00D93D4B"/>
    <w:rsid w:val="00D95BDA"/>
    <w:rsid w:val="00D97C8E"/>
    <w:rsid w:val="00DA15C1"/>
    <w:rsid w:val="00DA19B4"/>
    <w:rsid w:val="00DA3299"/>
    <w:rsid w:val="00DA35A3"/>
    <w:rsid w:val="00DA3B91"/>
    <w:rsid w:val="00DA5108"/>
    <w:rsid w:val="00DA6AA9"/>
    <w:rsid w:val="00DA6AD5"/>
    <w:rsid w:val="00DA6B7F"/>
    <w:rsid w:val="00DA6C4B"/>
    <w:rsid w:val="00DA70FA"/>
    <w:rsid w:val="00DB0935"/>
    <w:rsid w:val="00DB5293"/>
    <w:rsid w:val="00DB60C1"/>
    <w:rsid w:val="00DC0893"/>
    <w:rsid w:val="00DC36F6"/>
    <w:rsid w:val="00DC39DF"/>
    <w:rsid w:val="00DC4025"/>
    <w:rsid w:val="00DC4480"/>
    <w:rsid w:val="00DC4FD0"/>
    <w:rsid w:val="00DD10D4"/>
    <w:rsid w:val="00DD4E57"/>
    <w:rsid w:val="00DD527B"/>
    <w:rsid w:val="00DD5442"/>
    <w:rsid w:val="00DD7782"/>
    <w:rsid w:val="00DE2B56"/>
    <w:rsid w:val="00DE2E1B"/>
    <w:rsid w:val="00DE5390"/>
    <w:rsid w:val="00DE5680"/>
    <w:rsid w:val="00DE5703"/>
    <w:rsid w:val="00DE62CE"/>
    <w:rsid w:val="00DF1427"/>
    <w:rsid w:val="00DF1B1E"/>
    <w:rsid w:val="00DF2465"/>
    <w:rsid w:val="00DF31FF"/>
    <w:rsid w:val="00DF3B21"/>
    <w:rsid w:val="00DF4810"/>
    <w:rsid w:val="00DF579D"/>
    <w:rsid w:val="00DF5994"/>
    <w:rsid w:val="00E00EC0"/>
    <w:rsid w:val="00E02221"/>
    <w:rsid w:val="00E02C47"/>
    <w:rsid w:val="00E02F11"/>
    <w:rsid w:val="00E03259"/>
    <w:rsid w:val="00E04444"/>
    <w:rsid w:val="00E10D16"/>
    <w:rsid w:val="00E11779"/>
    <w:rsid w:val="00E1300E"/>
    <w:rsid w:val="00E134E2"/>
    <w:rsid w:val="00E15097"/>
    <w:rsid w:val="00E15289"/>
    <w:rsid w:val="00E152FB"/>
    <w:rsid w:val="00E17D67"/>
    <w:rsid w:val="00E20849"/>
    <w:rsid w:val="00E2102B"/>
    <w:rsid w:val="00E24EA6"/>
    <w:rsid w:val="00E251C7"/>
    <w:rsid w:val="00E2541D"/>
    <w:rsid w:val="00E25E7B"/>
    <w:rsid w:val="00E27B29"/>
    <w:rsid w:val="00E31ED8"/>
    <w:rsid w:val="00E3264B"/>
    <w:rsid w:val="00E32B34"/>
    <w:rsid w:val="00E333C1"/>
    <w:rsid w:val="00E33674"/>
    <w:rsid w:val="00E40FA1"/>
    <w:rsid w:val="00E41676"/>
    <w:rsid w:val="00E418C5"/>
    <w:rsid w:val="00E43932"/>
    <w:rsid w:val="00E43AA2"/>
    <w:rsid w:val="00E43AA4"/>
    <w:rsid w:val="00E465E2"/>
    <w:rsid w:val="00E476FA"/>
    <w:rsid w:val="00E47BF2"/>
    <w:rsid w:val="00E50807"/>
    <w:rsid w:val="00E52C34"/>
    <w:rsid w:val="00E53AB4"/>
    <w:rsid w:val="00E5483A"/>
    <w:rsid w:val="00E56860"/>
    <w:rsid w:val="00E56DD6"/>
    <w:rsid w:val="00E5727D"/>
    <w:rsid w:val="00E57D83"/>
    <w:rsid w:val="00E600C0"/>
    <w:rsid w:val="00E609D2"/>
    <w:rsid w:val="00E60A11"/>
    <w:rsid w:val="00E655F9"/>
    <w:rsid w:val="00E6603A"/>
    <w:rsid w:val="00E67F69"/>
    <w:rsid w:val="00E67F74"/>
    <w:rsid w:val="00E67FCE"/>
    <w:rsid w:val="00E70284"/>
    <w:rsid w:val="00E702D9"/>
    <w:rsid w:val="00E717AF"/>
    <w:rsid w:val="00E74049"/>
    <w:rsid w:val="00E803E6"/>
    <w:rsid w:val="00E80818"/>
    <w:rsid w:val="00E80EC6"/>
    <w:rsid w:val="00E84C32"/>
    <w:rsid w:val="00E85FCA"/>
    <w:rsid w:val="00E86109"/>
    <w:rsid w:val="00E9141D"/>
    <w:rsid w:val="00E92055"/>
    <w:rsid w:val="00E96871"/>
    <w:rsid w:val="00E9797B"/>
    <w:rsid w:val="00EA16B6"/>
    <w:rsid w:val="00EA5813"/>
    <w:rsid w:val="00EA67A3"/>
    <w:rsid w:val="00EA7421"/>
    <w:rsid w:val="00EA78EC"/>
    <w:rsid w:val="00EB1FC7"/>
    <w:rsid w:val="00EB3228"/>
    <w:rsid w:val="00EB3333"/>
    <w:rsid w:val="00EB49FA"/>
    <w:rsid w:val="00EB4FBF"/>
    <w:rsid w:val="00EB59B8"/>
    <w:rsid w:val="00EC0DEA"/>
    <w:rsid w:val="00EC1EAC"/>
    <w:rsid w:val="00EC2942"/>
    <w:rsid w:val="00EC514C"/>
    <w:rsid w:val="00EC5DA6"/>
    <w:rsid w:val="00EC737B"/>
    <w:rsid w:val="00ED079B"/>
    <w:rsid w:val="00ED0832"/>
    <w:rsid w:val="00ED09DD"/>
    <w:rsid w:val="00ED10AB"/>
    <w:rsid w:val="00ED1A97"/>
    <w:rsid w:val="00ED2C00"/>
    <w:rsid w:val="00ED2CF3"/>
    <w:rsid w:val="00ED3A44"/>
    <w:rsid w:val="00ED531A"/>
    <w:rsid w:val="00ED5C34"/>
    <w:rsid w:val="00ED5F6A"/>
    <w:rsid w:val="00ED6D46"/>
    <w:rsid w:val="00ED7F60"/>
    <w:rsid w:val="00EE0EB0"/>
    <w:rsid w:val="00EE1848"/>
    <w:rsid w:val="00EE19ED"/>
    <w:rsid w:val="00EE1E7F"/>
    <w:rsid w:val="00EE2888"/>
    <w:rsid w:val="00EE2F30"/>
    <w:rsid w:val="00EE3BBD"/>
    <w:rsid w:val="00EE4A9C"/>
    <w:rsid w:val="00EE5E86"/>
    <w:rsid w:val="00EF04FE"/>
    <w:rsid w:val="00EF3416"/>
    <w:rsid w:val="00EF4B3D"/>
    <w:rsid w:val="00EF5EC5"/>
    <w:rsid w:val="00EF6B2E"/>
    <w:rsid w:val="00EF6F67"/>
    <w:rsid w:val="00EF7503"/>
    <w:rsid w:val="00F04DF3"/>
    <w:rsid w:val="00F05EC5"/>
    <w:rsid w:val="00F13614"/>
    <w:rsid w:val="00F14656"/>
    <w:rsid w:val="00F157B4"/>
    <w:rsid w:val="00F15B29"/>
    <w:rsid w:val="00F15FF7"/>
    <w:rsid w:val="00F168B2"/>
    <w:rsid w:val="00F16ECC"/>
    <w:rsid w:val="00F20B8A"/>
    <w:rsid w:val="00F21F41"/>
    <w:rsid w:val="00F23222"/>
    <w:rsid w:val="00F23EE1"/>
    <w:rsid w:val="00F24E13"/>
    <w:rsid w:val="00F252D4"/>
    <w:rsid w:val="00F257C6"/>
    <w:rsid w:val="00F306B0"/>
    <w:rsid w:val="00F321D7"/>
    <w:rsid w:val="00F329A4"/>
    <w:rsid w:val="00F3427F"/>
    <w:rsid w:val="00F372D3"/>
    <w:rsid w:val="00F411C0"/>
    <w:rsid w:val="00F4451D"/>
    <w:rsid w:val="00F44B52"/>
    <w:rsid w:val="00F44FC7"/>
    <w:rsid w:val="00F45056"/>
    <w:rsid w:val="00F45289"/>
    <w:rsid w:val="00F4739C"/>
    <w:rsid w:val="00F474EB"/>
    <w:rsid w:val="00F47EC5"/>
    <w:rsid w:val="00F50AA8"/>
    <w:rsid w:val="00F524F2"/>
    <w:rsid w:val="00F52944"/>
    <w:rsid w:val="00F53320"/>
    <w:rsid w:val="00F557FF"/>
    <w:rsid w:val="00F563F7"/>
    <w:rsid w:val="00F56A7A"/>
    <w:rsid w:val="00F57B59"/>
    <w:rsid w:val="00F60638"/>
    <w:rsid w:val="00F61018"/>
    <w:rsid w:val="00F6219C"/>
    <w:rsid w:val="00F62A81"/>
    <w:rsid w:val="00F649EC"/>
    <w:rsid w:val="00F65353"/>
    <w:rsid w:val="00F65785"/>
    <w:rsid w:val="00F66FBA"/>
    <w:rsid w:val="00F67EED"/>
    <w:rsid w:val="00F70B6F"/>
    <w:rsid w:val="00F748FE"/>
    <w:rsid w:val="00F81205"/>
    <w:rsid w:val="00F83191"/>
    <w:rsid w:val="00F83575"/>
    <w:rsid w:val="00F83981"/>
    <w:rsid w:val="00F843FC"/>
    <w:rsid w:val="00F85246"/>
    <w:rsid w:val="00F8653B"/>
    <w:rsid w:val="00F87014"/>
    <w:rsid w:val="00F87E43"/>
    <w:rsid w:val="00F90FFF"/>
    <w:rsid w:val="00F933EF"/>
    <w:rsid w:val="00F93860"/>
    <w:rsid w:val="00F93E19"/>
    <w:rsid w:val="00F957C0"/>
    <w:rsid w:val="00F957F7"/>
    <w:rsid w:val="00FA0719"/>
    <w:rsid w:val="00FA276C"/>
    <w:rsid w:val="00FA2DBF"/>
    <w:rsid w:val="00FA54DB"/>
    <w:rsid w:val="00FA56E6"/>
    <w:rsid w:val="00FA63D7"/>
    <w:rsid w:val="00FA67FD"/>
    <w:rsid w:val="00FB1088"/>
    <w:rsid w:val="00FB1192"/>
    <w:rsid w:val="00FB398B"/>
    <w:rsid w:val="00FB4116"/>
    <w:rsid w:val="00FB5AF1"/>
    <w:rsid w:val="00FB6106"/>
    <w:rsid w:val="00FB622F"/>
    <w:rsid w:val="00FB6604"/>
    <w:rsid w:val="00FB7AAD"/>
    <w:rsid w:val="00FB7EC6"/>
    <w:rsid w:val="00FC1703"/>
    <w:rsid w:val="00FC1BF9"/>
    <w:rsid w:val="00FC3001"/>
    <w:rsid w:val="00FC44A8"/>
    <w:rsid w:val="00FC44FB"/>
    <w:rsid w:val="00FC493C"/>
    <w:rsid w:val="00FC4D48"/>
    <w:rsid w:val="00FD00DD"/>
    <w:rsid w:val="00FD0B94"/>
    <w:rsid w:val="00FD3414"/>
    <w:rsid w:val="00FD3CDC"/>
    <w:rsid w:val="00FE0577"/>
    <w:rsid w:val="00FE0D3F"/>
    <w:rsid w:val="00FE1206"/>
    <w:rsid w:val="00FE1209"/>
    <w:rsid w:val="00FE2E8F"/>
    <w:rsid w:val="00FE5306"/>
    <w:rsid w:val="00FE62C9"/>
    <w:rsid w:val="00FE7AFC"/>
    <w:rsid w:val="00FF0CEA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652F"/>
  <w15:chartTrackingRefBased/>
  <w15:docId w15:val="{B19F172C-8509-4F99-B484-557E6F74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055B1"/>
    <w:pPr>
      <w:ind w:left="357" w:hanging="357"/>
      <w:jc w:val="both"/>
    </w:pPr>
  </w:style>
  <w:style w:type="paragraph" w:styleId="Cmsor1">
    <w:name w:val="heading 1"/>
    <w:basedOn w:val="Norml"/>
    <w:next w:val="Norml"/>
    <w:link w:val="Cmsor1Char"/>
    <w:qFormat/>
    <w:rsid w:val="00FD3414"/>
    <w:pPr>
      <w:keepNext/>
      <w:outlineLvl w:val="0"/>
    </w:pPr>
    <w:rPr>
      <w:b/>
      <w:sz w:val="24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outlineLvl w:val="2"/>
    </w:pPr>
    <w:rPr>
      <w:sz w:val="24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  <w:lang w:val="x-none" w:eastAsia="x-none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  <w:lang w:val="x-none" w:eastAsia="x-none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outlineLvl w:val="6"/>
    </w:pPr>
    <w:rPr>
      <w:b/>
      <w:sz w:val="24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  <w:lang w:val="x-none" w:eastAsia="x-none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outlineLvl w:val="8"/>
    </w:pPr>
    <w:rPr>
      <w:b/>
      <w:sz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  <w:lang w:val="x-none" w:eastAsia="x-none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customStyle="1" w:styleId="Char">
    <w:name w:val="Char"/>
    <w:basedOn w:val="Norml"/>
    <w:rsid w:val="002648B0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styleId="Szvegtrzs">
    <w:name w:val="Body Text"/>
    <w:basedOn w:val="Norml"/>
    <w:link w:val="SzvegtrzsChar"/>
    <w:rsid w:val="003430EE"/>
    <w:pPr>
      <w:ind w:left="0" w:firstLine="0"/>
    </w:pPr>
    <w:rPr>
      <w:sz w:val="24"/>
      <w:lang w:val="x-none" w:eastAsia="x-none"/>
    </w:rPr>
  </w:style>
  <w:style w:type="character" w:customStyle="1" w:styleId="SzvegtrzsChar">
    <w:name w:val="Szövegtörzs Char"/>
    <w:link w:val="Szvegtrzs"/>
    <w:rsid w:val="003430EE"/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903B6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5903B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8939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9393D"/>
  </w:style>
  <w:style w:type="paragraph" w:styleId="llb">
    <w:name w:val="footer"/>
    <w:basedOn w:val="Norml"/>
    <w:link w:val="llbChar"/>
    <w:uiPriority w:val="99"/>
    <w:unhideWhenUsed/>
    <w:rsid w:val="008939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9393D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F8319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F83191"/>
  </w:style>
  <w:style w:type="table" w:styleId="Rcsostblzat">
    <w:name w:val="Table Grid"/>
    <w:basedOn w:val="Normltblzat"/>
    <w:uiPriority w:val="59"/>
    <w:rsid w:val="00FA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2B6F5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B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DC956-852B-41F8-BBAD-72BC0821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877</Words>
  <Characters>6059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Paluskáné Opauszki Ilona</cp:lastModifiedBy>
  <cp:revision>3</cp:revision>
  <cp:lastPrinted>2025-12-15T14:46:00Z</cp:lastPrinted>
  <dcterms:created xsi:type="dcterms:W3CDTF">2025-12-10T04:17:00Z</dcterms:created>
  <dcterms:modified xsi:type="dcterms:W3CDTF">2025-12-15T14:46:00Z</dcterms:modified>
</cp:coreProperties>
</file>