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6D10" w14:textId="77777777" w:rsidR="00B51C65" w:rsidRPr="00325C4E" w:rsidRDefault="00B51C65" w:rsidP="00B51C65">
      <w:pPr>
        <w:keepNext/>
        <w:ind w:left="0" w:firstLine="0"/>
        <w:jc w:val="left"/>
        <w:outlineLvl w:val="3"/>
        <w:rPr>
          <w:sz w:val="24"/>
          <w:szCs w:val="24"/>
        </w:rPr>
      </w:pPr>
      <w:r w:rsidRPr="00325C4E">
        <w:rPr>
          <w:b/>
          <w:sz w:val="24"/>
          <w:szCs w:val="24"/>
        </w:rPr>
        <w:t>KISKŐRÖS VÁROS KÉPVISELŐ-TESTÜLETE</w:t>
      </w:r>
    </w:p>
    <w:p w14:paraId="0D31CC84" w14:textId="77777777" w:rsidR="00B51C65" w:rsidRPr="00325C4E" w:rsidRDefault="00B627A9" w:rsidP="00B51C65">
      <w:pPr>
        <w:ind w:left="0" w:firstLine="0"/>
        <w:rPr>
          <w:b/>
          <w:sz w:val="24"/>
          <w:szCs w:val="24"/>
          <w:u w:val="single"/>
        </w:rPr>
      </w:pPr>
      <w:r w:rsidRPr="00325C4E">
        <w:rPr>
          <w:b/>
          <w:sz w:val="24"/>
          <w:szCs w:val="24"/>
          <w:u w:val="single"/>
        </w:rPr>
        <w:t>KULTURÁLIS, TURISZTIKAI ÉS SPORT</w:t>
      </w:r>
      <w:r w:rsidR="00B51C65" w:rsidRPr="00325C4E">
        <w:rPr>
          <w:b/>
          <w:sz w:val="24"/>
          <w:szCs w:val="24"/>
          <w:u w:val="single"/>
        </w:rPr>
        <w:t xml:space="preserve"> BIZOTTSÁG</w:t>
      </w:r>
    </w:p>
    <w:p w14:paraId="4A7FA54A" w14:textId="60CC6779" w:rsidR="00B51C65" w:rsidRPr="00325C4E" w:rsidRDefault="00B51C65" w:rsidP="00B51C65">
      <w:pPr>
        <w:ind w:left="0" w:firstLine="0"/>
        <w:rPr>
          <w:sz w:val="24"/>
          <w:szCs w:val="24"/>
        </w:rPr>
      </w:pPr>
      <w:r w:rsidRPr="00325C4E">
        <w:rPr>
          <w:sz w:val="24"/>
          <w:szCs w:val="24"/>
        </w:rPr>
        <w:t>7</w:t>
      </w:r>
      <w:r w:rsidR="00A552C7" w:rsidRPr="00325C4E">
        <w:rPr>
          <w:sz w:val="24"/>
          <w:szCs w:val="24"/>
        </w:rPr>
        <w:t>-</w:t>
      </w:r>
      <w:r w:rsidR="00AA0861">
        <w:rPr>
          <w:sz w:val="24"/>
          <w:szCs w:val="24"/>
        </w:rPr>
        <w:t>1</w:t>
      </w:r>
      <w:r w:rsidR="00060E70" w:rsidRPr="00325C4E">
        <w:rPr>
          <w:sz w:val="24"/>
          <w:szCs w:val="24"/>
        </w:rPr>
        <w:t>/20</w:t>
      </w:r>
      <w:r w:rsidR="008C2E28" w:rsidRPr="00325C4E">
        <w:rPr>
          <w:sz w:val="24"/>
          <w:szCs w:val="24"/>
        </w:rPr>
        <w:t>2</w:t>
      </w:r>
      <w:r w:rsidR="00AA0861">
        <w:rPr>
          <w:sz w:val="24"/>
          <w:szCs w:val="24"/>
        </w:rPr>
        <w:t>6</w:t>
      </w:r>
      <w:r w:rsidRPr="00325C4E">
        <w:rPr>
          <w:sz w:val="24"/>
          <w:szCs w:val="24"/>
        </w:rPr>
        <w:t xml:space="preserve">. sz. </w:t>
      </w:r>
      <w:r w:rsidR="00B627A9" w:rsidRPr="00325C4E">
        <w:rPr>
          <w:sz w:val="24"/>
          <w:szCs w:val="24"/>
        </w:rPr>
        <w:t>Kulturális, Turisztikai és Sport</w:t>
      </w:r>
      <w:r w:rsidRPr="00325C4E">
        <w:rPr>
          <w:sz w:val="24"/>
          <w:szCs w:val="24"/>
        </w:rPr>
        <w:t xml:space="preserve"> Bizottsági</w:t>
      </w:r>
      <w:r w:rsidR="00540A69" w:rsidRPr="00325C4E">
        <w:rPr>
          <w:sz w:val="24"/>
          <w:szCs w:val="24"/>
        </w:rPr>
        <w:t xml:space="preserve"> </w:t>
      </w:r>
      <w:r w:rsidRPr="00325C4E">
        <w:rPr>
          <w:sz w:val="24"/>
          <w:szCs w:val="24"/>
        </w:rPr>
        <w:t>ülés</w:t>
      </w:r>
    </w:p>
    <w:p w14:paraId="1DF4F0B6" w14:textId="77777777" w:rsidR="00B51C65" w:rsidRDefault="00B51C65" w:rsidP="00B51C65">
      <w:pPr>
        <w:ind w:left="0" w:firstLine="0"/>
        <w:jc w:val="left"/>
        <w:rPr>
          <w:sz w:val="24"/>
          <w:szCs w:val="24"/>
        </w:rPr>
      </w:pPr>
    </w:p>
    <w:p w14:paraId="58C32E03" w14:textId="77777777" w:rsidR="00325C4E" w:rsidRPr="00325C4E" w:rsidRDefault="00325C4E" w:rsidP="00B51C65">
      <w:pPr>
        <w:ind w:left="0" w:firstLine="0"/>
        <w:jc w:val="left"/>
        <w:rPr>
          <w:sz w:val="24"/>
          <w:szCs w:val="24"/>
        </w:rPr>
      </w:pPr>
    </w:p>
    <w:p w14:paraId="52C91642" w14:textId="77777777" w:rsidR="00EB49FA" w:rsidRPr="00325C4E" w:rsidRDefault="00EB49FA" w:rsidP="00202AFD">
      <w:pPr>
        <w:ind w:left="0" w:firstLine="0"/>
        <w:rPr>
          <w:sz w:val="24"/>
          <w:szCs w:val="24"/>
        </w:rPr>
      </w:pPr>
    </w:p>
    <w:p w14:paraId="0767D4C5" w14:textId="77777777" w:rsidR="00202AFD" w:rsidRPr="00325C4E" w:rsidRDefault="00202AFD" w:rsidP="00202AFD">
      <w:pPr>
        <w:ind w:left="0" w:firstLine="0"/>
        <w:jc w:val="center"/>
        <w:rPr>
          <w:b/>
          <w:sz w:val="24"/>
          <w:szCs w:val="24"/>
        </w:rPr>
      </w:pPr>
      <w:r w:rsidRPr="00325C4E">
        <w:rPr>
          <w:b/>
          <w:sz w:val="24"/>
          <w:szCs w:val="24"/>
        </w:rPr>
        <w:t>J E G Y Z Ő K Ö N Y V</w:t>
      </w:r>
    </w:p>
    <w:p w14:paraId="355A4788" w14:textId="77777777" w:rsidR="00B43E03" w:rsidRPr="00325C4E" w:rsidRDefault="00B43E03" w:rsidP="00202AFD">
      <w:pPr>
        <w:ind w:left="0" w:firstLine="0"/>
        <w:rPr>
          <w:b/>
          <w:sz w:val="24"/>
          <w:szCs w:val="24"/>
          <w:u w:val="single"/>
        </w:rPr>
      </w:pPr>
    </w:p>
    <w:p w14:paraId="63770E8F" w14:textId="77777777" w:rsidR="005642EF" w:rsidRDefault="005642EF" w:rsidP="00202AFD">
      <w:pPr>
        <w:ind w:left="0" w:firstLine="0"/>
        <w:rPr>
          <w:b/>
          <w:sz w:val="24"/>
          <w:szCs w:val="24"/>
          <w:u w:val="single"/>
        </w:rPr>
      </w:pPr>
    </w:p>
    <w:p w14:paraId="69768234" w14:textId="77777777" w:rsidR="00325C4E" w:rsidRPr="00325C4E" w:rsidRDefault="00325C4E" w:rsidP="00202AFD">
      <w:pPr>
        <w:ind w:left="0" w:firstLine="0"/>
        <w:rPr>
          <w:b/>
          <w:sz w:val="24"/>
          <w:szCs w:val="24"/>
          <w:u w:val="single"/>
        </w:rPr>
      </w:pPr>
    </w:p>
    <w:p w14:paraId="026DE135" w14:textId="0E82C5BB" w:rsidR="00B51C65" w:rsidRPr="00325C4E" w:rsidRDefault="00B51C65" w:rsidP="000A5A81">
      <w:pPr>
        <w:ind w:left="1410" w:hanging="1410"/>
        <w:rPr>
          <w:sz w:val="24"/>
          <w:szCs w:val="24"/>
        </w:rPr>
      </w:pPr>
      <w:r w:rsidRPr="00325C4E">
        <w:rPr>
          <w:b/>
          <w:sz w:val="24"/>
          <w:szCs w:val="24"/>
          <w:u w:val="single"/>
        </w:rPr>
        <w:t>Készült:</w:t>
      </w:r>
      <w:r w:rsidRPr="00325C4E">
        <w:rPr>
          <w:sz w:val="24"/>
          <w:szCs w:val="24"/>
        </w:rPr>
        <w:t xml:space="preserve"> </w:t>
      </w:r>
      <w:r w:rsidR="00071E5C" w:rsidRPr="00325C4E">
        <w:rPr>
          <w:sz w:val="24"/>
          <w:szCs w:val="24"/>
        </w:rPr>
        <w:tab/>
      </w:r>
      <w:r w:rsidR="00071E5C" w:rsidRPr="00325C4E">
        <w:rPr>
          <w:sz w:val="24"/>
          <w:szCs w:val="24"/>
        </w:rPr>
        <w:tab/>
      </w:r>
      <w:r w:rsidRPr="00325C4E">
        <w:rPr>
          <w:sz w:val="24"/>
          <w:szCs w:val="24"/>
        </w:rPr>
        <w:t xml:space="preserve">Kiskőrös Város Képviselő-testülete </w:t>
      </w:r>
      <w:r w:rsidR="00B627A9" w:rsidRPr="00325C4E">
        <w:rPr>
          <w:sz w:val="24"/>
          <w:szCs w:val="24"/>
        </w:rPr>
        <w:t>Kulturális, Turisztikai és Sport</w:t>
      </w:r>
      <w:r w:rsidRPr="00325C4E">
        <w:rPr>
          <w:sz w:val="24"/>
          <w:szCs w:val="24"/>
        </w:rPr>
        <w:t xml:space="preserve"> Bizottságának </w:t>
      </w:r>
      <w:r w:rsidR="00987FAD" w:rsidRPr="00325C4E">
        <w:rPr>
          <w:sz w:val="24"/>
          <w:szCs w:val="24"/>
        </w:rPr>
        <w:t>20</w:t>
      </w:r>
      <w:r w:rsidR="00AA0861">
        <w:rPr>
          <w:sz w:val="24"/>
          <w:szCs w:val="24"/>
        </w:rPr>
        <w:t>26</w:t>
      </w:r>
      <w:r w:rsidR="00967567" w:rsidRPr="00325C4E">
        <w:rPr>
          <w:sz w:val="24"/>
          <w:szCs w:val="24"/>
        </w:rPr>
        <w:t>.</w:t>
      </w:r>
      <w:r w:rsidR="001C0935">
        <w:rPr>
          <w:sz w:val="24"/>
          <w:szCs w:val="24"/>
        </w:rPr>
        <w:t xml:space="preserve"> </w:t>
      </w:r>
      <w:r w:rsidR="00AA0861">
        <w:rPr>
          <w:sz w:val="24"/>
          <w:szCs w:val="24"/>
        </w:rPr>
        <w:t>január 27</w:t>
      </w:r>
      <w:r w:rsidR="00233EB3">
        <w:rPr>
          <w:sz w:val="24"/>
          <w:szCs w:val="24"/>
        </w:rPr>
        <w:t>.</w:t>
      </w:r>
      <w:r w:rsidRPr="00325C4E">
        <w:rPr>
          <w:sz w:val="24"/>
          <w:szCs w:val="24"/>
        </w:rPr>
        <w:t xml:space="preserve"> napján </w:t>
      </w:r>
      <w:r w:rsidR="003A3272" w:rsidRPr="00325C4E">
        <w:rPr>
          <w:sz w:val="24"/>
          <w:szCs w:val="24"/>
        </w:rPr>
        <w:t>1</w:t>
      </w:r>
      <w:r w:rsidR="000750F3">
        <w:rPr>
          <w:sz w:val="24"/>
          <w:szCs w:val="24"/>
        </w:rPr>
        <w:t>5</w:t>
      </w:r>
      <w:r w:rsidR="00E03259" w:rsidRPr="00325C4E">
        <w:rPr>
          <w:sz w:val="24"/>
          <w:szCs w:val="24"/>
        </w:rPr>
        <w:t xml:space="preserve"> </w:t>
      </w:r>
      <w:r w:rsidR="0069517D" w:rsidRPr="00325C4E">
        <w:rPr>
          <w:sz w:val="24"/>
          <w:szCs w:val="24"/>
        </w:rPr>
        <w:t>ór</w:t>
      </w:r>
      <w:r w:rsidR="00C65035" w:rsidRPr="00325C4E">
        <w:rPr>
          <w:sz w:val="24"/>
          <w:szCs w:val="24"/>
        </w:rPr>
        <w:t>a</w:t>
      </w:r>
      <w:r w:rsidR="00532607">
        <w:rPr>
          <w:sz w:val="24"/>
          <w:szCs w:val="24"/>
        </w:rPr>
        <w:t xml:space="preserve"> </w:t>
      </w:r>
      <w:r w:rsidR="000750F3">
        <w:rPr>
          <w:sz w:val="24"/>
          <w:szCs w:val="24"/>
        </w:rPr>
        <w:t>3</w:t>
      </w:r>
      <w:r w:rsidR="00532607">
        <w:rPr>
          <w:sz w:val="24"/>
          <w:szCs w:val="24"/>
        </w:rPr>
        <w:t>0</w:t>
      </w:r>
      <w:r w:rsidR="00C65035" w:rsidRPr="00325C4E">
        <w:rPr>
          <w:sz w:val="24"/>
          <w:szCs w:val="24"/>
        </w:rPr>
        <w:t xml:space="preserve"> perckor </w:t>
      </w:r>
      <w:r w:rsidR="00950988" w:rsidRPr="00325C4E">
        <w:rPr>
          <w:sz w:val="24"/>
          <w:szCs w:val="24"/>
        </w:rPr>
        <w:t xml:space="preserve">megtartott üléséről. </w:t>
      </w:r>
    </w:p>
    <w:p w14:paraId="4C655956" w14:textId="77777777" w:rsidR="00A852AE" w:rsidRDefault="00A852AE" w:rsidP="00202AFD">
      <w:pPr>
        <w:ind w:left="1418" w:hanging="1418"/>
        <w:rPr>
          <w:sz w:val="24"/>
          <w:szCs w:val="24"/>
        </w:rPr>
      </w:pPr>
    </w:p>
    <w:p w14:paraId="67212317" w14:textId="77777777" w:rsidR="00325C4E" w:rsidRPr="00325C4E" w:rsidRDefault="00325C4E" w:rsidP="00202AFD">
      <w:pPr>
        <w:ind w:left="1418" w:hanging="1418"/>
        <w:rPr>
          <w:sz w:val="24"/>
          <w:szCs w:val="24"/>
        </w:rPr>
      </w:pPr>
    </w:p>
    <w:p w14:paraId="7D4C1AF1" w14:textId="77777777" w:rsidR="00A852AE" w:rsidRPr="00325C4E" w:rsidRDefault="00202AFD" w:rsidP="00C65035">
      <w:pPr>
        <w:rPr>
          <w:b/>
          <w:sz w:val="24"/>
          <w:szCs w:val="24"/>
          <w:u w:val="single"/>
        </w:rPr>
      </w:pPr>
      <w:r w:rsidRPr="00325C4E">
        <w:rPr>
          <w:b/>
          <w:sz w:val="24"/>
          <w:szCs w:val="24"/>
          <w:u w:val="single"/>
        </w:rPr>
        <w:t>Az ülés helye:</w:t>
      </w:r>
      <w:r w:rsidRPr="00325C4E">
        <w:rPr>
          <w:sz w:val="24"/>
          <w:szCs w:val="24"/>
        </w:rPr>
        <w:t xml:space="preserve"> </w:t>
      </w:r>
      <w:r w:rsidR="003A5D61">
        <w:rPr>
          <w:sz w:val="24"/>
          <w:szCs w:val="24"/>
        </w:rPr>
        <w:t>Kiskőrös Polgármesteri Hivatal, Jegyző iroda (6200 Kiskőrös, Petőfi tér 1.)</w:t>
      </w:r>
    </w:p>
    <w:p w14:paraId="6BB29DD6" w14:textId="77777777" w:rsidR="00A85BF3" w:rsidRDefault="00202AFD" w:rsidP="00FB4116">
      <w:pPr>
        <w:rPr>
          <w:b/>
          <w:sz w:val="24"/>
          <w:szCs w:val="24"/>
          <w:u w:val="single"/>
        </w:rPr>
      </w:pPr>
      <w:r w:rsidRPr="00325C4E">
        <w:rPr>
          <w:b/>
          <w:sz w:val="24"/>
          <w:szCs w:val="24"/>
          <w:u w:val="single"/>
        </w:rPr>
        <w:t>Jelen vannak:</w:t>
      </w:r>
    </w:p>
    <w:p w14:paraId="3E5E188C" w14:textId="77777777" w:rsidR="00325C4E" w:rsidRPr="00325C4E" w:rsidRDefault="00325C4E" w:rsidP="00FB4116">
      <w:pPr>
        <w:rPr>
          <w:b/>
          <w:sz w:val="24"/>
          <w:szCs w:val="24"/>
          <w:u w:val="single"/>
        </w:rPr>
      </w:pP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3402"/>
        <w:gridCol w:w="3543"/>
      </w:tblGrid>
      <w:tr w:rsidR="002C3546" w:rsidRPr="00325C4E" w14:paraId="254335BB" w14:textId="77777777" w:rsidTr="002B5761">
        <w:tc>
          <w:tcPr>
            <w:tcW w:w="3402" w:type="dxa"/>
          </w:tcPr>
          <w:p w14:paraId="3AE08BCD" w14:textId="77777777" w:rsidR="0064628F" w:rsidRPr="00325C4E" w:rsidRDefault="007A5B1C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Szedmák Tamás</w:t>
            </w:r>
          </w:p>
        </w:tc>
        <w:tc>
          <w:tcPr>
            <w:tcW w:w="3543" w:type="dxa"/>
          </w:tcPr>
          <w:p w14:paraId="53600240" w14:textId="77777777" w:rsidR="0064628F" w:rsidRPr="00325C4E" w:rsidRDefault="000C07F0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a bizottság elnöke</w:t>
            </w:r>
          </w:p>
        </w:tc>
      </w:tr>
      <w:tr w:rsidR="000C07F0" w:rsidRPr="00325C4E" w14:paraId="767087D7" w14:textId="77777777" w:rsidTr="002B5761">
        <w:tc>
          <w:tcPr>
            <w:tcW w:w="3402" w:type="dxa"/>
          </w:tcPr>
          <w:p w14:paraId="1E7110AA" w14:textId="77777777" w:rsidR="000C07F0" w:rsidRPr="00325C4E" w:rsidRDefault="007A5B1C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Szabó Adrián</w:t>
            </w:r>
          </w:p>
        </w:tc>
        <w:tc>
          <w:tcPr>
            <w:tcW w:w="3543" w:type="dxa"/>
          </w:tcPr>
          <w:p w14:paraId="72991967" w14:textId="77777777" w:rsidR="000C07F0" w:rsidRPr="00325C4E" w:rsidRDefault="000C07F0" w:rsidP="00FB4116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a bizottság tagja</w:t>
            </w:r>
          </w:p>
        </w:tc>
      </w:tr>
      <w:tr w:rsidR="00D2578D" w:rsidRPr="00325C4E" w14:paraId="3B6A3714" w14:textId="77777777" w:rsidTr="002B5761">
        <w:tc>
          <w:tcPr>
            <w:tcW w:w="3402" w:type="dxa"/>
          </w:tcPr>
          <w:p w14:paraId="56183405" w14:textId="77777777" w:rsidR="00D2578D" w:rsidRPr="00325C4E" w:rsidRDefault="00D2578D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Fodor Tamás</w:t>
            </w:r>
          </w:p>
        </w:tc>
        <w:tc>
          <w:tcPr>
            <w:tcW w:w="3543" w:type="dxa"/>
          </w:tcPr>
          <w:p w14:paraId="799099D3" w14:textId="77777777" w:rsidR="00D2578D" w:rsidRPr="00325C4E" w:rsidRDefault="00D2578D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bizottság tagja</w:t>
            </w:r>
          </w:p>
        </w:tc>
      </w:tr>
      <w:tr w:rsidR="00491E96" w:rsidRPr="00325C4E" w14:paraId="63A2A387" w14:textId="77777777" w:rsidTr="002B5761">
        <w:tc>
          <w:tcPr>
            <w:tcW w:w="3402" w:type="dxa"/>
          </w:tcPr>
          <w:p w14:paraId="74CFC4D1" w14:textId="77777777" w:rsidR="00B43F4C" w:rsidRPr="00325C4E" w:rsidRDefault="009324FC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Gmoser István</w:t>
            </w:r>
          </w:p>
        </w:tc>
        <w:tc>
          <w:tcPr>
            <w:tcW w:w="3543" w:type="dxa"/>
          </w:tcPr>
          <w:p w14:paraId="61BE7BDC" w14:textId="77777777" w:rsidR="001E01A1" w:rsidRPr="00325C4E" w:rsidRDefault="009324FC" w:rsidP="00FB4116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alpolgármester</w:t>
            </w:r>
          </w:p>
        </w:tc>
      </w:tr>
      <w:tr w:rsidR="00071E5C" w:rsidRPr="00325C4E" w14:paraId="7BFC7590" w14:textId="77777777" w:rsidTr="002B5761">
        <w:tc>
          <w:tcPr>
            <w:tcW w:w="3402" w:type="dxa"/>
          </w:tcPr>
          <w:p w14:paraId="71684E80" w14:textId="77777777" w:rsidR="00071E5C" w:rsidRPr="00325C4E" w:rsidRDefault="00071E5C" w:rsidP="00071E5C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 xml:space="preserve">dr. </w:t>
            </w:r>
            <w:r w:rsidR="007A5B1C" w:rsidRPr="00325C4E">
              <w:rPr>
                <w:sz w:val="24"/>
                <w:szCs w:val="24"/>
              </w:rPr>
              <w:t>Turán Csaba</w:t>
            </w:r>
          </w:p>
        </w:tc>
        <w:tc>
          <w:tcPr>
            <w:tcW w:w="3543" w:type="dxa"/>
          </w:tcPr>
          <w:p w14:paraId="49988A3F" w14:textId="77777777" w:rsidR="00B43F4C" w:rsidRPr="00325C4E" w:rsidRDefault="00071E5C" w:rsidP="00071E5C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jegyző</w:t>
            </w:r>
          </w:p>
        </w:tc>
      </w:tr>
      <w:tr w:rsidR="008D6897" w:rsidRPr="00325C4E" w14:paraId="5187A329" w14:textId="77777777" w:rsidTr="002B5761">
        <w:tc>
          <w:tcPr>
            <w:tcW w:w="3402" w:type="dxa"/>
          </w:tcPr>
          <w:p w14:paraId="1F371DFC" w14:textId="77F2862F" w:rsidR="008D6897" w:rsidRPr="00325C4E" w:rsidRDefault="000750F3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Kutyifa Sándorné Sinkovicz Csilla</w:t>
            </w:r>
          </w:p>
        </w:tc>
        <w:tc>
          <w:tcPr>
            <w:tcW w:w="3543" w:type="dxa"/>
          </w:tcPr>
          <w:p w14:paraId="20860C03" w14:textId="77C59AFE" w:rsidR="008D6897" w:rsidRPr="00325C4E" w:rsidRDefault="000750F3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vagyongazdálkodási referens I.</w:t>
            </w:r>
          </w:p>
        </w:tc>
      </w:tr>
      <w:tr w:rsidR="008D6897" w:rsidRPr="00325C4E" w14:paraId="500358A3" w14:textId="77777777" w:rsidTr="002B5761">
        <w:tc>
          <w:tcPr>
            <w:tcW w:w="3402" w:type="dxa"/>
          </w:tcPr>
          <w:p w14:paraId="2550A9C6" w14:textId="77777777" w:rsidR="008D6897" w:rsidRDefault="008D6897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Molnár Éva</w:t>
            </w:r>
          </w:p>
          <w:p w14:paraId="5B8B2E17" w14:textId="6A1A9123" w:rsidR="000750F3" w:rsidRPr="000750F3" w:rsidRDefault="00AA0861" w:rsidP="000750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Korányi Adrienn</w:t>
            </w:r>
          </w:p>
        </w:tc>
        <w:tc>
          <w:tcPr>
            <w:tcW w:w="3543" w:type="dxa"/>
          </w:tcPr>
          <w:p w14:paraId="61153466" w14:textId="77777777" w:rsidR="008D6897" w:rsidRDefault="008D6897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pénzügyi osztályvezető</w:t>
            </w:r>
          </w:p>
          <w:p w14:paraId="05740C2A" w14:textId="07254CE7" w:rsidR="000750F3" w:rsidRPr="00325C4E" w:rsidRDefault="00AA0861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pályázati referens I.</w:t>
            </w:r>
          </w:p>
        </w:tc>
      </w:tr>
      <w:tr w:rsidR="008D6897" w:rsidRPr="00325C4E" w14:paraId="41BC1B98" w14:textId="77777777" w:rsidTr="002B5761">
        <w:tc>
          <w:tcPr>
            <w:tcW w:w="3402" w:type="dxa"/>
          </w:tcPr>
          <w:p w14:paraId="2B6C3397" w14:textId="77777777" w:rsidR="008D6897" w:rsidRPr="00325C4E" w:rsidRDefault="008D6897" w:rsidP="00071E5C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Paluskáné Opauszki Ilona</w:t>
            </w:r>
          </w:p>
        </w:tc>
        <w:tc>
          <w:tcPr>
            <w:tcW w:w="3543" w:type="dxa"/>
          </w:tcPr>
          <w:p w14:paraId="7104018B" w14:textId="77777777" w:rsidR="008D6897" w:rsidRPr="00325C4E" w:rsidRDefault="008D6897" w:rsidP="00071E5C">
            <w:pPr>
              <w:ind w:left="0" w:firstLine="0"/>
              <w:rPr>
                <w:sz w:val="24"/>
                <w:szCs w:val="24"/>
              </w:rPr>
            </w:pPr>
            <w:r w:rsidRPr="00325C4E">
              <w:rPr>
                <w:sz w:val="24"/>
                <w:szCs w:val="24"/>
              </w:rPr>
              <w:t>jegyzőkönyvvezető</w:t>
            </w:r>
          </w:p>
        </w:tc>
      </w:tr>
    </w:tbl>
    <w:p w14:paraId="687B77D9" w14:textId="77777777" w:rsidR="00EF04FE" w:rsidRPr="00325C4E" w:rsidRDefault="00EF04FE" w:rsidP="006428A9">
      <w:pPr>
        <w:ind w:left="0" w:firstLine="0"/>
        <w:rPr>
          <w:b/>
          <w:sz w:val="24"/>
          <w:szCs w:val="24"/>
        </w:rPr>
      </w:pPr>
    </w:p>
    <w:p w14:paraId="63B1B3AB" w14:textId="77777777" w:rsidR="00C65035" w:rsidRPr="00325C4E" w:rsidRDefault="00C65035" w:rsidP="006428A9">
      <w:pPr>
        <w:ind w:left="0" w:firstLine="0"/>
        <w:rPr>
          <w:b/>
          <w:sz w:val="24"/>
          <w:szCs w:val="24"/>
        </w:rPr>
      </w:pPr>
    </w:p>
    <w:p w14:paraId="3346A048" w14:textId="77777777" w:rsidR="00C65035" w:rsidRPr="00325C4E" w:rsidRDefault="007A5B1C" w:rsidP="00C65035">
      <w:pPr>
        <w:ind w:left="0" w:firstLine="0"/>
        <w:rPr>
          <w:sz w:val="24"/>
          <w:szCs w:val="24"/>
        </w:rPr>
      </w:pPr>
      <w:r w:rsidRPr="00325C4E">
        <w:rPr>
          <w:b/>
          <w:sz w:val="24"/>
          <w:szCs w:val="24"/>
        </w:rPr>
        <w:t>Szedmák Tamás</w:t>
      </w:r>
      <w:r w:rsidR="00C65035" w:rsidRPr="00325C4E">
        <w:rPr>
          <w:b/>
          <w:sz w:val="24"/>
          <w:szCs w:val="24"/>
        </w:rPr>
        <w:t xml:space="preserve"> </w:t>
      </w:r>
      <w:r w:rsidR="00C65035" w:rsidRPr="00325C4E">
        <w:rPr>
          <w:sz w:val="24"/>
          <w:szCs w:val="24"/>
        </w:rPr>
        <w:t xml:space="preserve">a bizottság elnöke köszöntötte az ülésen megjelenteket, megállapította a határozat-képességet és megnyitotta az ülést. </w:t>
      </w:r>
    </w:p>
    <w:p w14:paraId="377FB8FB" w14:textId="77777777" w:rsidR="00C65035" w:rsidRDefault="00C65035" w:rsidP="00C65035">
      <w:pPr>
        <w:ind w:left="0" w:firstLine="0"/>
        <w:rPr>
          <w:sz w:val="24"/>
          <w:szCs w:val="24"/>
        </w:rPr>
      </w:pPr>
    </w:p>
    <w:p w14:paraId="39E85252" w14:textId="77777777" w:rsidR="00D2578D" w:rsidRPr="00325C4E" w:rsidRDefault="00D2578D" w:rsidP="00C65035">
      <w:pPr>
        <w:ind w:left="0" w:firstLine="0"/>
        <w:rPr>
          <w:sz w:val="24"/>
          <w:szCs w:val="24"/>
        </w:rPr>
      </w:pPr>
    </w:p>
    <w:p w14:paraId="20AAE52A" w14:textId="77777777" w:rsidR="00C65035" w:rsidRPr="00325C4E" w:rsidRDefault="00C65035" w:rsidP="00C65035">
      <w:pPr>
        <w:ind w:left="0" w:firstLine="0"/>
        <w:rPr>
          <w:sz w:val="24"/>
          <w:szCs w:val="24"/>
        </w:rPr>
      </w:pPr>
      <w:r w:rsidRPr="00325C4E">
        <w:rPr>
          <w:sz w:val="24"/>
          <w:szCs w:val="24"/>
        </w:rPr>
        <w:t xml:space="preserve">Ezt követően ismertette a napirendi javaslatot, amelyet a Kulturális, Turisztikai és Sport Bizottság </w:t>
      </w:r>
      <w:r w:rsidR="00532607">
        <w:rPr>
          <w:sz w:val="24"/>
          <w:szCs w:val="24"/>
        </w:rPr>
        <w:t>3</w:t>
      </w:r>
      <w:r w:rsidRPr="00325C4E">
        <w:rPr>
          <w:sz w:val="24"/>
          <w:szCs w:val="24"/>
          <w:u w:val="single"/>
        </w:rPr>
        <w:t xml:space="preserve"> „igen” szavazattal</w:t>
      </w:r>
      <w:r w:rsidRPr="00325C4E">
        <w:rPr>
          <w:sz w:val="24"/>
          <w:szCs w:val="24"/>
        </w:rPr>
        <w:t xml:space="preserve"> az alábbiak szerint fogadott el:</w:t>
      </w:r>
    </w:p>
    <w:p w14:paraId="572639C6" w14:textId="77777777" w:rsidR="00C65035" w:rsidRPr="00325C4E" w:rsidRDefault="00C65035" w:rsidP="00AD6A67">
      <w:pPr>
        <w:rPr>
          <w:sz w:val="24"/>
          <w:szCs w:val="24"/>
        </w:rPr>
      </w:pPr>
    </w:p>
    <w:p w14:paraId="70833FA3" w14:textId="77777777" w:rsidR="00C65035" w:rsidRPr="00325C4E" w:rsidRDefault="00C65035" w:rsidP="00AD6A67">
      <w:pPr>
        <w:rPr>
          <w:sz w:val="24"/>
          <w:szCs w:val="24"/>
        </w:rPr>
      </w:pPr>
    </w:p>
    <w:p w14:paraId="762D40D4" w14:textId="77777777" w:rsidR="00B43F4C" w:rsidRPr="00325C4E" w:rsidRDefault="00B43F4C" w:rsidP="00B43F4C">
      <w:pPr>
        <w:rPr>
          <w:b/>
          <w:sz w:val="24"/>
          <w:szCs w:val="24"/>
        </w:rPr>
      </w:pPr>
      <w:r w:rsidRPr="00325C4E">
        <w:rPr>
          <w:b/>
          <w:sz w:val="24"/>
          <w:szCs w:val="24"/>
        </w:rPr>
        <w:t>NAPIREND:</w:t>
      </w:r>
    </w:p>
    <w:p w14:paraId="411D0585" w14:textId="3A424B9A" w:rsidR="00B43F4C" w:rsidRPr="00325C4E" w:rsidRDefault="00B43F4C" w:rsidP="00014EE4">
      <w:pPr>
        <w:pStyle w:val="Szvegtrzs"/>
        <w:numPr>
          <w:ilvl w:val="0"/>
          <w:numId w:val="1"/>
        </w:numPr>
        <w:rPr>
          <w:szCs w:val="24"/>
        </w:rPr>
      </w:pPr>
      <w:r w:rsidRPr="00325C4E">
        <w:rPr>
          <w:szCs w:val="24"/>
        </w:rPr>
        <w:t>A 202</w:t>
      </w:r>
      <w:r w:rsidR="00AA0861">
        <w:rPr>
          <w:szCs w:val="24"/>
          <w:lang w:val="hu-HU"/>
        </w:rPr>
        <w:t>6</w:t>
      </w:r>
      <w:r w:rsidR="00233EB3">
        <w:rPr>
          <w:szCs w:val="24"/>
          <w:lang w:val="hu-HU"/>
        </w:rPr>
        <w:t xml:space="preserve">. </w:t>
      </w:r>
      <w:r w:rsidR="00AA0861">
        <w:rPr>
          <w:szCs w:val="24"/>
          <w:lang w:val="hu-HU"/>
        </w:rPr>
        <w:t>január</w:t>
      </w:r>
      <w:r w:rsidR="000750F3">
        <w:rPr>
          <w:szCs w:val="24"/>
          <w:lang w:val="hu-HU"/>
        </w:rPr>
        <w:t xml:space="preserve"> </w:t>
      </w:r>
      <w:r w:rsidR="00AA0861">
        <w:rPr>
          <w:szCs w:val="24"/>
          <w:lang w:val="hu-HU"/>
        </w:rPr>
        <w:t>28</w:t>
      </w:r>
      <w:r w:rsidR="00233EB3">
        <w:rPr>
          <w:szCs w:val="24"/>
          <w:lang w:val="hu-HU"/>
        </w:rPr>
        <w:t>-</w:t>
      </w:r>
      <w:r w:rsidR="00AA0861">
        <w:rPr>
          <w:szCs w:val="24"/>
          <w:lang w:val="hu-HU"/>
        </w:rPr>
        <w:t>a</w:t>
      </w:r>
      <w:r w:rsidR="00233EB3">
        <w:rPr>
          <w:szCs w:val="24"/>
          <w:lang w:val="hu-HU"/>
        </w:rPr>
        <w:t>i</w:t>
      </w:r>
      <w:r w:rsidRPr="00325C4E">
        <w:rPr>
          <w:szCs w:val="24"/>
        </w:rPr>
        <w:t xml:space="preserve"> Képviselő-testületi ülés előterjesztéseinek véleményezése</w:t>
      </w:r>
    </w:p>
    <w:p w14:paraId="11698694" w14:textId="77777777" w:rsidR="00B43F4C" w:rsidRDefault="00B43F4C" w:rsidP="00014EE4">
      <w:pPr>
        <w:pStyle w:val="Szvegtrzs"/>
        <w:numPr>
          <w:ilvl w:val="0"/>
          <w:numId w:val="1"/>
        </w:numPr>
        <w:rPr>
          <w:szCs w:val="24"/>
        </w:rPr>
      </w:pPr>
      <w:r w:rsidRPr="00325C4E">
        <w:rPr>
          <w:szCs w:val="24"/>
        </w:rPr>
        <w:t>Egyéb aktuális kérdések</w:t>
      </w:r>
    </w:p>
    <w:p w14:paraId="185C8547" w14:textId="77777777" w:rsidR="00CD4AE7" w:rsidRDefault="00CD4AE7" w:rsidP="00CD4AE7">
      <w:pPr>
        <w:pStyle w:val="Szvegtrzs"/>
        <w:rPr>
          <w:szCs w:val="24"/>
        </w:rPr>
      </w:pPr>
    </w:p>
    <w:p w14:paraId="22AD90C2" w14:textId="77777777" w:rsidR="00B43F4C" w:rsidRDefault="00B43F4C" w:rsidP="00B43F4C">
      <w:pPr>
        <w:rPr>
          <w:sz w:val="24"/>
          <w:szCs w:val="24"/>
        </w:rPr>
      </w:pPr>
    </w:p>
    <w:p w14:paraId="779738B7" w14:textId="77777777" w:rsidR="00CD4AE7" w:rsidRPr="00325C4E" w:rsidRDefault="00CD4AE7" w:rsidP="00B43F4C">
      <w:pPr>
        <w:rPr>
          <w:sz w:val="24"/>
          <w:szCs w:val="24"/>
        </w:rPr>
      </w:pPr>
    </w:p>
    <w:p w14:paraId="7F67C74D" w14:textId="77777777" w:rsidR="005C3432" w:rsidRPr="009F16FC" w:rsidRDefault="00AD6A67" w:rsidP="005C3432">
      <w:pPr>
        <w:pStyle w:val="Szvegtrzs"/>
        <w:jc w:val="center"/>
        <w:outlineLvl w:val="0"/>
        <w:rPr>
          <w:b/>
          <w:szCs w:val="24"/>
        </w:rPr>
      </w:pPr>
      <w:r w:rsidRPr="00325C4E">
        <w:rPr>
          <w:szCs w:val="24"/>
        </w:rPr>
        <w:br w:type="page"/>
      </w:r>
      <w:r w:rsidR="005C3432" w:rsidRPr="009F16FC">
        <w:rPr>
          <w:b/>
          <w:szCs w:val="24"/>
        </w:rPr>
        <w:lastRenderedPageBreak/>
        <w:t>I.</w:t>
      </w:r>
    </w:p>
    <w:p w14:paraId="4B55DADF" w14:textId="77777777" w:rsidR="005C3432" w:rsidRPr="009F16FC" w:rsidRDefault="005C3432" w:rsidP="005C3432">
      <w:pPr>
        <w:pStyle w:val="Szvegtrzs"/>
        <w:ind w:left="360"/>
        <w:jc w:val="center"/>
        <w:outlineLvl w:val="0"/>
        <w:rPr>
          <w:b/>
          <w:szCs w:val="24"/>
        </w:rPr>
      </w:pPr>
    </w:p>
    <w:p w14:paraId="37BA6744" w14:textId="01755DBA" w:rsidR="005C3432" w:rsidRPr="009F16FC" w:rsidRDefault="005C3432" w:rsidP="001C0935">
      <w:pPr>
        <w:ind w:left="567" w:hanging="567"/>
        <w:jc w:val="center"/>
        <w:outlineLvl w:val="0"/>
        <w:rPr>
          <w:b/>
          <w:bCs/>
          <w:caps/>
          <w:sz w:val="24"/>
          <w:szCs w:val="24"/>
        </w:rPr>
      </w:pPr>
      <w:r w:rsidRPr="009F16FC">
        <w:rPr>
          <w:b/>
          <w:caps/>
          <w:sz w:val="24"/>
          <w:szCs w:val="24"/>
        </w:rPr>
        <w:t>A 202</w:t>
      </w:r>
      <w:r w:rsidR="00AA0861">
        <w:rPr>
          <w:b/>
          <w:caps/>
          <w:sz w:val="24"/>
          <w:szCs w:val="24"/>
        </w:rPr>
        <w:t>6</w:t>
      </w:r>
      <w:r w:rsidR="00233EB3">
        <w:rPr>
          <w:b/>
          <w:caps/>
          <w:sz w:val="24"/>
          <w:szCs w:val="24"/>
        </w:rPr>
        <w:t xml:space="preserve">. </w:t>
      </w:r>
      <w:r w:rsidR="00AA0861">
        <w:rPr>
          <w:b/>
          <w:caps/>
          <w:sz w:val="24"/>
          <w:szCs w:val="24"/>
        </w:rPr>
        <w:t>január</w:t>
      </w:r>
      <w:r w:rsidR="000750F3">
        <w:rPr>
          <w:b/>
          <w:caps/>
          <w:sz w:val="24"/>
          <w:szCs w:val="24"/>
        </w:rPr>
        <w:t xml:space="preserve"> </w:t>
      </w:r>
      <w:r w:rsidR="00AA0861">
        <w:rPr>
          <w:b/>
          <w:caps/>
          <w:sz w:val="24"/>
          <w:szCs w:val="24"/>
        </w:rPr>
        <w:t>28</w:t>
      </w:r>
      <w:r w:rsidR="008D6897">
        <w:rPr>
          <w:b/>
          <w:caps/>
          <w:sz w:val="24"/>
          <w:szCs w:val="24"/>
        </w:rPr>
        <w:t>-</w:t>
      </w:r>
      <w:r w:rsidR="00AA0861">
        <w:rPr>
          <w:b/>
          <w:caps/>
          <w:sz w:val="24"/>
          <w:szCs w:val="24"/>
        </w:rPr>
        <w:t>A</w:t>
      </w:r>
      <w:r w:rsidR="00233EB3">
        <w:rPr>
          <w:b/>
          <w:caps/>
          <w:sz w:val="24"/>
          <w:szCs w:val="24"/>
        </w:rPr>
        <w:t>i</w:t>
      </w:r>
      <w:r w:rsidRPr="009F16FC">
        <w:rPr>
          <w:b/>
          <w:bCs/>
          <w:caps/>
          <w:sz w:val="24"/>
          <w:szCs w:val="24"/>
        </w:rPr>
        <w:t xml:space="preserve"> </w:t>
      </w:r>
      <w:r w:rsidRPr="009F16FC">
        <w:rPr>
          <w:b/>
          <w:caps/>
          <w:sz w:val="24"/>
          <w:szCs w:val="24"/>
        </w:rPr>
        <w:t>képviselő-testületi ülés</w:t>
      </w:r>
      <w:r w:rsidR="003A5D61">
        <w:rPr>
          <w:b/>
          <w:caps/>
          <w:sz w:val="24"/>
          <w:szCs w:val="24"/>
        </w:rPr>
        <w:t xml:space="preserve"> </w:t>
      </w:r>
      <w:r w:rsidRPr="009F16FC">
        <w:rPr>
          <w:b/>
          <w:caps/>
          <w:sz w:val="24"/>
          <w:szCs w:val="24"/>
        </w:rPr>
        <w:t>előterjesztéseinek véleményezése</w:t>
      </w:r>
    </w:p>
    <w:p w14:paraId="051875C5" w14:textId="77777777" w:rsidR="00534D8B" w:rsidRDefault="00534D8B" w:rsidP="0034187B">
      <w:pPr>
        <w:ind w:left="0" w:firstLine="0"/>
        <w:rPr>
          <w:b/>
          <w:sz w:val="24"/>
          <w:szCs w:val="24"/>
        </w:rPr>
      </w:pPr>
    </w:p>
    <w:p w14:paraId="166AC6C8" w14:textId="77777777" w:rsidR="00534D8B" w:rsidRPr="009F16FC" w:rsidRDefault="00534D8B" w:rsidP="005C3432">
      <w:pPr>
        <w:rPr>
          <w:b/>
          <w:sz w:val="24"/>
          <w:szCs w:val="24"/>
        </w:rPr>
      </w:pPr>
    </w:p>
    <w:p w14:paraId="1958B3AF" w14:textId="34894652" w:rsidR="0068376E" w:rsidRDefault="00F257C6" w:rsidP="00934922">
      <w:pPr>
        <w:spacing w:line="360" w:lineRule="auto"/>
        <w:ind w:left="0" w:firstLine="0"/>
        <w:rPr>
          <w:bCs/>
          <w:sz w:val="24"/>
          <w:szCs w:val="24"/>
        </w:rPr>
      </w:pPr>
      <w:r>
        <w:rPr>
          <w:b/>
          <w:sz w:val="24"/>
          <w:szCs w:val="24"/>
        </w:rPr>
        <w:t>Dr. Turán Csaba</w:t>
      </w:r>
      <w:r w:rsidR="001C093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jegyző</w:t>
      </w:r>
      <w:r w:rsidR="00C31A1E" w:rsidRPr="009F16FC">
        <w:rPr>
          <w:sz w:val="24"/>
          <w:szCs w:val="24"/>
        </w:rPr>
        <w:t xml:space="preserve"> </w:t>
      </w:r>
      <w:r w:rsidR="00546053" w:rsidRPr="009F16FC">
        <w:rPr>
          <w:bCs/>
          <w:sz w:val="24"/>
          <w:szCs w:val="24"/>
        </w:rPr>
        <w:t xml:space="preserve">ismertette </w:t>
      </w:r>
      <w:r w:rsidR="00E84B90">
        <w:rPr>
          <w:bCs/>
          <w:sz w:val="24"/>
          <w:szCs w:val="24"/>
        </w:rPr>
        <w:t>a</w:t>
      </w:r>
    </w:p>
    <w:p w14:paraId="3C8DE58A" w14:textId="77777777" w:rsidR="00045B95" w:rsidRPr="00045B95" w:rsidRDefault="00A0019A" w:rsidP="00045B95">
      <w:pPr>
        <w:spacing w:line="360" w:lineRule="auto"/>
        <w:rPr>
          <w:rFonts w:eastAsia="Calibri"/>
          <w:caps/>
          <w:sz w:val="22"/>
          <w:szCs w:val="22"/>
        </w:rPr>
      </w:pPr>
      <w:bookmarkStart w:id="0" w:name="_Hlk213316100"/>
      <w:bookmarkStart w:id="1" w:name="_Hlk211416810"/>
      <w:r w:rsidRPr="0053744D">
        <w:rPr>
          <w:rFonts w:eastAsia="Calibri"/>
          <w:bCs/>
          <w:caps/>
          <w:sz w:val="24"/>
          <w:szCs w:val="24"/>
        </w:rPr>
        <w:t>-</w:t>
      </w:r>
      <w:r w:rsidR="000750F3" w:rsidRPr="0053744D">
        <w:rPr>
          <w:rFonts w:eastAsia="Calibri"/>
          <w:caps/>
          <w:sz w:val="22"/>
          <w:szCs w:val="22"/>
        </w:rPr>
        <w:t xml:space="preserve"> </w:t>
      </w:r>
      <w:bookmarkEnd w:id="0"/>
      <w:bookmarkEnd w:id="1"/>
      <w:r w:rsidR="00045B95" w:rsidRPr="00045B95">
        <w:rPr>
          <w:rFonts w:eastAsia="Calibri"/>
          <w:caps/>
          <w:sz w:val="22"/>
          <w:szCs w:val="22"/>
        </w:rPr>
        <w:t>TULAJDONOSI HATÁSKÖRÖK GYAKORLÁSA A KUNSÁG-MÉDIA NONPROFIT</w:t>
      </w:r>
    </w:p>
    <w:p w14:paraId="479C4AA4" w14:textId="2AABA3FE" w:rsidR="005F0695" w:rsidRPr="0053744D" w:rsidRDefault="00045B95" w:rsidP="00045B95">
      <w:pPr>
        <w:spacing w:line="360" w:lineRule="auto"/>
        <w:rPr>
          <w:rFonts w:eastAsia="Calibri"/>
          <w:caps/>
          <w:sz w:val="22"/>
          <w:szCs w:val="22"/>
        </w:rPr>
      </w:pPr>
      <w:r w:rsidRPr="00045B95">
        <w:rPr>
          <w:rFonts w:eastAsia="Calibri"/>
          <w:caps/>
          <w:sz w:val="22"/>
          <w:szCs w:val="22"/>
        </w:rPr>
        <w:t>KFT. -NÉL</w:t>
      </w:r>
    </w:p>
    <w:p w14:paraId="51E855B6" w14:textId="4CFDE3AA" w:rsidR="00546053" w:rsidRPr="009F16FC" w:rsidRDefault="00546053" w:rsidP="00863117">
      <w:pPr>
        <w:pStyle w:val="Listaszerbekezds"/>
        <w:ind w:left="0" w:firstLine="0"/>
        <w:rPr>
          <w:bCs/>
          <w:sz w:val="24"/>
          <w:szCs w:val="24"/>
        </w:rPr>
      </w:pPr>
      <w:r w:rsidRPr="009F16FC">
        <w:rPr>
          <w:bCs/>
          <w:sz w:val="24"/>
          <w:szCs w:val="24"/>
        </w:rPr>
        <w:t>tárgyú előterjesztés</w:t>
      </w:r>
      <w:r w:rsidR="0034187B">
        <w:rPr>
          <w:bCs/>
          <w:sz w:val="24"/>
          <w:szCs w:val="24"/>
        </w:rPr>
        <w:t>t</w:t>
      </w:r>
      <w:r w:rsidRPr="009F16FC">
        <w:rPr>
          <w:bCs/>
          <w:sz w:val="24"/>
          <w:szCs w:val="24"/>
        </w:rPr>
        <w:t>.</w:t>
      </w:r>
    </w:p>
    <w:p w14:paraId="592D02AE" w14:textId="77777777" w:rsidR="00546053" w:rsidRPr="009F16FC" w:rsidRDefault="00546053" w:rsidP="00546053">
      <w:pPr>
        <w:ind w:left="0" w:firstLine="0"/>
        <w:rPr>
          <w:sz w:val="24"/>
          <w:szCs w:val="24"/>
        </w:rPr>
      </w:pPr>
    </w:p>
    <w:p w14:paraId="2ECCA5B4" w14:textId="77777777" w:rsidR="00546053" w:rsidRPr="009F16FC" w:rsidRDefault="00546053" w:rsidP="00546053">
      <w:pPr>
        <w:rPr>
          <w:caps/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 w:rsidR="00E33674"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7BFDB1B8" w14:textId="77777777" w:rsidR="00546053" w:rsidRPr="009F16FC" w:rsidRDefault="00546053" w:rsidP="00546053">
      <w:pPr>
        <w:ind w:left="0" w:firstLine="0"/>
        <w:rPr>
          <w:sz w:val="24"/>
          <w:szCs w:val="24"/>
        </w:rPr>
      </w:pPr>
    </w:p>
    <w:p w14:paraId="4E97DD0C" w14:textId="77777777" w:rsidR="00502D6D" w:rsidRPr="009F16FC" w:rsidRDefault="00502D6D" w:rsidP="00546053">
      <w:pPr>
        <w:ind w:left="0" w:firstLine="0"/>
        <w:rPr>
          <w:sz w:val="24"/>
          <w:szCs w:val="24"/>
        </w:rPr>
      </w:pPr>
    </w:p>
    <w:p w14:paraId="33080348" w14:textId="77627576" w:rsidR="00546053" w:rsidRPr="009F16FC" w:rsidRDefault="00AA0861" w:rsidP="00546053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1</w:t>
      </w:r>
      <w:r w:rsidR="00546053" w:rsidRPr="009F16FC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6</w:t>
      </w:r>
      <w:r w:rsidR="00546053" w:rsidRPr="009F16FC">
        <w:rPr>
          <w:b/>
          <w:bCs/>
          <w:sz w:val="24"/>
          <w:szCs w:val="24"/>
          <w:u w:val="single"/>
        </w:rPr>
        <w:t>. (</w:t>
      </w:r>
      <w:r w:rsidR="008D6897">
        <w:rPr>
          <w:b/>
          <w:bCs/>
          <w:sz w:val="24"/>
          <w:szCs w:val="24"/>
          <w:u w:val="single"/>
        </w:rPr>
        <w:t>I</w:t>
      </w:r>
      <w:r w:rsidR="009324FC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27</w:t>
      </w:r>
      <w:r w:rsidR="00546053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5572A68A" w14:textId="77777777" w:rsidR="00546053" w:rsidRPr="009F16FC" w:rsidRDefault="00546053" w:rsidP="00546053">
      <w:pPr>
        <w:spacing w:before="120"/>
        <w:ind w:left="0" w:firstLine="0"/>
        <w:rPr>
          <w:b/>
          <w:sz w:val="24"/>
          <w:szCs w:val="24"/>
        </w:rPr>
      </w:pPr>
    </w:p>
    <w:p w14:paraId="2A6BDD9E" w14:textId="77777777" w:rsidR="00546053" w:rsidRPr="009F16FC" w:rsidRDefault="00546053" w:rsidP="00546053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0721B5F1" w14:textId="77777777" w:rsidR="00546053" w:rsidRPr="009F16FC" w:rsidRDefault="00546053" w:rsidP="00546053">
      <w:pPr>
        <w:spacing w:before="120"/>
        <w:jc w:val="center"/>
        <w:rPr>
          <w:b/>
          <w:sz w:val="24"/>
          <w:szCs w:val="24"/>
        </w:rPr>
      </w:pPr>
    </w:p>
    <w:p w14:paraId="334D933A" w14:textId="203BE33C" w:rsidR="00920BBC" w:rsidRDefault="00546053" w:rsidP="00934922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  <w:r w:rsidR="00E84B90">
        <w:rPr>
          <w:sz w:val="24"/>
          <w:szCs w:val="24"/>
        </w:rPr>
        <w:t>a</w:t>
      </w:r>
    </w:p>
    <w:p w14:paraId="621AA6EE" w14:textId="77777777" w:rsidR="00045B95" w:rsidRPr="00045B95" w:rsidRDefault="00457DF4" w:rsidP="00045B95">
      <w:pPr>
        <w:spacing w:line="360" w:lineRule="auto"/>
        <w:rPr>
          <w:rFonts w:eastAsia="Calibri"/>
          <w:caps/>
          <w:sz w:val="22"/>
          <w:szCs w:val="22"/>
        </w:rPr>
      </w:pPr>
      <w:r w:rsidRPr="0053744D">
        <w:rPr>
          <w:rFonts w:eastAsia="Calibri"/>
          <w:bCs/>
          <w:caps/>
          <w:sz w:val="24"/>
          <w:szCs w:val="24"/>
        </w:rPr>
        <w:t>-</w:t>
      </w:r>
      <w:r w:rsidRPr="0053744D">
        <w:rPr>
          <w:rFonts w:eastAsia="Calibri"/>
          <w:caps/>
          <w:sz w:val="22"/>
          <w:szCs w:val="22"/>
        </w:rPr>
        <w:t xml:space="preserve"> </w:t>
      </w:r>
      <w:r w:rsidR="00045B95" w:rsidRPr="00045B95">
        <w:rPr>
          <w:rFonts w:eastAsia="Calibri"/>
          <w:caps/>
          <w:sz w:val="22"/>
          <w:szCs w:val="22"/>
        </w:rPr>
        <w:t>TULAJDONOSI HATÁSKÖRÖK GYAKORLÁSA A KUNSÁG-MÉDIA NONPROFIT</w:t>
      </w:r>
    </w:p>
    <w:p w14:paraId="57FAFD66" w14:textId="3382ECAD" w:rsidR="00546053" w:rsidRPr="009F16FC" w:rsidRDefault="00045B95" w:rsidP="00045B95">
      <w:pPr>
        <w:spacing w:line="360" w:lineRule="auto"/>
        <w:rPr>
          <w:sz w:val="24"/>
          <w:szCs w:val="24"/>
        </w:rPr>
      </w:pPr>
      <w:r w:rsidRPr="00045B95">
        <w:rPr>
          <w:rFonts w:eastAsia="Calibri"/>
          <w:caps/>
          <w:sz w:val="22"/>
          <w:szCs w:val="22"/>
        </w:rPr>
        <w:t>KFT. -NÉL</w:t>
      </w:r>
    </w:p>
    <w:p w14:paraId="52D81FC0" w14:textId="69B6DFAB" w:rsidR="00546053" w:rsidRPr="009F16FC" w:rsidRDefault="00546053" w:rsidP="00546053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34187B">
        <w:rPr>
          <w:sz w:val="24"/>
          <w:szCs w:val="24"/>
        </w:rPr>
        <w:t>t</w:t>
      </w:r>
      <w:r w:rsidRPr="009F16FC">
        <w:rPr>
          <w:sz w:val="24"/>
          <w:szCs w:val="24"/>
        </w:rPr>
        <w:t xml:space="preserve"> a Képviselő-testületnek elfogadásra javasolja.</w:t>
      </w:r>
    </w:p>
    <w:p w14:paraId="4846DF97" w14:textId="77777777" w:rsidR="00546053" w:rsidRPr="009F16FC" w:rsidRDefault="00546053" w:rsidP="00546053">
      <w:pPr>
        <w:rPr>
          <w:sz w:val="24"/>
          <w:szCs w:val="24"/>
        </w:rPr>
      </w:pPr>
    </w:p>
    <w:p w14:paraId="61FC91B3" w14:textId="77777777" w:rsidR="00546053" w:rsidRPr="009F16FC" w:rsidRDefault="00546053" w:rsidP="00546053">
      <w:pPr>
        <w:rPr>
          <w:sz w:val="24"/>
          <w:szCs w:val="24"/>
        </w:rPr>
      </w:pPr>
    </w:p>
    <w:p w14:paraId="316E64CF" w14:textId="77777777" w:rsidR="00546053" w:rsidRPr="009F16FC" w:rsidRDefault="00546053" w:rsidP="00546053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a bizottság elnöke</w:t>
      </w:r>
    </w:p>
    <w:p w14:paraId="731E1870" w14:textId="60A018FF" w:rsidR="00934922" w:rsidRDefault="00546053" w:rsidP="00D9028F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</w:r>
      <w:r w:rsidR="00B2457F" w:rsidRPr="009F16FC">
        <w:rPr>
          <w:sz w:val="24"/>
          <w:szCs w:val="24"/>
        </w:rPr>
        <w:t>202</w:t>
      </w:r>
      <w:r w:rsidR="00AA0861">
        <w:rPr>
          <w:sz w:val="24"/>
          <w:szCs w:val="24"/>
        </w:rPr>
        <w:t>6. január 27.</w:t>
      </w:r>
    </w:p>
    <w:p w14:paraId="649C6637" w14:textId="77D5959E" w:rsidR="008D6897" w:rsidRDefault="008D6897" w:rsidP="00D9028F">
      <w:pPr>
        <w:rPr>
          <w:sz w:val="24"/>
          <w:szCs w:val="24"/>
        </w:rPr>
      </w:pPr>
    </w:p>
    <w:p w14:paraId="57D9BCEB" w14:textId="57315A36" w:rsidR="00F372D3" w:rsidRDefault="00F372D3" w:rsidP="00D9028F">
      <w:pPr>
        <w:rPr>
          <w:sz w:val="24"/>
          <w:szCs w:val="24"/>
        </w:rPr>
      </w:pPr>
    </w:p>
    <w:p w14:paraId="1B5EB777" w14:textId="6FF81C99" w:rsidR="00F372D3" w:rsidRDefault="00F372D3" w:rsidP="00D9028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DFA04" wp14:editId="421D3C9A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6059170" cy="0"/>
                <wp:effectExtent l="12700" t="6350" r="5080" b="1270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9AD1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0;margin-top:.45pt;width:47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"/>
            </w:pict>
          </mc:Fallback>
        </mc:AlternateContent>
      </w:r>
    </w:p>
    <w:p w14:paraId="728BB58B" w14:textId="77777777" w:rsidR="00F372D3" w:rsidRPr="00D9028F" w:rsidRDefault="00F372D3" w:rsidP="00D9028F">
      <w:pPr>
        <w:rPr>
          <w:sz w:val="24"/>
          <w:szCs w:val="24"/>
        </w:rPr>
      </w:pPr>
    </w:p>
    <w:p w14:paraId="5F0A2A9D" w14:textId="27AF8F3F" w:rsidR="007C0538" w:rsidRDefault="0053744D" w:rsidP="00934922">
      <w:pPr>
        <w:spacing w:line="360" w:lineRule="auto"/>
        <w:ind w:left="0" w:firstLine="0"/>
        <w:rPr>
          <w:bCs/>
          <w:sz w:val="24"/>
          <w:szCs w:val="24"/>
        </w:rPr>
      </w:pPr>
      <w:r>
        <w:rPr>
          <w:b/>
          <w:sz w:val="24"/>
          <w:szCs w:val="24"/>
        </w:rPr>
        <w:t>Kutyifa Sándorné Sinkovicz Csilla vagyongazdálkodási referens I.</w:t>
      </w:r>
      <w:r w:rsidR="00502D6D" w:rsidRPr="009F16FC">
        <w:rPr>
          <w:sz w:val="24"/>
          <w:szCs w:val="24"/>
        </w:rPr>
        <w:t xml:space="preserve"> </w:t>
      </w:r>
      <w:r w:rsidR="00502D6D" w:rsidRPr="009F16FC">
        <w:rPr>
          <w:bCs/>
          <w:sz w:val="24"/>
          <w:szCs w:val="24"/>
        </w:rPr>
        <w:t>ismertett</w:t>
      </w:r>
      <w:r w:rsidR="00534D8B">
        <w:rPr>
          <w:bCs/>
          <w:sz w:val="24"/>
          <w:szCs w:val="24"/>
        </w:rPr>
        <w:t xml:space="preserve">ék </w:t>
      </w:r>
      <w:r w:rsidR="00045B95">
        <w:rPr>
          <w:bCs/>
          <w:sz w:val="24"/>
          <w:szCs w:val="24"/>
        </w:rPr>
        <w:t>a</w:t>
      </w:r>
    </w:p>
    <w:p w14:paraId="753B5E70" w14:textId="77777777" w:rsidR="00045B95" w:rsidRDefault="00F257C6" w:rsidP="00045B95">
      <w:pPr>
        <w:rPr>
          <w:rFonts w:eastAsia="Calibri"/>
          <w:sz w:val="22"/>
          <w:szCs w:val="22"/>
        </w:rPr>
      </w:pPr>
      <w:bookmarkStart w:id="2" w:name="_Hlk214436951"/>
      <w:bookmarkStart w:id="3" w:name="_Hlk216235677"/>
      <w:r w:rsidRPr="00045B95">
        <w:rPr>
          <w:rFonts w:eastAsia="Calibri"/>
          <w:bCs/>
          <w:caps/>
          <w:sz w:val="22"/>
          <w:szCs w:val="22"/>
        </w:rPr>
        <w:t xml:space="preserve">- </w:t>
      </w:r>
      <w:bookmarkEnd w:id="2"/>
      <w:bookmarkEnd w:id="3"/>
      <w:r w:rsidR="00045B95" w:rsidRPr="00045B95">
        <w:rPr>
          <w:rFonts w:eastAsia="Calibri"/>
          <w:sz w:val="22"/>
          <w:szCs w:val="22"/>
        </w:rPr>
        <w:t>ÉPÜLETFELTÜNTETÉS ÉS FÖLDHASZNÁLATI JOG ALAPÍTÁSA A KISKŐRÖS 2035/34 HRSZ-Ú INGATLAN TERÜLETÉN</w:t>
      </w:r>
    </w:p>
    <w:p w14:paraId="4C197030" w14:textId="37EF9141" w:rsidR="00045B95" w:rsidRPr="00045B95" w:rsidRDefault="00045B95" w:rsidP="00045B95">
      <w:pPr>
        <w:rPr>
          <w:rFonts w:eastAsia="Calibri"/>
          <w:sz w:val="22"/>
          <w:szCs w:val="22"/>
        </w:rPr>
      </w:pPr>
      <w:r w:rsidRPr="00045B95">
        <w:rPr>
          <w:rFonts w:eastAsia="Calibri"/>
          <w:sz w:val="22"/>
          <w:szCs w:val="22"/>
        </w:rPr>
        <w:t xml:space="preserve">- </w:t>
      </w:r>
      <w:r w:rsidRPr="00045B95">
        <w:rPr>
          <w:rFonts w:eastAsia="Calibri"/>
          <w:sz w:val="22"/>
          <w:szCs w:val="22"/>
        </w:rPr>
        <w:t>A 135/2025. SZÁMÚ KÉPVISELŐ-TESTÜLETI HATÁROZAT MÓDOSÍTÁSA</w:t>
      </w:r>
    </w:p>
    <w:p w14:paraId="761615AD" w14:textId="01A2E11B" w:rsidR="001C0935" w:rsidRPr="001C0935" w:rsidRDefault="001C0935" w:rsidP="00045B95">
      <w:pPr>
        <w:pStyle w:val="Listaszerbekezds"/>
        <w:spacing w:line="360" w:lineRule="auto"/>
        <w:ind w:left="0" w:firstLine="0"/>
        <w:rPr>
          <w:rFonts w:eastAsia="Calibri"/>
          <w:bCs/>
          <w:sz w:val="22"/>
          <w:szCs w:val="22"/>
        </w:rPr>
      </w:pPr>
    </w:p>
    <w:p w14:paraId="484A84C2" w14:textId="77777777" w:rsidR="00534D8B" w:rsidRDefault="00151A52" w:rsidP="0034187B">
      <w:pPr>
        <w:pStyle w:val="Listaszerbekezds"/>
        <w:ind w:left="0" w:firstLine="0"/>
        <w:rPr>
          <w:bCs/>
          <w:sz w:val="24"/>
          <w:szCs w:val="24"/>
        </w:rPr>
      </w:pPr>
      <w:r w:rsidRPr="009F16FC">
        <w:rPr>
          <w:bCs/>
          <w:sz w:val="24"/>
          <w:szCs w:val="24"/>
        </w:rPr>
        <w:t>tárgyú előterjesztés</w:t>
      </w:r>
      <w:r w:rsidR="0001551E">
        <w:rPr>
          <w:bCs/>
          <w:sz w:val="24"/>
          <w:szCs w:val="24"/>
        </w:rPr>
        <w:t>eket</w:t>
      </w:r>
    </w:p>
    <w:p w14:paraId="6DD3EA81" w14:textId="77777777" w:rsidR="00F257C6" w:rsidRDefault="00F257C6" w:rsidP="0034187B">
      <w:pPr>
        <w:pStyle w:val="Listaszerbekezds"/>
        <w:ind w:left="0" w:firstLine="0"/>
        <w:rPr>
          <w:bCs/>
          <w:sz w:val="24"/>
          <w:szCs w:val="24"/>
        </w:rPr>
      </w:pPr>
    </w:p>
    <w:p w14:paraId="75D84382" w14:textId="77777777" w:rsidR="00F257C6" w:rsidRPr="0034187B" w:rsidRDefault="00F257C6" w:rsidP="0034187B">
      <w:pPr>
        <w:pStyle w:val="Listaszerbekezds"/>
        <w:ind w:left="0" w:firstLine="0"/>
        <w:rPr>
          <w:bCs/>
          <w:sz w:val="24"/>
          <w:szCs w:val="24"/>
        </w:rPr>
      </w:pPr>
    </w:p>
    <w:p w14:paraId="04A2BAC1" w14:textId="77777777" w:rsidR="00E600C0" w:rsidRPr="009F16FC" w:rsidRDefault="00E600C0" w:rsidP="00E600C0">
      <w:pPr>
        <w:rPr>
          <w:caps/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 w:rsidR="0001551E"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71E34092" w14:textId="77777777" w:rsidR="00534D8B" w:rsidRDefault="00534D8B" w:rsidP="009F16FC">
      <w:pPr>
        <w:ind w:left="0" w:firstLine="0"/>
        <w:rPr>
          <w:sz w:val="24"/>
          <w:szCs w:val="24"/>
        </w:rPr>
      </w:pPr>
    </w:p>
    <w:p w14:paraId="363125AA" w14:textId="77777777" w:rsidR="00534D8B" w:rsidRPr="009F16FC" w:rsidRDefault="00534D8B" w:rsidP="009F16FC">
      <w:pPr>
        <w:ind w:left="0" w:firstLine="0"/>
        <w:rPr>
          <w:sz w:val="24"/>
          <w:szCs w:val="24"/>
        </w:rPr>
      </w:pPr>
    </w:p>
    <w:p w14:paraId="167EB1B8" w14:textId="767F5B76" w:rsidR="00502D6D" w:rsidRPr="009F16FC" w:rsidRDefault="00AA0861" w:rsidP="009F16FC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2</w:t>
      </w:r>
      <w:r w:rsidR="00502D6D" w:rsidRPr="009F16FC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6</w:t>
      </w:r>
      <w:r w:rsidR="00502D6D" w:rsidRPr="009F16FC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(</w:t>
      </w:r>
      <w:r w:rsidR="008D6897">
        <w:rPr>
          <w:b/>
          <w:bCs/>
          <w:sz w:val="24"/>
          <w:szCs w:val="24"/>
          <w:u w:val="single"/>
        </w:rPr>
        <w:t>I</w:t>
      </w:r>
      <w:r w:rsidR="009324FC">
        <w:rPr>
          <w:b/>
          <w:bCs/>
          <w:sz w:val="24"/>
          <w:szCs w:val="24"/>
          <w:u w:val="single"/>
        </w:rPr>
        <w:t xml:space="preserve">. </w:t>
      </w:r>
      <w:r w:rsidR="0053744D">
        <w:rPr>
          <w:b/>
          <w:bCs/>
          <w:sz w:val="24"/>
          <w:szCs w:val="24"/>
          <w:u w:val="single"/>
        </w:rPr>
        <w:t>09</w:t>
      </w:r>
      <w:r w:rsidR="00502D6D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157493D9" w14:textId="77777777" w:rsidR="00502D6D" w:rsidRPr="009F16FC" w:rsidRDefault="00502D6D" w:rsidP="009F16FC">
      <w:pPr>
        <w:spacing w:before="120"/>
        <w:ind w:left="0" w:firstLine="0"/>
        <w:rPr>
          <w:b/>
          <w:sz w:val="24"/>
          <w:szCs w:val="24"/>
        </w:rPr>
      </w:pPr>
    </w:p>
    <w:p w14:paraId="3458A18F" w14:textId="77777777" w:rsidR="00502D6D" w:rsidRPr="009F16FC" w:rsidRDefault="00502D6D" w:rsidP="009F16FC">
      <w:pPr>
        <w:spacing w:before="120"/>
        <w:ind w:left="0" w:firstLine="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473AA77E" w14:textId="77777777" w:rsidR="00502D6D" w:rsidRPr="009F16FC" w:rsidRDefault="00502D6D" w:rsidP="009F16FC">
      <w:pPr>
        <w:spacing w:before="120"/>
        <w:ind w:left="0" w:firstLine="0"/>
        <w:jc w:val="center"/>
        <w:rPr>
          <w:b/>
          <w:sz w:val="24"/>
          <w:szCs w:val="24"/>
        </w:rPr>
      </w:pPr>
    </w:p>
    <w:p w14:paraId="30385D9F" w14:textId="15171B7D" w:rsidR="00F257C6" w:rsidRDefault="00502D6D" w:rsidP="00934922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  <w:r w:rsidR="00045B95">
        <w:rPr>
          <w:sz w:val="24"/>
          <w:szCs w:val="24"/>
        </w:rPr>
        <w:t>a</w:t>
      </w:r>
    </w:p>
    <w:p w14:paraId="4B580490" w14:textId="77777777" w:rsidR="00045B95" w:rsidRDefault="00045B95" w:rsidP="00045B95">
      <w:pPr>
        <w:rPr>
          <w:rFonts w:eastAsia="Calibri"/>
          <w:sz w:val="22"/>
          <w:szCs w:val="22"/>
        </w:rPr>
      </w:pPr>
      <w:r w:rsidRPr="00045B95">
        <w:rPr>
          <w:rFonts w:eastAsia="Calibri"/>
          <w:bCs/>
          <w:caps/>
          <w:sz w:val="22"/>
          <w:szCs w:val="22"/>
        </w:rPr>
        <w:t xml:space="preserve">- </w:t>
      </w:r>
      <w:r w:rsidRPr="00045B95">
        <w:rPr>
          <w:rFonts w:eastAsia="Calibri"/>
          <w:sz w:val="22"/>
          <w:szCs w:val="22"/>
        </w:rPr>
        <w:t>ÉPÜLETFELTÜNTETÉS ÉS FÖLDHASZNÁLATI JOG ALAPÍTÁSA A KISKŐRÖS 2035/34 HRSZ-Ú INGATLAN TERÜLETÉN</w:t>
      </w:r>
    </w:p>
    <w:p w14:paraId="0AB3E381" w14:textId="77777777" w:rsidR="00045B95" w:rsidRPr="00045B95" w:rsidRDefault="00045B95" w:rsidP="00045B95">
      <w:pPr>
        <w:rPr>
          <w:rFonts w:eastAsia="Calibri"/>
          <w:sz w:val="22"/>
          <w:szCs w:val="22"/>
        </w:rPr>
      </w:pPr>
      <w:r w:rsidRPr="00045B95">
        <w:rPr>
          <w:rFonts w:eastAsia="Calibri"/>
          <w:sz w:val="22"/>
          <w:szCs w:val="22"/>
        </w:rPr>
        <w:t>- A 135/2025. SZÁMÚ KÉPVISELŐ-TESTÜLETI HATÁROZAT MÓDOSÍTÁSA</w:t>
      </w:r>
    </w:p>
    <w:p w14:paraId="3B134C69" w14:textId="77777777" w:rsidR="00D16130" w:rsidRPr="00F257C6" w:rsidRDefault="00D16130" w:rsidP="00F257C6">
      <w:pPr>
        <w:spacing w:line="360" w:lineRule="auto"/>
        <w:ind w:left="0" w:firstLine="0"/>
        <w:rPr>
          <w:sz w:val="24"/>
          <w:szCs w:val="24"/>
        </w:rPr>
      </w:pPr>
    </w:p>
    <w:p w14:paraId="6E672B76" w14:textId="77777777" w:rsidR="00502D6D" w:rsidRPr="009F16FC" w:rsidRDefault="00502D6D" w:rsidP="00502D6D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lastRenderedPageBreak/>
        <w:t>tárgyú előterjesztés</w:t>
      </w:r>
      <w:r w:rsidR="0001551E">
        <w:rPr>
          <w:sz w:val="24"/>
          <w:szCs w:val="24"/>
        </w:rPr>
        <w:t>eket</w:t>
      </w:r>
      <w:r w:rsidR="0034187B">
        <w:rPr>
          <w:sz w:val="24"/>
          <w:szCs w:val="24"/>
        </w:rPr>
        <w:t xml:space="preserve"> </w:t>
      </w:r>
      <w:r w:rsidRPr="009F16FC">
        <w:rPr>
          <w:sz w:val="24"/>
          <w:szCs w:val="24"/>
        </w:rPr>
        <w:t>a Képviselő-testületnek elfogadásra javasolja.</w:t>
      </w:r>
    </w:p>
    <w:p w14:paraId="06FB4D79" w14:textId="77777777" w:rsidR="00502D6D" w:rsidRPr="009F16FC" w:rsidRDefault="00502D6D" w:rsidP="00502D6D">
      <w:pPr>
        <w:rPr>
          <w:sz w:val="24"/>
          <w:szCs w:val="24"/>
        </w:rPr>
      </w:pPr>
    </w:p>
    <w:p w14:paraId="71D7DB51" w14:textId="77777777" w:rsidR="00502D6D" w:rsidRPr="009F16FC" w:rsidRDefault="00502D6D" w:rsidP="00502D6D">
      <w:pPr>
        <w:rPr>
          <w:sz w:val="24"/>
          <w:szCs w:val="24"/>
        </w:rPr>
      </w:pPr>
    </w:p>
    <w:p w14:paraId="0105B3C2" w14:textId="77777777" w:rsidR="00502D6D" w:rsidRPr="009F16FC" w:rsidRDefault="00502D6D" w:rsidP="00502D6D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a bizottság elnöke</w:t>
      </w:r>
    </w:p>
    <w:p w14:paraId="52CDBA5F" w14:textId="54C70C54" w:rsidR="00502D6D" w:rsidRDefault="00502D6D" w:rsidP="00502D6D">
      <w:pPr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</w:r>
      <w:r w:rsidR="007C0538" w:rsidRPr="009F16FC">
        <w:rPr>
          <w:sz w:val="24"/>
          <w:szCs w:val="24"/>
        </w:rPr>
        <w:t>202</w:t>
      </w:r>
      <w:r w:rsidR="00AA0861">
        <w:rPr>
          <w:sz w:val="24"/>
          <w:szCs w:val="24"/>
        </w:rPr>
        <w:t>6. január 27.</w:t>
      </w:r>
    </w:p>
    <w:p w14:paraId="39739E63" w14:textId="77777777" w:rsidR="008D6897" w:rsidRDefault="008D6897" w:rsidP="00502D6D">
      <w:pPr>
        <w:rPr>
          <w:sz w:val="24"/>
          <w:szCs w:val="24"/>
        </w:rPr>
      </w:pPr>
    </w:p>
    <w:p w14:paraId="23901309" w14:textId="77777777" w:rsidR="008D6897" w:rsidRDefault="008D6897" w:rsidP="00502D6D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53B165" wp14:editId="6FC957D7">
                <wp:simplePos x="0" y="0"/>
                <wp:positionH relativeFrom="column">
                  <wp:posOffset>46355</wp:posOffset>
                </wp:positionH>
                <wp:positionV relativeFrom="paragraph">
                  <wp:posOffset>125095</wp:posOffset>
                </wp:positionV>
                <wp:extent cx="6059170" cy="0"/>
                <wp:effectExtent l="12700" t="6350" r="5080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284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.65pt;margin-top:9.85pt;width:47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"/>
            </w:pict>
          </mc:Fallback>
        </mc:AlternateContent>
      </w:r>
    </w:p>
    <w:p w14:paraId="6936F64A" w14:textId="77777777" w:rsidR="007C0538" w:rsidRDefault="007C0538" w:rsidP="007C0538">
      <w:pPr>
        <w:ind w:left="0" w:firstLine="0"/>
        <w:rPr>
          <w:sz w:val="24"/>
          <w:szCs w:val="24"/>
        </w:rPr>
      </w:pPr>
    </w:p>
    <w:p w14:paraId="7C9373A8" w14:textId="77777777" w:rsidR="00CD4AE7" w:rsidRDefault="00CD4AE7" w:rsidP="007C0538">
      <w:pPr>
        <w:ind w:left="0" w:firstLine="0"/>
        <w:rPr>
          <w:b/>
          <w:bCs/>
          <w:sz w:val="24"/>
          <w:szCs w:val="24"/>
        </w:rPr>
      </w:pPr>
    </w:p>
    <w:p w14:paraId="3FC9011F" w14:textId="115B833F" w:rsidR="008D6897" w:rsidRDefault="0053744D" w:rsidP="008D6897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Molnár Éva pénzügyi osztályvezető</w:t>
      </w:r>
      <w:r w:rsidR="007C0538" w:rsidRPr="009F16FC">
        <w:rPr>
          <w:sz w:val="24"/>
          <w:szCs w:val="24"/>
        </w:rPr>
        <w:t xml:space="preserve"> ismertette </w:t>
      </w:r>
    </w:p>
    <w:p w14:paraId="334E2FDB" w14:textId="77777777" w:rsidR="00AA0861" w:rsidRPr="00AA0861" w:rsidRDefault="008D6897" w:rsidP="00AA0861">
      <w:pPr>
        <w:rPr>
          <w:rFonts w:eastAsia="Calibri"/>
          <w:sz w:val="22"/>
          <w:szCs w:val="22"/>
        </w:rPr>
      </w:pPr>
      <w:r w:rsidRPr="00AA0861">
        <w:rPr>
          <w:b/>
          <w:sz w:val="24"/>
          <w:szCs w:val="24"/>
        </w:rPr>
        <w:t>-</w:t>
      </w:r>
      <w:r w:rsidR="00457DF4" w:rsidRPr="00AA0861">
        <w:rPr>
          <w:rFonts w:eastAsia="Calibri"/>
          <w:bCs/>
          <w:iCs/>
          <w:sz w:val="22"/>
          <w:szCs w:val="22"/>
        </w:rPr>
        <w:t xml:space="preserve"> </w:t>
      </w:r>
      <w:r w:rsidR="00AA0861" w:rsidRPr="00AA0861">
        <w:rPr>
          <w:rFonts w:eastAsia="Calibri"/>
          <w:caps/>
          <w:sz w:val="22"/>
          <w:szCs w:val="22"/>
        </w:rPr>
        <w:t>A 2025. évi költségvetés módosítása</w:t>
      </w:r>
    </w:p>
    <w:p w14:paraId="4302A10C" w14:textId="598EA286" w:rsidR="007C0538" w:rsidRPr="009F16FC" w:rsidRDefault="007C0538" w:rsidP="00AA0861">
      <w:pPr>
        <w:rPr>
          <w:sz w:val="24"/>
          <w:szCs w:val="24"/>
        </w:rPr>
      </w:pPr>
    </w:p>
    <w:p w14:paraId="56E92D8A" w14:textId="77777777" w:rsidR="007C0538" w:rsidRPr="009F16FC" w:rsidRDefault="007C0538" w:rsidP="007C0538">
      <w:pPr>
        <w:rPr>
          <w:bCs/>
          <w:iCs/>
          <w:sz w:val="24"/>
          <w:szCs w:val="24"/>
        </w:rPr>
      </w:pPr>
      <w:r w:rsidRPr="009F16FC">
        <w:rPr>
          <w:sz w:val="24"/>
          <w:szCs w:val="24"/>
        </w:rPr>
        <w:t>tárgyú előterjesztést.</w:t>
      </w:r>
    </w:p>
    <w:p w14:paraId="4A84DB5A" w14:textId="77777777" w:rsidR="007C0538" w:rsidRPr="009F16FC" w:rsidRDefault="007C0538" w:rsidP="007C0538">
      <w:pPr>
        <w:ind w:left="0" w:firstLine="0"/>
        <w:rPr>
          <w:caps/>
          <w:sz w:val="24"/>
          <w:szCs w:val="24"/>
        </w:rPr>
      </w:pPr>
    </w:p>
    <w:p w14:paraId="65DFEBD4" w14:textId="77777777" w:rsidR="007C0538" w:rsidRPr="009F16FC" w:rsidRDefault="007C0538" w:rsidP="007C0538">
      <w:pPr>
        <w:ind w:left="0" w:firstLine="0"/>
        <w:rPr>
          <w:caps/>
          <w:sz w:val="24"/>
          <w:szCs w:val="24"/>
        </w:rPr>
      </w:pPr>
    </w:p>
    <w:p w14:paraId="5A66FF94" w14:textId="77777777" w:rsidR="007C0538" w:rsidRPr="009F16FC" w:rsidRDefault="007C0538" w:rsidP="007C0538">
      <w:pPr>
        <w:rPr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 w:rsidR="0001551E"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3C67A942" w14:textId="77777777" w:rsidR="007C0538" w:rsidRPr="009F16FC" w:rsidRDefault="007C0538" w:rsidP="007C0538">
      <w:pPr>
        <w:rPr>
          <w:caps/>
          <w:sz w:val="24"/>
          <w:szCs w:val="24"/>
        </w:rPr>
      </w:pPr>
    </w:p>
    <w:p w14:paraId="6FD5104E" w14:textId="77777777" w:rsidR="007C0538" w:rsidRPr="009F16FC" w:rsidRDefault="007C0538" w:rsidP="007C0538">
      <w:pPr>
        <w:rPr>
          <w:caps/>
          <w:sz w:val="24"/>
          <w:szCs w:val="24"/>
        </w:rPr>
      </w:pPr>
    </w:p>
    <w:p w14:paraId="5BDF7D8A" w14:textId="6789D4F1" w:rsidR="007C0538" w:rsidRPr="009F16FC" w:rsidRDefault="00AA0861" w:rsidP="007C0538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</w:t>
      </w:r>
      <w:r w:rsidR="007C0538" w:rsidRPr="009F16FC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6</w:t>
      </w:r>
      <w:r w:rsidR="007C0538" w:rsidRPr="009F16FC">
        <w:rPr>
          <w:b/>
          <w:bCs/>
          <w:sz w:val="24"/>
          <w:szCs w:val="24"/>
          <w:u w:val="single"/>
        </w:rPr>
        <w:t>. (</w:t>
      </w:r>
      <w:r w:rsidR="008D6897">
        <w:rPr>
          <w:b/>
          <w:bCs/>
          <w:sz w:val="24"/>
          <w:szCs w:val="24"/>
          <w:u w:val="single"/>
        </w:rPr>
        <w:t>I</w:t>
      </w:r>
      <w:r w:rsidR="007C0538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27</w:t>
      </w:r>
      <w:r w:rsidR="007C0538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27E0050E" w14:textId="77777777" w:rsidR="007C0538" w:rsidRPr="009F16FC" w:rsidRDefault="007C0538" w:rsidP="007C0538">
      <w:pPr>
        <w:spacing w:before="120"/>
        <w:ind w:left="0" w:firstLine="0"/>
        <w:rPr>
          <w:b/>
          <w:sz w:val="24"/>
          <w:szCs w:val="24"/>
        </w:rPr>
      </w:pPr>
    </w:p>
    <w:p w14:paraId="582EAF78" w14:textId="77777777" w:rsidR="007C0538" w:rsidRPr="009F16FC" w:rsidRDefault="007C0538" w:rsidP="007C0538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120E7014" w14:textId="77777777" w:rsidR="007C0538" w:rsidRPr="009F16FC" w:rsidRDefault="007C0538" w:rsidP="007C0538">
      <w:pPr>
        <w:spacing w:before="120"/>
        <w:jc w:val="center"/>
        <w:rPr>
          <w:b/>
          <w:sz w:val="24"/>
          <w:szCs w:val="24"/>
        </w:rPr>
      </w:pPr>
    </w:p>
    <w:p w14:paraId="4EEE6ECE" w14:textId="7EC6B7FD" w:rsidR="008D6897" w:rsidRDefault="007C0538" w:rsidP="008D6897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</w:p>
    <w:p w14:paraId="7DF15086" w14:textId="2DD8C9A4" w:rsidR="00457DF4" w:rsidRPr="00AA0861" w:rsidRDefault="008D6897" w:rsidP="00AA0861">
      <w:pPr>
        <w:rPr>
          <w:rFonts w:eastAsia="Calibri"/>
          <w:sz w:val="22"/>
          <w:szCs w:val="22"/>
        </w:rPr>
      </w:pPr>
      <w:r w:rsidRPr="00AA0861">
        <w:rPr>
          <w:rFonts w:eastAsia="Calibri"/>
          <w:bCs/>
          <w:caps/>
          <w:sz w:val="22"/>
          <w:szCs w:val="22"/>
        </w:rPr>
        <w:t>-</w:t>
      </w:r>
      <w:r w:rsidR="00457DF4" w:rsidRPr="00AA0861">
        <w:rPr>
          <w:rFonts w:eastAsia="Calibri"/>
          <w:bCs/>
          <w:iCs/>
          <w:sz w:val="22"/>
          <w:szCs w:val="22"/>
        </w:rPr>
        <w:t xml:space="preserve"> </w:t>
      </w:r>
      <w:r w:rsidR="00AA0861" w:rsidRPr="00AA0861">
        <w:rPr>
          <w:rFonts w:eastAsia="Calibri"/>
          <w:caps/>
          <w:sz w:val="22"/>
          <w:szCs w:val="22"/>
        </w:rPr>
        <w:t>A 2025. évi költségvetés módosítása</w:t>
      </w:r>
    </w:p>
    <w:p w14:paraId="09F0F274" w14:textId="77777777" w:rsidR="007C0538" w:rsidRPr="00920BBC" w:rsidRDefault="007C0538" w:rsidP="00457DF4">
      <w:pPr>
        <w:spacing w:line="360" w:lineRule="auto"/>
        <w:ind w:left="0" w:firstLine="0"/>
        <w:rPr>
          <w:bCs/>
          <w:caps/>
          <w:sz w:val="24"/>
          <w:szCs w:val="24"/>
        </w:rPr>
      </w:pPr>
    </w:p>
    <w:p w14:paraId="7B9209F4" w14:textId="77777777" w:rsidR="007C0538" w:rsidRPr="009F16FC" w:rsidRDefault="007C0538" w:rsidP="007C0538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előterjesztést a Képviselő-testületnek elfogadásra javasolja.</w:t>
      </w:r>
    </w:p>
    <w:p w14:paraId="2C94D03A" w14:textId="77777777" w:rsidR="007C0538" w:rsidRPr="009F16FC" w:rsidRDefault="007C0538" w:rsidP="007C0538">
      <w:pPr>
        <w:pStyle w:val="Listaszerbekezds"/>
        <w:ind w:left="0" w:firstLine="0"/>
        <w:contextualSpacing/>
        <w:rPr>
          <w:sz w:val="24"/>
          <w:szCs w:val="24"/>
        </w:rPr>
      </w:pPr>
    </w:p>
    <w:p w14:paraId="6404FAD7" w14:textId="77777777" w:rsidR="007C0538" w:rsidRPr="009F16FC" w:rsidRDefault="007C0538" w:rsidP="007C0538">
      <w:pPr>
        <w:pStyle w:val="Listaszerbekezds"/>
        <w:ind w:left="0" w:firstLine="0"/>
        <w:contextualSpacing/>
        <w:rPr>
          <w:sz w:val="24"/>
          <w:szCs w:val="24"/>
        </w:rPr>
      </w:pPr>
    </w:p>
    <w:p w14:paraId="2E17E5AB" w14:textId="77777777" w:rsidR="007C0538" w:rsidRPr="009F16FC" w:rsidRDefault="007C0538" w:rsidP="007C0538">
      <w:pPr>
        <w:ind w:left="0" w:firstLine="0"/>
        <w:rPr>
          <w:sz w:val="24"/>
          <w:szCs w:val="24"/>
        </w:rPr>
      </w:pPr>
      <w:bookmarkStart w:id="4" w:name="_Hlk209691945"/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bizottság elnöke</w:t>
      </w:r>
    </w:p>
    <w:p w14:paraId="65D2A99C" w14:textId="540D0A62" w:rsidR="005F0695" w:rsidRDefault="007C0538" w:rsidP="003A4087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  <w:t>202</w:t>
      </w:r>
      <w:r w:rsidR="00AA0861">
        <w:rPr>
          <w:sz w:val="24"/>
          <w:szCs w:val="24"/>
        </w:rPr>
        <w:t>6. január 27.</w:t>
      </w:r>
    </w:p>
    <w:p w14:paraId="50212663" w14:textId="77777777" w:rsidR="00457DF4" w:rsidRPr="00CD4AE7" w:rsidRDefault="00457DF4" w:rsidP="003A4087">
      <w:pPr>
        <w:ind w:left="0" w:firstLine="0"/>
        <w:rPr>
          <w:sz w:val="24"/>
          <w:szCs w:val="24"/>
        </w:rPr>
      </w:pPr>
    </w:p>
    <w:bookmarkEnd w:id="4"/>
    <w:p w14:paraId="5DC1B35E" w14:textId="77777777" w:rsidR="006966E9" w:rsidRPr="009F16FC" w:rsidRDefault="006966E9" w:rsidP="006966E9">
      <w:pPr>
        <w:pBdr>
          <w:bottom w:val="single" w:sz="6" w:space="1" w:color="auto"/>
        </w:pBdr>
        <w:ind w:left="0" w:firstLine="0"/>
        <w:rPr>
          <w:caps/>
          <w:sz w:val="24"/>
          <w:szCs w:val="24"/>
        </w:rPr>
      </w:pPr>
    </w:p>
    <w:p w14:paraId="6B0AF3FD" w14:textId="77777777" w:rsidR="005F0695" w:rsidRDefault="005F0695" w:rsidP="003A4087">
      <w:pPr>
        <w:ind w:left="0" w:firstLine="0"/>
        <w:rPr>
          <w:b/>
          <w:bCs/>
          <w:sz w:val="24"/>
          <w:szCs w:val="24"/>
        </w:rPr>
      </w:pPr>
    </w:p>
    <w:p w14:paraId="1E3F1EC2" w14:textId="77777777" w:rsidR="00D9028F" w:rsidRDefault="00D9028F" w:rsidP="003A4087">
      <w:pPr>
        <w:ind w:left="0" w:firstLine="0"/>
        <w:rPr>
          <w:b/>
          <w:bCs/>
          <w:sz w:val="24"/>
          <w:szCs w:val="24"/>
        </w:rPr>
      </w:pPr>
    </w:p>
    <w:p w14:paraId="768BB70A" w14:textId="288D5647" w:rsidR="00D9028F" w:rsidRDefault="00AA0861" w:rsidP="00D9028F">
      <w:pPr>
        <w:spacing w:line="360" w:lineRule="auto"/>
        <w:rPr>
          <w:sz w:val="24"/>
          <w:szCs w:val="24"/>
        </w:rPr>
      </w:pPr>
      <w:bookmarkStart w:id="5" w:name="_Hlk216235362"/>
      <w:r>
        <w:rPr>
          <w:b/>
          <w:sz w:val="24"/>
          <w:szCs w:val="24"/>
        </w:rPr>
        <w:t>Korányi Adrienn</w:t>
      </w:r>
      <w:r w:rsidR="0053744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pályázati referens I.</w:t>
      </w:r>
      <w:r w:rsidR="00D9028F" w:rsidRPr="009F16FC">
        <w:rPr>
          <w:sz w:val="24"/>
          <w:szCs w:val="24"/>
        </w:rPr>
        <w:t xml:space="preserve"> ismertette </w:t>
      </w:r>
    </w:p>
    <w:p w14:paraId="34E0992B" w14:textId="77777777" w:rsidR="00045B95" w:rsidRPr="00045B95" w:rsidRDefault="00D9028F" w:rsidP="00045B95">
      <w:pPr>
        <w:rPr>
          <w:rFonts w:eastAsia="Calibri"/>
          <w:bCs/>
          <w:sz w:val="22"/>
          <w:szCs w:val="22"/>
        </w:rPr>
      </w:pPr>
      <w:r w:rsidRPr="00045B95">
        <w:rPr>
          <w:b/>
          <w:sz w:val="24"/>
          <w:szCs w:val="24"/>
        </w:rPr>
        <w:t>-</w:t>
      </w:r>
      <w:r w:rsidRPr="00045B95">
        <w:rPr>
          <w:rFonts w:eastAsia="Calibri"/>
          <w:bCs/>
          <w:caps/>
          <w:sz w:val="22"/>
          <w:szCs w:val="22"/>
        </w:rPr>
        <w:t xml:space="preserve"> </w:t>
      </w:r>
      <w:r w:rsidR="00045B95" w:rsidRPr="00045B95">
        <w:rPr>
          <w:rFonts w:eastAsia="Calibri"/>
          <w:bCs/>
          <w:sz w:val="22"/>
          <w:szCs w:val="22"/>
        </w:rPr>
        <w:t xml:space="preserve">A </w:t>
      </w:r>
      <w:r w:rsidR="00045B95" w:rsidRPr="00045B95">
        <w:rPr>
          <w:rFonts w:eastAsia="Calibri"/>
          <w:bCs/>
          <w:caps/>
          <w:sz w:val="22"/>
          <w:szCs w:val="22"/>
        </w:rPr>
        <w:t>66/2023. sz. SZÁMÚ KÉPVISELŐ-TESTÜLETI HATÁROZAT MÓDOSÍTÁSA</w:t>
      </w:r>
    </w:p>
    <w:p w14:paraId="2494334C" w14:textId="2760D047" w:rsidR="00D9028F" w:rsidRPr="009F16FC" w:rsidRDefault="00D9028F" w:rsidP="00045B95">
      <w:pPr>
        <w:rPr>
          <w:sz w:val="24"/>
          <w:szCs w:val="24"/>
        </w:rPr>
      </w:pPr>
    </w:p>
    <w:p w14:paraId="6480A474" w14:textId="55CA023F" w:rsidR="00D9028F" w:rsidRPr="009F16FC" w:rsidRDefault="00D9028F" w:rsidP="00D9028F">
      <w:pPr>
        <w:rPr>
          <w:bCs/>
          <w:iCs/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8C5292">
        <w:rPr>
          <w:sz w:val="24"/>
          <w:szCs w:val="24"/>
        </w:rPr>
        <w:t>t.</w:t>
      </w:r>
    </w:p>
    <w:p w14:paraId="3631D8AC" w14:textId="77777777" w:rsidR="00D9028F" w:rsidRPr="009F16FC" w:rsidRDefault="00D9028F" w:rsidP="00D9028F">
      <w:pPr>
        <w:ind w:left="0" w:firstLine="0"/>
        <w:rPr>
          <w:caps/>
          <w:sz w:val="24"/>
          <w:szCs w:val="24"/>
        </w:rPr>
      </w:pPr>
    </w:p>
    <w:p w14:paraId="315212DB" w14:textId="77777777" w:rsidR="00D9028F" w:rsidRPr="009F16FC" w:rsidRDefault="00D9028F" w:rsidP="00D9028F">
      <w:pPr>
        <w:ind w:left="0" w:firstLine="0"/>
        <w:rPr>
          <w:caps/>
          <w:sz w:val="24"/>
          <w:szCs w:val="24"/>
        </w:rPr>
      </w:pPr>
    </w:p>
    <w:p w14:paraId="34AA2344" w14:textId="77777777" w:rsidR="00D9028F" w:rsidRPr="009F16FC" w:rsidRDefault="00D9028F" w:rsidP="00D9028F">
      <w:pPr>
        <w:rPr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7E17BB05" w14:textId="77777777" w:rsidR="008C5292" w:rsidRDefault="008C5292" w:rsidP="00D9028F">
      <w:pPr>
        <w:rPr>
          <w:caps/>
          <w:sz w:val="24"/>
          <w:szCs w:val="24"/>
        </w:rPr>
      </w:pPr>
    </w:p>
    <w:p w14:paraId="6F6EAE6B" w14:textId="77777777" w:rsidR="008C5292" w:rsidRPr="009F16FC" w:rsidRDefault="008C5292" w:rsidP="00D9028F">
      <w:pPr>
        <w:rPr>
          <w:caps/>
          <w:sz w:val="24"/>
          <w:szCs w:val="24"/>
        </w:rPr>
      </w:pPr>
    </w:p>
    <w:p w14:paraId="0426259A" w14:textId="17322E0D" w:rsidR="00D9028F" w:rsidRPr="009F16FC" w:rsidRDefault="00AA0861" w:rsidP="00D9028F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4</w:t>
      </w:r>
      <w:r w:rsidR="00D9028F" w:rsidRPr="009F16FC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6</w:t>
      </w:r>
      <w:r w:rsidR="00D9028F" w:rsidRPr="009F16FC">
        <w:rPr>
          <w:b/>
          <w:bCs/>
          <w:sz w:val="24"/>
          <w:szCs w:val="24"/>
          <w:u w:val="single"/>
        </w:rPr>
        <w:t>. (</w:t>
      </w:r>
      <w:r w:rsidR="008D6897">
        <w:rPr>
          <w:b/>
          <w:bCs/>
          <w:sz w:val="24"/>
          <w:szCs w:val="24"/>
          <w:u w:val="single"/>
        </w:rPr>
        <w:t>I</w:t>
      </w:r>
      <w:r w:rsidR="00D9028F">
        <w:rPr>
          <w:b/>
          <w:bCs/>
          <w:sz w:val="24"/>
          <w:szCs w:val="24"/>
          <w:u w:val="single"/>
        </w:rPr>
        <w:t xml:space="preserve">. </w:t>
      </w:r>
      <w:r>
        <w:rPr>
          <w:b/>
          <w:bCs/>
          <w:sz w:val="24"/>
          <w:szCs w:val="24"/>
          <w:u w:val="single"/>
        </w:rPr>
        <w:t>27</w:t>
      </w:r>
      <w:r w:rsidR="00D9028F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467D399F" w14:textId="77777777" w:rsidR="00D9028F" w:rsidRPr="009F16FC" w:rsidRDefault="00D9028F" w:rsidP="00D9028F">
      <w:pPr>
        <w:spacing w:before="120"/>
        <w:ind w:left="0" w:firstLine="0"/>
        <w:rPr>
          <w:b/>
          <w:sz w:val="24"/>
          <w:szCs w:val="24"/>
        </w:rPr>
      </w:pPr>
    </w:p>
    <w:p w14:paraId="4D1856D6" w14:textId="77777777" w:rsidR="00D9028F" w:rsidRPr="009F16FC" w:rsidRDefault="00D9028F" w:rsidP="00D9028F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lastRenderedPageBreak/>
        <w:t>HATÁROZAT</w:t>
      </w:r>
    </w:p>
    <w:p w14:paraId="39C833EC" w14:textId="77777777" w:rsidR="00D9028F" w:rsidRPr="009F16FC" w:rsidRDefault="00D9028F" w:rsidP="00D9028F">
      <w:pPr>
        <w:spacing w:before="120"/>
        <w:jc w:val="center"/>
        <w:rPr>
          <w:b/>
          <w:sz w:val="24"/>
          <w:szCs w:val="24"/>
        </w:rPr>
      </w:pPr>
    </w:p>
    <w:p w14:paraId="757A86F8" w14:textId="5133B4E3" w:rsidR="00457DF4" w:rsidRPr="00457DF4" w:rsidRDefault="00D9028F" w:rsidP="00F372D3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</w:p>
    <w:p w14:paraId="350FF29F" w14:textId="77777777" w:rsidR="00045B95" w:rsidRPr="007E0D3E" w:rsidRDefault="00045B95" w:rsidP="00045B95">
      <w:pPr>
        <w:pStyle w:val="Listaszerbekezds"/>
        <w:numPr>
          <w:ilvl w:val="0"/>
          <w:numId w:val="13"/>
        </w:numPr>
        <w:rPr>
          <w:bCs/>
        </w:rPr>
      </w:pPr>
      <w:r w:rsidRPr="007E0D3E">
        <w:rPr>
          <w:bCs/>
        </w:rPr>
        <w:t xml:space="preserve">A </w:t>
      </w:r>
      <w:r w:rsidRPr="007E0D3E">
        <w:rPr>
          <w:bCs/>
          <w:caps/>
        </w:rPr>
        <w:t>66/2023. sz. SZÁMÚ KÉPVISELŐ-TESTÜLETI HATÁROZAT MÓDOSÍTÁSA</w:t>
      </w:r>
    </w:p>
    <w:p w14:paraId="7999F108" w14:textId="77777777" w:rsidR="00D9028F" w:rsidRPr="00E84B90" w:rsidRDefault="00D9028F" w:rsidP="00E84B90">
      <w:pPr>
        <w:spacing w:line="360" w:lineRule="auto"/>
        <w:ind w:left="0" w:firstLine="0"/>
        <w:rPr>
          <w:bCs/>
          <w:caps/>
          <w:sz w:val="24"/>
          <w:szCs w:val="24"/>
        </w:rPr>
      </w:pPr>
    </w:p>
    <w:p w14:paraId="21C0BD1D" w14:textId="1C49FABE" w:rsidR="00D9028F" w:rsidRPr="009F16FC" w:rsidRDefault="00D9028F" w:rsidP="00D9028F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8C5292">
        <w:rPr>
          <w:sz w:val="24"/>
          <w:szCs w:val="24"/>
        </w:rPr>
        <w:t>t</w:t>
      </w:r>
      <w:r w:rsidRPr="009F16FC">
        <w:rPr>
          <w:sz w:val="24"/>
          <w:szCs w:val="24"/>
        </w:rPr>
        <w:t xml:space="preserve"> a Képviselő-testületnek elfogadásra javasolja.</w:t>
      </w:r>
    </w:p>
    <w:p w14:paraId="7A23C917" w14:textId="77777777" w:rsidR="00D9028F" w:rsidRPr="009F16FC" w:rsidRDefault="00D9028F" w:rsidP="00D9028F">
      <w:pPr>
        <w:pStyle w:val="Listaszerbekezds"/>
        <w:ind w:left="0" w:firstLine="0"/>
        <w:contextualSpacing/>
        <w:rPr>
          <w:sz w:val="24"/>
          <w:szCs w:val="24"/>
        </w:rPr>
      </w:pPr>
    </w:p>
    <w:p w14:paraId="49E6631A" w14:textId="77777777" w:rsidR="00D9028F" w:rsidRPr="009F16FC" w:rsidRDefault="00D9028F" w:rsidP="00D9028F">
      <w:pPr>
        <w:pStyle w:val="Listaszerbekezds"/>
        <w:ind w:left="0" w:firstLine="0"/>
        <w:contextualSpacing/>
        <w:rPr>
          <w:sz w:val="24"/>
          <w:szCs w:val="24"/>
        </w:rPr>
      </w:pPr>
    </w:p>
    <w:p w14:paraId="2674BE14" w14:textId="77777777" w:rsidR="00D9028F" w:rsidRPr="009F16FC" w:rsidRDefault="00D9028F" w:rsidP="00D9028F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bizottság elnöke</w:t>
      </w:r>
    </w:p>
    <w:p w14:paraId="67ACD2BD" w14:textId="4A7F1B83" w:rsidR="00D9028F" w:rsidRPr="009F16FC" w:rsidRDefault="00D9028F" w:rsidP="00D9028F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  <w:t>202</w:t>
      </w:r>
      <w:r w:rsidR="00AA0861">
        <w:rPr>
          <w:sz w:val="24"/>
          <w:szCs w:val="24"/>
        </w:rPr>
        <w:t>6. január 27.</w:t>
      </w:r>
    </w:p>
    <w:p w14:paraId="6C1D95D1" w14:textId="0CEDE00D" w:rsidR="00D9028F" w:rsidRDefault="00D9028F" w:rsidP="00D9028F">
      <w:pPr>
        <w:ind w:left="0" w:firstLine="0"/>
        <w:rPr>
          <w:b/>
          <w:bCs/>
          <w:sz w:val="24"/>
          <w:szCs w:val="24"/>
        </w:rPr>
      </w:pPr>
    </w:p>
    <w:p w14:paraId="1CB90F1E" w14:textId="77777777" w:rsidR="00F372D3" w:rsidRDefault="00F372D3" w:rsidP="00D9028F">
      <w:pPr>
        <w:ind w:left="0" w:firstLine="0"/>
        <w:rPr>
          <w:b/>
          <w:bCs/>
          <w:sz w:val="24"/>
          <w:szCs w:val="24"/>
        </w:rPr>
      </w:pPr>
    </w:p>
    <w:bookmarkEnd w:id="5"/>
    <w:p w14:paraId="3954B53A" w14:textId="7B247AB9" w:rsidR="00F372D3" w:rsidRDefault="00F372D3" w:rsidP="003A4087">
      <w:pPr>
        <w:ind w:left="0" w:firstLine="0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9113B8" wp14:editId="13AE66CB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6059170" cy="0"/>
                <wp:effectExtent l="12700" t="6350" r="5080" b="1270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B0D07" id="AutoShape 3" o:spid="_x0000_s1026" type="#_x0000_t32" style="position:absolute;margin-left:0;margin-top:.45pt;width:477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"/>
            </w:pict>
          </mc:Fallback>
        </mc:AlternateContent>
      </w:r>
    </w:p>
    <w:p w14:paraId="71974B66" w14:textId="77777777" w:rsidR="00457DF4" w:rsidRDefault="00457DF4" w:rsidP="003A4087">
      <w:pPr>
        <w:ind w:left="0" w:firstLine="0"/>
        <w:rPr>
          <w:b/>
          <w:bCs/>
          <w:sz w:val="24"/>
          <w:szCs w:val="24"/>
        </w:rPr>
      </w:pPr>
    </w:p>
    <w:p w14:paraId="56B59013" w14:textId="435245A4" w:rsidR="0053744D" w:rsidRDefault="00AA0861" w:rsidP="0053744D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Paluskáné Opauszki Ilona intézményirányítási menedzser</w:t>
      </w:r>
      <w:r w:rsidR="0053744D" w:rsidRPr="009F16FC">
        <w:rPr>
          <w:sz w:val="24"/>
          <w:szCs w:val="24"/>
        </w:rPr>
        <w:t xml:space="preserve"> ismertette </w:t>
      </w:r>
    </w:p>
    <w:p w14:paraId="6C73AB5E" w14:textId="59ECE87C" w:rsidR="00AA0861" w:rsidRPr="00AA0861" w:rsidRDefault="0053744D" w:rsidP="00AA0861">
      <w:pPr>
        <w:rPr>
          <w:rFonts w:eastAsia="Calibri"/>
          <w:sz w:val="22"/>
          <w:szCs w:val="22"/>
        </w:rPr>
      </w:pPr>
      <w:r w:rsidRPr="00AA0861">
        <w:rPr>
          <w:b/>
          <w:sz w:val="24"/>
          <w:szCs w:val="24"/>
        </w:rPr>
        <w:t>-</w:t>
      </w:r>
      <w:r w:rsidRPr="00AA0861">
        <w:rPr>
          <w:rFonts w:eastAsia="Calibri"/>
          <w:bCs/>
          <w:caps/>
          <w:sz w:val="22"/>
          <w:szCs w:val="22"/>
        </w:rPr>
        <w:t xml:space="preserve"> </w:t>
      </w:r>
      <w:r w:rsidR="00AA0861" w:rsidRPr="00AA0861">
        <w:rPr>
          <w:rFonts w:eastAsia="Calibri"/>
          <w:sz w:val="22"/>
          <w:szCs w:val="22"/>
        </w:rPr>
        <w:t>A KISKŐRÖSI TELEPÜLÉSI ÉRTÉKTÁR BIZOTTSÁG BESZÁMOLÓJA</w:t>
      </w:r>
    </w:p>
    <w:p w14:paraId="3A2730C5" w14:textId="496E1A99" w:rsidR="00AA0861" w:rsidRPr="00AA0861" w:rsidRDefault="00AA0861" w:rsidP="00AA0861">
      <w:pPr>
        <w:rPr>
          <w:bCs/>
          <w:caps/>
        </w:rPr>
      </w:pPr>
      <w:r w:rsidRPr="00AA0861">
        <w:rPr>
          <w:bCs/>
          <w:caps/>
        </w:rPr>
        <w:t>-</w:t>
      </w:r>
      <w:r w:rsidRPr="00AA0861">
        <w:rPr>
          <w:bCs/>
          <w:caps/>
        </w:rPr>
        <w:t xml:space="preserve">AZ EGÉSZSÉGÜGYI, GYERMEKJÓLÉTI ÉS SZOCIÁLIS INTÉZMÉNY BÖLCSŐDÉJÉNEK 2026. ÉVI NYÁRI </w:t>
      </w:r>
      <w:proofErr w:type="gramStart"/>
      <w:r w:rsidRPr="00AA0861">
        <w:rPr>
          <w:bCs/>
          <w:caps/>
        </w:rPr>
        <w:t>NYITVA TARTÁSI</w:t>
      </w:r>
      <w:proofErr w:type="gramEnd"/>
      <w:r w:rsidRPr="00AA0861">
        <w:rPr>
          <w:bCs/>
          <w:caps/>
        </w:rPr>
        <w:t xml:space="preserve"> RENDJÉNEK JÓVÁHAGYÁSA</w:t>
      </w:r>
    </w:p>
    <w:p w14:paraId="5B4804EE" w14:textId="2EC2D7E5" w:rsidR="00AA0861" w:rsidRPr="00AA0861" w:rsidRDefault="00AA0861" w:rsidP="00AA0861">
      <w:pPr>
        <w:rPr>
          <w:bCs/>
          <w:caps/>
          <w:sz w:val="22"/>
          <w:szCs w:val="22"/>
        </w:rPr>
      </w:pPr>
      <w:r w:rsidRPr="00AA0861">
        <w:rPr>
          <w:rFonts w:eastAsia="Calibri"/>
          <w:sz w:val="22"/>
          <w:szCs w:val="22"/>
        </w:rPr>
        <w:t>-</w:t>
      </w:r>
      <w:r w:rsidRPr="00AA0861">
        <w:rPr>
          <w:bCs/>
          <w:sz w:val="22"/>
          <w:szCs w:val="22"/>
        </w:rPr>
        <w:t xml:space="preserve"> </w:t>
      </w:r>
      <w:r w:rsidRPr="00AA0861">
        <w:rPr>
          <w:bCs/>
          <w:sz w:val="22"/>
          <w:szCs w:val="22"/>
        </w:rPr>
        <w:t>ÁLTALÁNOS ISKOLAI FELVÉTELI KÖRZETEK VÉLEMÉNYEZÉSE</w:t>
      </w:r>
    </w:p>
    <w:p w14:paraId="6D76EC63" w14:textId="36BF14A4" w:rsidR="0053744D" w:rsidRPr="009F16FC" w:rsidRDefault="0053744D" w:rsidP="00457DF4">
      <w:pPr>
        <w:pStyle w:val="Listaszerbekezds"/>
        <w:spacing w:line="360" w:lineRule="auto"/>
        <w:ind w:left="0" w:firstLine="0"/>
        <w:jc w:val="left"/>
        <w:rPr>
          <w:sz w:val="24"/>
          <w:szCs w:val="24"/>
        </w:rPr>
      </w:pPr>
    </w:p>
    <w:p w14:paraId="065788BB" w14:textId="0C4F5687" w:rsidR="0053744D" w:rsidRPr="009F16FC" w:rsidRDefault="0053744D" w:rsidP="0053744D">
      <w:pPr>
        <w:rPr>
          <w:bCs/>
          <w:iCs/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045B95">
        <w:rPr>
          <w:sz w:val="24"/>
          <w:szCs w:val="24"/>
        </w:rPr>
        <w:t>eket.</w:t>
      </w:r>
    </w:p>
    <w:p w14:paraId="67251DA9" w14:textId="77777777" w:rsidR="0053744D" w:rsidRPr="009F16FC" w:rsidRDefault="0053744D" w:rsidP="0053744D">
      <w:pPr>
        <w:ind w:left="0" w:firstLine="0"/>
        <w:rPr>
          <w:caps/>
          <w:sz w:val="24"/>
          <w:szCs w:val="24"/>
        </w:rPr>
      </w:pPr>
    </w:p>
    <w:p w14:paraId="15EFD149" w14:textId="77777777" w:rsidR="0053744D" w:rsidRPr="009F16FC" w:rsidRDefault="0053744D" w:rsidP="0053744D">
      <w:pPr>
        <w:ind w:left="0" w:firstLine="0"/>
        <w:rPr>
          <w:caps/>
          <w:sz w:val="24"/>
          <w:szCs w:val="24"/>
        </w:rPr>
      </w:pPr>
    </w:p>
    <w:p w14:paraId="2C3C9EC9" w14:textId="77777777" w:rsidR="0053744D" w:rsidRPr="009F16FC" w:rsidRDefault="0053744D" w:rsidP="0053744D">
      <w:pPr>
        <w:rPr>
          <w:sz w:val="24"/>
          <w:szCs w:val="24"/>
        </w:rPr>
      </w:pPr>
      <w:r w:rsidRPr="009F16FC">
        <w:rPr>
          <w:bCs/>
          <w:sz w:val="24"/>
          <w:szCs w:val="24"/>
        </w:rPr>
        <w:t xml:space="preserve">Kérdés, hozzászólás nem volt. </w:t>
      </w:r>
      <w:r w:rsidRPr="009F16FC">
        <w:rPr>
          <w:sz w:val="24"/>
          <w:szCs w:val="24"/>
        </w:rPr>
        <w:t xml:space="preserve">A Bizottság </w:t>
      </w:r>
      <w:r>
        <w:rPr>
          <w:sz w:val="24"/>
          <w:szCs w:val="24"/>
        </w:rPr>
        <w:t>3</w:t>
      </w:r>
      <w:r w:rsidRPr="009F16FC">
        <w:rPr>
          <w:sz w:val="24"/>
          <w:szCs w:val="24"/>
          <w:u w:val="single"/>
        </w:rPr>
        <w:t xml:space="preserve"> igen szavazattal</w:t>
      </w:r>
      <w:r w:rsidRPr="009F16FC">
        <w:rPr>
          <w:sz w:val="24"/>
          <w:szCs w:val="24"/>
        </w:rPr>
        <w:t xml:space="preserve"> a következő határozatot hozta:</w:t>
      </w:r>
    </w:p>
    <w:p w14:paraId="2CA44084" w14:textId="77777777" w:rsidR="0053744D" w:rsidRDefault="0053744D" w:rsidP="0053744D">
      <w:pPr>
        <w:rPr>
          <w:caps/>
          <w:sz w:val="24"/>
          <w:szCs w:val="24"/>
        </w:rPr>
      </w:pPr>
    </w:p>
    <w:p w14:paraId="344BC3F9" w14:textId="77777777" w:rsidR="0053744D" w:rsidRPr="009F16FC" w:rsidRDefault="0053744D" w:rsidP="0053744D">
      <w:pPr>
        <w:rPr>
          <w:caps/>
          <w:sz w:val="24"/>
          <w:szCs w:val="24"/>
        </w:rPr>
      </w:pPr>
    </w:p>
    <w:p w14:paraId="59A9EDE3" w14:textId="44028AD8" w:rsidR="0053744D" w:rsidRPr="009F16FC" w:rsidRDefault="00AA0861" w:rsidP="0053744D">
      <w:pPr>
        <w:ind w:left="0" w:firstLine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5</w:t>
      </w:r>
      <w:r w:rsidR="0053744D" w:rsidRPr="009F16FC">
        <w:rPr>
          <w:b/>
          <w:bCs/>
          <w:sz w:val="24"/>
          <w:szCs w:val="24"/>
          <w:u w:val="single"/>
        </w:rPr>
        <w:t>/202</w:t>
      </w:r>
      <w:r>
        <w:rPr>
          <w:b/>
          <w:bCs/>
          <w:sz w:val="24"/>
          <w:szCs w:val="24"/>
          <w:u w:val="single"/>
        </w:rPr>
        <w:t>6</w:t>
      </w:r>
      <w:r w:rsidR="0053744D" w:rsidRPr="009F16FC">
        <w:rPr>
          <w:b/>
          <w:bCs/>
          <w:sz w:val="24"/>
          <w:szCs w:val="24"/>
          <w:u w:val="single"/>
        </w:rPr>
        <w:t>. (</w:t>
      </w:r>
      <w:r w:rsidR="0053744D">
        <w:rPr>
          <w:b/>
          <w:bCs/>
          <w:sz w:val="24"/>
          <w:szCs w:val="24"/>
          <w:u w:val="single"/>
        </w:rPr>
        <w:t xml:space="preserve">I. </w:t>
      </w:r>
      <w:r>
        <w:rPr>
          <w:b/>
          <w:bCs/>
          <w:sz w:val="24"/>
          <w:szCs w:val="24"/>
          <w:u w:val="single"/>
        </w:rPr>
        <w:t>27</w:t>
      </w:r>
      <w:r w:rsidR="0053744D" w:rsidRPr="009F16FC">
        <w:rPr>
          <w:b/>
          <w:bCs/>
          <w:sz w:val="24"/>
          <w:szCs w:val="24"/>
          <w:u w:val="single"/>
        </w:rPr>
        <w:t>.) sz. Kulturális, Turisztikai és Sport Bizottsági határozat</w:t>
      </w:r>
    </w:p>
    <w:p w14:paraId="671813C6" w14:textId="77777777" w:rsidR="0053744D" w:rsidRPr="009F16FC" w:rsidRDefault="0053744D" w:rsidP="0053744D">
      <w:pPr>
        <w:spacing w:before="120"/>
        <w:ind w:left="0" w:firstLine="0"/>
        <w:rPr>
          <w:b/>
          <w:sz w:val="24"/>
          <w:szCs w:val="24"/>
        </w:rPr>
      </w:pPr>
    </w:p>
    <w:p w14:paraId="21BB8BDE" w14:textId="77777777" w:rsidR="0053744D" w:rsidRPr="009F16FC" w:rsidRDefault="0053744D" w:rsidP="0053744D">
      <w:pPr>
        <w:spacing w:before="120"/>
        <w:jc w:val="center"/>
        <w:rPr>
          <w:b/>
          <w:sz w:val="24"/>
          <w:szCs w:val="24"/>
        </w:rPr>
      </w:pPr>
      <w:r w:rsidRPr="009F16FC">
        <w:rPr>
          <w:b/>
          <w:sz w:val="24"/>
          <w:szCs w:val="24"/>
        </w:rPr>
        <w:t>HATÁROZAT</w:t>
      </w:r>
    </w:p>
    <w:p w14:paraId="32F17D92" w14:textId="77777777" w:rsidR="0053744D" w:rsidRPr="009F16FC" w:rsidRDefault="0053744D" w:rsidP="0053744D">
      <w:pPr>
        <w:spacing w:before="120"/>
        <w:jc w:val="center"/>
        <w:rPr>
          <w:b/>
          <w:sz w:val="24"/>
          <w:szCs w:val="24"/>
        </w:rPr>
      </w:pPr>
    </w:p>
    <w:p w14:paraId="756B0D2C" w14:textId="4646731A" w:rsidR="0053744D" w:rsidRDefault="0053744D" w:rsidP="0053744D">
      <w:pPr>
        <w:spacing w:line="360" w:lineRule="auto"/>
        <w:ind w:left="0" w:firstLine="0"/>
        <w:rPr>
          <w:sz w:val="24"/>
          <w:szCs w:val="24"/>
        </w:rPr>
      </w:pPr>
      <w:r w:rsidRPr="009F16FC">
        <w:rPr>
          <w:sz w:val="24"/>
          <w:szCs w:val="24"/>
        </w:rPr>
        <w:t xml:space="preserve">Kiskőrös Város Képviselő-testülete Kulturális, Turisztikai és Sport Bizottsága </w:t>
      </w:r>
    </w:p>
    <w:p w14:paraId="4896C611" w14:textId="77777777" w:rsidR="00AA0861" w:rsidRPr="00AA0861" w:rsidRDefault="00AA0861" w:rsidP="00AA0861">
      <w:pPr>
        <w:pStyle w:val="Listaszerbekezds"/>
        <w:numPr>
          <w:ilvl w:val="0"/>
          <w:numId w:val="13"/>
        </w:numPr>
        <w:rPr>
          <w:rFonts w:eastAsia="Calibri"/>
          <w:sz w:val="22"/>
          <w:szCs w:val="22"/>
        </w:rPr>
      </w:pPr>
      <w:r w:rsidRPr="00AA0861">
        <w:rPr>
          <w:b/>
          <w:sz w:val="24"/>
          <w:szCs w:val="24"/>
        </w:rPr>
        <w:t>-</w:t>
      </w:r>
      <w:r w:rsidRPr="00AA0861">
        <w:rPr>
          <w:rFonts w:eastAsia="Calibri"/>
          <w:bCs/>
          <w:caps/>
          <w:sz w:val="22"/>
          <w:szCs w:val="22"/>
        </w:rPr>
        <w:t xml:space="preserve"> </w:t>
      </w:r>
      <w:r w:rsidRPr="00AA0861">
        <w:rPr>
          <w:rFonts w:eastAsia="Calibri"/>
          <w:sz w:val="22"/>
          <w:szCs w:val="22"/>
        </w:rPr>
        <w:t>A KISKŐRÖSI TELEPÜLÉSI ÉRTÉKTÁR BIZOTTSÁG BESZÁMOLÓJA</w:t>
      </w:r>
    </w:p>
    <w:p w14:paraId="5B395523" w14:textId="77777777" w:rsidR="00AA0861" w:rsidRPr="00AA0861" w:rsidRDefault="00AA0861" w:rsidP="00AA0861">
      <w:pPr>
        <w:pStyle w:val="Listaszerbekezds"/>
        <w:numPr>
          <w:ilvl w:val="0"/>
          <w:numId w:val="13"/>
        </w:numPr>
        <w:rPr>
          <w:bCs/>
          <w:caps/>
        </w:rPr>
      </w:pPr>
      <w:r w:rsidRPr="00AA0861">
        <w:rPr>
          <w:bCs/>
          <w:caps/>
        </w:rPr>
        <w:t xml:space="preserve">-AZ EGÉSZSÉGÜGYI, GYERMEKJÓLÉTI ÉS SZOCIÁLIS INTÉZMÉNY BÖLCSŐDÉJÉNEK 2026. ÉVI NYÁRI </w:t>
      </w:r>
      <w:proofErr w:type="gramStart"/>
      <w:r w:rsidRPr="00AA0861">
        <w:rPr>
          <w:bCs/>
          <w:caps/>
        </w:rPr>
        <w:t>NYITVA TARTÁSI</w:t>
      </w:r>
      <w:proofErr w:type="gramEnd"/>
      <w:r w:rsidRPr="00AA0861">
        <w:rPr>
          <w:bCs/>
          <w:caps/>
        </w:rPr>
        <w:t xml:space="preserve"> RENDJÉNEK JÓVÁHAGYÁSA</w:t>
      </w:r>
    </w:p>
    <w:p w14:paraId="1FC4444E" w14:textId="1CBA94C1" w:rsidR="00457DF4" w:rsidRPr="00045B95" w:rsidRDefault="00AA0861" w:rsidP="00045B95">
      <w:pPr>
        <w:pStyle w:val="Listaszerbekezds"/>
        <w:numPr>
          <w:ilvl w:val="0"/>
          <w:numId w:val="13"/>
        </w:numPr>
        <w:rPr>
          <w:bCs/>
          <w:caps/>
          <w:sz w:val="22"/>
          <w:szCs w:val="22"/>
        </w:rPr>
      </w:pPr>
      <w:r w:rsidRPr="00AA0861">
        <w:rPr>
          <w:rFonts w:eastAsia="Calibri"/>
          <w:sz w:val="22"/>
          <w:szCs w:val="22"/>
        </w:rPr>
        <w:t>-</w:t>
      </w:r>
      <w:r w:rsidRPr="00AA0861">
        <w:rPr>
          <w:bCs/>
          <w:sz w:val="22"/>
          <w:szCs w:val="22"/>
        </w:rPr>
        <w:t xml:space="preserve"> ÁLTALÁNOS ISKOLAI FELVÉTELI KÖRZETEK VÉLEMÉNYEZÉSE</w:t>
      </w:r>
    </w:p>
    <w:p w14:paraId="32C3A17A" w14:textId="77777777" w:rsidR="0053744D" w:rsidRPr="00920BBC" w:rsidRDefault="0053744D" w:rsidP="0053744D">
      <w:pPr>
        <w:pStyle w:val="Listaszerbekezds"/>
        <w:spacing w:line="360" w:lineRule="auto"/>
        <w:ind w:left="142" w:hanging="142"/>
        <w:rPr>
          <w:bCs/>
          <w:caps/>
          <w:sz w:val="24"/>
          <w:szCs w:val="24"/>
        </w:rPr>
      </w:pPr>
    </w:p>
    <w:p w14:paraId="161687DC" w14:textId="452E1695" w:rsidR="0053744D" w:rsidRPr="009F16FC" w:rsidRDefault="0053744D" w:rsidP="0053744D">
      <w:pPr>
        <w:contextualSpacing/>
        <w:rPr>
          <w:sz w:val="24"/>
          <w:szCs w:val="24"/>
        </w:rPr>
      </w:pPr>
      <w:r w:rsidRPr="009F16FC">
        <w:rPr>
          <w:sz w:val="24"/>
          <w:szCs w:val="24"/>
        </w:rPr>
        <w:t>tárgyú előterjesztés</w:t>
      </w:r>
      <w:r w:rsidR="00045B95">
        <w:rPr>
          <w:sz w:val="24"/>
          <w:szCs w:val="24"/>
        </w:rPr>
        <w:t>eket</w:t>
      </w:r>
      <w:r w:rsidRPr="009F16FC">
        <w:rPr>
          <w:sz w:val="24"/>
          <w:szCs w:val="24"/>
        </w:rPr>
        <w:t xml:space="preserve"> a Képviselő-testületnek elfogadásra javasolja.</w:t>
      </w:r>
    </w:p>
    <w:p w14:paraId="7966C1C9" w14:textId="77777777" w:rsidR="0053744D" w:rsidRPr="009F16FC" w:rsidRDefault="0053744D" w:rsidP="0053744D">
      <w:pPr>
        <w:pStyle w:val="Listaszerbekezds"/>
        <w:ind w:left="0" w:firstLine="0"/>
        <w:contextualSpacing/>
        <w:rPr>
          <w:sz w:val="24"/>
          <w:szCs w:val="24"/>
        </w:rPr>
      </w:pPr>
    </w:p>
    <w:p w14:paraId="76252511" w14:textId="77777777" w:rsidR="0053744D" w:rsidRPr="009F16FC" w:rsidRDefault="0053744D" w:rsidP="0053744D">
      <w:pPr>
        <w:pStyle w:val="Listaszerbekezds"/>
        <w:ind w:left="0" w:firstLine="0"/>
        <w:contextualSpacing/>
        <w:rPr>
          <w:sz w:val="24"/>
          <w:szCs w:val="24"/>
        </w:rPr>
      </w:pPr>
    </w:p>
    <w:p w14:paraId="0A0BF07E" w14:textId="77777777" w:rsidR="0053744D" w:rsidRPr="009F16FC" w:rsidRDefault="0053744D" w:rsidP="0053744D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Felelős:</w:t>
      </w:r>
      <w:r w:rsidRPr="009F16FC">
        <w:rPr>
          <w:sz w:val="24"/>
          <w:szCs w:val="24"/>
        </w:rPr>
        <w:tab/>
        <w:t>bizottság elnöke</w:t>
      </w:r>
    </w:p>
    <w:p w14:paraId="0715DA3C" w14:textId="652384B5" w:rsidR="0053744D" w:rsidRPr="009F16FC" w:rsidRDefault="0053744D" w:rsidP="0053744D">
      <w:pPr>
        <w:ind w:left="0" w:firstLine="0"/>
        <w:rPr>
          <w:sz w:val="24"/>
          <w:szCs w:val="24"/>
        </w:rPr>
      </w:pPr>
      <w:r w:rsidRPr="009F16FC">
        <w:rPr>
          <w:b/>
          <w:bCs/>
          <w:sz w:val="24"/>
          <w:szCs w:val="24"/>
          <w:u w:val="single"/>
        </w:rPr>
        <w:t>Határidő:</w:t>
      </w:r>
      <w:r w:rsidRPr="009F16FC">
        <w:rPr>
          <w:sz w:val="24"/>
          <w:szCs w:val="24"/>
        </w:rPr>
        <w:tab/>
        <w:t>202</w:t>
      </w:r>
      <w:r w:rsidR="00AA0861">
        <w:rPr>
          <w:sz w:val="24"/>
          <w:szCs w:val="24"/>
        </w:rPr>
        <w:t>6. január 27.</w:t>
      </w:r>
    </w:p>
    <w:p w14:paraId="056F80DC" w14:textId="77777777" w:rsidR="00067DCD" w:rsidRPr="009F16FC" w:rsidRDefault="00067DCD" w:rsidP="00067DCD">
      <w:pPr>
        <w:ind w:left="0" w:firstLine="0"/>
        <w:jc w:val="center"/>
        <w:rPr>
          <w:b/>
          <w:bCs/>
          <w:sz w:val="24"/>
          <w:szCs w:val="24"/>
        </w:rPr>
      </w:pPr>
      <w:r w:rsidRPr="009F16FC">
        <w:rPr>
          <w:b/>
          <w:bCs/>
          <w:sz w:val="24"/>
          <w:szCs w:val="24"/>
        </w:rPr>
        <w:t>II.</w:t>
      </w:r>
    </w:p>
    <w:p w14:paraId="21AF3597" w14:textId="77777777" w:rsidR="00067DCD" w:rsidRPr="008E263C" w:rsidRDefault="00067DCD" w:rsidP="00067DCD">
      <w:pPr>
        <w:jc w:val="left"/>
        <w:outlineLvl w:val="0"/>
        <w:rPr>
          <w:b/>
          <w:bCs/>
          <w:sz w:val="24"/>
          <w:szCs w:val="24"/>
        </w:rPr>
      </w:pPr>
    </w:p>
    <w:p w14:paraId="59A7A823" w14:textId="77777777" w:rsidR="003A4087" w:rsidRDefault="00067DCD" w:rsidP="0030506C">
      <w:pPr>
        <w:ind w:left="0" w:firstLine="0"/>
        <w:jc w:val="center"/>
        <w:rPr>
          <w:b/>
          <w:bCs/>
          <w:sz w:val="24"/>
          <w:szCs w:val="24"/>
        </w:rPr>
      </w:pPr>
      <w:r w:rsidRPr="008E263C">
        <w:rPr>
          <w:b/>
          <w:bCs/>
          <w:sz w:val="24"/>
          <w:szCs w:val="24"/>
        </w:rPr>
        <w:t>EGYÉB AKTUÁLIS KÉRDÉSEK</w:t>
      </w:r>
    </w:p>
    <w:p w14:paraId="0FEA2F18" w14:textId="47CA7FD5" w:rsidR="00385042" w:rsidRDefault="00385042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3E96DCE8" w14:textId="3CA5888C" w:rsidR="006F0224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28F644BF" w14:textId="104D01F7" w:rsidR="006F0224" w:rsidRDefault="006F0224" w:rsidP="00AA0861">
      <w:pPr>
        <w:ind w:left="0" w:firstLine="0"/>
        <w:rPr>
          <w:b/>
          <w:bCs/>
          <w:sz w:val="24"/>
          <w:szCs w:val="24"/>
        </w:rPr>
      </w:pPr>
    </w:p>
    <w:p w14:paraId="755118B3" w14:textId="432D7F2B" w:rsidR="006F0224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43745D14" w14:textId="77777777" w:rsidR="006F0224" w:rsidRPr="00385042" w:rsidRDefault="006F0224" w:rsidP="00385042">
      <w:pPr>
        <w:ind w:left="0" w:firstLine="0"/>
        <w:jc w:val="center"/>
        <w:rPr>
          <w:b/>
          <w:bCs/>
          <w:sz w:val="24"/>
          <w:szCs w:val="24"/>
        </w:rPr>
      </w:pPr>
    </w:p>
    <w:p w14:paraId="261D602C" w14:textId="77777777" w:rsidR="00BC1FBB" w:rsidRDefault="00BC1FBB" w:rsidP="00A83814">
      <w:pPr>
        <w:ind w:left="567" w:hanging="567"/>
        <w:jc w:val="left"/>
        <w:outlineLvl w:val="0"/>
        <w:rPr>
          <w:sz w:val="24"/>
          <w:szCs w:val="24"/>
        </w:rPr>
      </w:pPr>
    </w:p>
    <w:p w14:paraId="4FFF3127" w14:textId="5ECE3C94" w:rsidR="00D9028F" w:rsidRPr="00385042" w:rsidRDefault="00D9028F" w:rsidP="00D9028F">
      <w:pPr>
        <w:ind w:left="0" w:firstLine="0"/>
        <w:rPr>
          <w:sz w:val="24"/>
          <w:szCs w:val="24"/>
        </w:rPr>
      </w:pPr>
      <w:r w:rsidRPr="00385042">
        <w:rPr>
          <w:iCs/>
          <w:sz w:val="24"/>
          <w:szCs w:val="24"/>
        </w:rPr>
        <w:t>További kérdés, hozzászólás nem hangzott el, a bizottság elnöke az ülést 1</w:t>
      </w:r>
      <w:r w:rsidR="0053744D">
        <w:rPr>
          <w:iCs/>
          <w:sz w:val="24"/>
          <w:szCs w:val="24"/>
        </w:rPr>
        <w:t>6</w:t>
      </w:r>
      <w:r w:rsidRPr="00385042">
        <w:rPr>
          <w:iCs/>
          <w:sz w:val="24"/>
          <w:szCs w:val="24"/>
        </w:rPr>
        <w:t xml:space="preserve"> óra </w:t>
      </w:r>
      <w:r w:rsidR="00AA0861">
        <w:rPr>
          <w:iCs/>
          <w:sz w:val="24"/>
          <w:szCs w:val="24"/>
        </w:rPr>
        <w:t>0</w:t>
      </w:r>
      <w:r>
        <w:rPr>
          <w:iCs/>
          <w:sz w:val="24"/>
          <w:szCs w:val="24"/>
        </w:rPr>
        <w:t>0</w:t>
      </w:r>
      <w:r w:rsidRPr="00385042">
        <w:rPr>
          <w:iCs/>
          <w:sz w:val="24"/>
          <w:szCs w:val="24"/>
        </w:rPr>
        <w:t xml:space="preserve"> perckor bezárta.</w:t>
      </w:r>
      <w:r w:rsidRPr="00385042">
        <w:rPr>
          <w:sz w:val="24"/>
          <w:szCs w:val="24"/>
        </w:rPr>
        <w:t xml:space="preserve"> </w:t>
      </w:r>
    </w:p>
    <w:p w14:paraId="0C0D95B7" w14:textId="77777777" w:rsidR="003A4087" w:rsidRPr="008E263C" w:rsidRDefault="003A4087" w:rsidP="008E26EA">
      <w:pPr>
        <w:ind w:left="0" w:firstLine="0"/>
        <w:jc w:val="center"/>
        <w:rPr>
          <w:b/>
          <w:sz w:val="24"/>
          <w:szCs w:val="24"/>
        </w:rPr>
      </w:pPr>
    </w:p>
    <w:p w14:paraId="00353A38" w14:textId="77777777" w:rsidR="00767B0B" w:rsidRPr="008E263C" w:rsidRDefault="00767B0B" w:rsidP="00B138B3">
      <w:pPr>
        <w:ind w:left="0" w:firstLine="0"/>
        <w:rPr>
          <w:b/>
          <w:sz w:val="24"/>
          <w:szCs w:val="24"/>
        </w:rPr>
      </w:pPr>
    </w:p>
    <w:p w14:paraId="15071451" w14:textId="77777777" w:rsidR="008E26EA" w:rsidRPr="008E263C" w:rsidRDefault="008E26EA" w:rsidP="008E26EA">
      <w:pPr>
        <w:ind w:left="0" w:firstLine="0"/>
        <w:jc w:val="center"/>
        <w:rPr>
          <w:sz w:val="24"/>
          <w:szCs w:val="24"/>
        </w:rPr>
      </w:pPr>
      <w:proofErr w:type="spellStart"/>
      <w:r w:rsidRPr="008E263C">
        <w:rPr>
          <w:b/>
          <w:sz w:val="24"/>
          <w:szCs w:val="24"/>
        </w:rPr>
        <w:t>kmft</w:t>
      </w:r>
      <w:proofErr w:type="spellEnd"/>
      <w:r w:rsidRPr="008E263C">
        <w:rPr>
          <w:b/>
          <w:sz w:val="24"/>
          <w:szCs w:val="24"/>
        </w:rPr>
        <w:t>.</w:t>
      </w:r>
    </w:p>
    <w:p w14:paraId="4BA33414" w14:textId="77777777" w:rsidR="00177BF0" w:rsidRPr="008E263C" w:rsidRDefault="00177BF0" w:rsidP="008E26EA">
      <w:pPr>
        <w:ind w:left="0" w:firstLine="0"/>
        <w:jc w:val="center"/>
        <w:rPr>
          <w:sz w:val="24"/>
          <w:szCs w:val="24"/>
        </w:rPr>
      </w:pPr>
    </w:p>
    <w:p w14:paraId="4F11C481" w14:textId="77777777" w:rsidR="0099301F" w:rsidRDefault="0099301F" w:rsidP="008E26EA">
      <w:pPr>
        <w:ind w:left="0" w:firstLine="0"/>
        <w:jc w:val="center"/>
        <w:rPr>
          <w:sz w:val="24"/>
          <w:szCs w:val="24"/>
        </w:rPr>
      </w:pPr>
    </w:p>
    <w:p w14:paraId="6BCF5865" w14:textId="77777777" w:rsidR="00E84B90" w:rsidRPr="008E263C" w:rsidRDefault="00E84B90" w:rsidP="008E26EA">
      <w:pPr>
        <w:ind w:left="0" w:firstLine="0"/>
        <w:jc w:val="center"/>
        <w:rPr>
          <w:sz w:val="24"/>
          <w:szCs w:val="24"/>
        </w:rPr>
      </w:pPr>
    </w:p>
    <w:p w14:paraId="77AC61BA" w14:textId="77777777" w:rsidR="008E26EA" w:rsidRPr="008E263C" w:rsidRDefault="008E26EA" w:rsidP="008E26EA">
      <w:pPr>
        <w:ind w:left="0"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3114"/>
        <w:gridCol w:w="2967"/>
      </w:tblGrid>
      <w:tr w:rsidR="008E26EA" w:rsidRPr="008E263C" w14:paraId="5862C9BE" w14:textId="77777777" w:rsidTr="008D60B6">
        <w:trPr>
          <w:jc w:val="center"/>
        </w:trPr>
        <w:tc>
          <w:tcPr>
            <w:tcW w:w="3047" w:type="dxa"/>
          </w:tcPr>
          <w:p w14:paraId="2B2E06BF" w14:textId="77777777" w:rsidR="008E26EA" w:rsidRPr="008E263C" w:rsidRDefault="007A5B1C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Szedmák Tamás</w:t>
            </w:r>
          </w:p>
        </w:tc>
        <w:tc>
          <w:tcPr>
            <w:tcW w:w="3143" w:type="dxa"/>
          </w:tcPr>
          <w:p w14:paraId="1FC58FB3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</w:tcPr>
          <w:p w14:paraId="79269659" w14:textId="77777777" w:rsidR="008E26EA" w:rsidRPr="008E263C" w:rsidRDefault="007A5B1C" w:rsidP="00152598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Szabó Adrián</w:t>
            </w:r>
          </w:p>
        </w:tc>
      </w:tr>
      <w:tr w:rsidR="008E26EA" w:rsidRPr="008E263C" w14:paraId="02FA1C9E" w14:textId="77777777" w:rsidTr="00F93E19">
        <w:trPr>
          <w:trHeight w:val="377"/>
          <w:jc w:val="center"/>
        </w:trPr>
        <w:tc>
          <w:tcPr>
            <w:tcW w:w="3047" w:type="dxa"/>
          </w:tcPr>
          <w:p w14:paraId="60E27023" w14:textId="77777777" w:rsidR="008E26EA" w:rsidRPr="008E263C" w:rsidRDefault="008E26EA" w:rsidP="003375DC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8E263C">
              <w:rPr>
                <w:b/>
                <w:sz w:val="24"/>
                <w:szCs w:val="24"/>
              </w:rPr>
              <w:t xml:space="preserve">a bizottság </w:t>
            </w:r>
            <w:r w:rsidR="000C07F0" w:rsidRPr="008E263C">
              <w:rPr>
                <w:b/>
                <w:sz w:val="24"/>
                <w:szCs w:val="24"/>
              </w:rPr>
              <w:t>elnöke</w:t>
            </w:r>
          </w:p>
        </w:tc>
        <w:tc>
          <w:tcPr>
            <w:tcW w:w="3143" w:type="dxa"/>
          </w:tcPr>
          <w:p w14:paraId="69F4E10E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</w:tcPr>
          <w:p w14:paraId="726AB6F7" w14:textId="77777777" w:rsidR="008E26EA" w:rsidRPr="008E263C" w:rsidRDefault="008E26EA" w:rsidP="00571C5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8E263C">
              <w:rPr>
                <w:b/>
                <w:sz w:val="24"/>
                <w:szCs w:val="24"/>
              </w:rPr>
              <w:t>a bizottság tagja</w:t>
            </w:r>
          </w:p>
        </w:tc>
      </w:tr>
      <w:tr w:rsidR="00571C5A" w:rsidRPr="008E263C" w14:paraId="7C67E8EA" w14:textId="77777777" w:rsidTr="008D60B6">
        <w:trPr>
          <w:jc w:val="center"/>
        </w:trPr>
        <w:tc>
          <w:tcPr>
            <w:tcW w:w="3047" w:type="dxa"/>
          </w:tcPr>
          <w:p w14:paraId="502888AD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3E10464B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</w:tcPr>
          <w:p w14:paraId="116575E1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26EA" w:rsidRPr="008E263C" w14:paraId="047E1826" w14:textId="77777777" w:rsidTr="008D60B6">
        <w:trPr>
          <w:jc w:val="center"/>
        </w:trPr>
        <w:tc>
          <w:tcPr>
            <w:tcW w:w="3047" w:type="dxa"/>
          </w:tcPr>
          <w:p w14:paraId="395F5158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18C06C05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22" w:type="dxa"/>
          </w:tcPr>
          <w:p w14:paraId="28FCC77F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571C5A" w:rsidRPr="008E263C" w14:paraId="69089C16" w14:textId="77777777" w:rsidTr="008D60B6">
        <w:trPr>
          <w:jc w:val="center"/>
        </w:trPr>
        <w:tc>
          <w:tcPr>
            <w:tcW w:w="3047" w:type="dxa"/>
          </w:tcPr>
          <w:p w14:paraId="74712871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3429718F" w14:textId="77777777" w:rsidR="00571C5A" w:rsidRPr="008E263C" w:rsidRDefault="00BC1FBB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Paluskáné Opauszki Ilona</w:t>
            </w:r>
          </w:p>
        </w:tc>
        <w:tc>
          <w:tcPr>
            <w:tcW w:w="3022" w:type="dxa"/>
          </w:tcPr>
          <w:p w14:paraId="34F65431" w14:textId="77777777" w:rsidR="00571C5A" w:rsidRPr="008E263C" w:rsidRDefault="00571C5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26EA" w:rsidRPr="008E263C" w14:paraId="73C6B4C2" w14:textId="77777777" w:rsidTr="008D60B6">
        <w:trPr>
          <w:jc w:val="center"/>
        </w:trPr>
        <w:tc>
          <w:tcPr>
            <w:tcW w:w="3047" w:type="dxa"/>
          </w:tcPr>
          <w:p w14:paraId="0A58F25B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43" w:type="dxa"/>
          </w:tcPr>
          <w:p w14:paraId="115631ED" w14:textId="77777777" w:rsidR="007A0216" w:rsidRPr="008E263C" w:rsidRDefault="008E26EA" w:rsidP="007A0216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8E263C">
              <w:rPr>
                <w:b/>
                <w:sz w:val="24"/>
                <w:szCs w:val="24"/>
              </w:rPr>
              <w:t>jegyzőkönyvvezet</w:t>
            </w:r>
            <w:r w:rsidR="007A0216" w:rsidRPr="008E263C">
              <w:rPr>
                <w:b/>
                <w:sz w:val="24"/>
                <w:szCs w:val="24"/>
              </w:rPr>
              <w:t>ő</w:t>
            </w:r>
          </w:p>
        </w:tc>
        <w:tc>
          <w:tcPr>
            <w:tcW w:w="3022" w:type="dxa"/>
          </w:tcPr>
          <w:p w14:paraId="32C612A9" w14:textId="77777777" w:rsidR="008E26EA" w:rsidRPr="008E263C" w:rsidRDefault="008E26EA" w:rsidP="008E26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9116EBD" w14:textId="77777777" w:rsidR="002C0646" w:rsidRPr="008E263C" w:rsidRDefault="002C0646" w:rsidP="00B138B3">
      <w:pPr>
        <w:ind w:left="0" w:firstLine="0"/>
        <w:rPr>
          <w:b/>
          <w:sz w:val="24"/>
          <w:szCs w:val="24"/>
        </w:rPr>
      </w:pPr>
    </w:p>
    <w:sectPr w:rsidR="002C0646" w:rsidRPr="008E263C" w:rsidSect="005D542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E5F5A" w14:textId="77777777" w:rsidR="00BA5A04" w:rsidRDefault="00BA5A04" w:rsidP="0089393D">
      <w:r>
        <w:separator/>
      </w:r>
    </w:p>
  </w:endnote>
  <w:endnote w:type="continuationSeparator" w:id="0">
    <w:p w14:paraId="2094DE8E" w14:textId="77777777" w:rsidR="00BA5A04" w:rsidRDefault="00BA5A04" w:rsidP="0089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3F77" w14:textId="77777777" w:rsidR="00346E6E" w:rsidRDefault="00346E6E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A552C7">
      <w:rPr>
        <w:noProof/>
      </w:rPr>
      <w:t>1</w:t>
    </w:r>
    <w:r>
      <w:fldChar w:fldCharType="end"/>
    </w:r>
  </w:p>
  <w:p w14:paraId="4B29ADA5" w14:textId="77777777" w:rsidR="00346E6E" w:rsidRDefault="00346E6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850D0" w14:textId="77777777" w:rsidR="00BA5A04" w:rsidRDefault="00BA5A04" w:rsidP="0089393D">
      <w:r>
        <w:separator/>
      </w:r>
    </w:p>
  </w:footnote>
  <w:footnote w:type="continuationSeparator" w:id="0">
    <w:p w14:paraId="673E0A70" w14:textId="77777777" w:rsidR="00BA5A04" w:rsidRDefault="00BA5A04" w:rsidP="00893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05E3"/>
    <w:multiLevelType w:val="hybridMultilevel"/>
    <w:tmpl w:val="EE4C7816"/>
    <w:name w:val="_ECV_CV_Bullets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2E325F"/>
    <w:multiLevelType w:val="hybridMultilevel"/>
    <w:tmpl w:val="3488B252"/>
    <w:name w:val="_ECV_CV_Bullets2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3A651B"/>
    <w:multiLevelType w:val="hybridMultilevel"/>
    <w:tmpl w:val="0CEC00FE"/>
    <w:lvl w:ilvl="0" w:tplc="45925A06">
      <w:start w:val="1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7E2768C"/>
    <w:multiLevelType w:val="hybridMultilevel"/>
    <w:tmpl w:val="13D09660"/>
    <w:lvl w:ilvl="0" w:tplc="DE48FB82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C0B0062"/>
    <w:multiLevelType w:val="hybridMultilevel"/>
    <w:tmpl w:val="0C30F864"/>
    <w:lvl w:ilvl="0" w:tplc="F2B4A46A">
      <w:start w:val="71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637E2"/>
    <w:multiLevelType w:val="hybridMultilevel"/>
    <w:tmpl w:val="CBB44C1E"/>
    <w:lvl w:ilvl="0" w:tplc="5D9CC3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00DA6"/>
    <w:multiLevelType w:val="hybridMultilevel"/>
    <w:tmpl w:val="DBE0CF36"/>
    <w:lvl w:ilvl="0" w:tplc="1408FD9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56CBF"/>
    <w:multiLevelType w:val="hybridMultilevel"/>
    <w:tmpl w:val="5C28F55C"/>
    <w:name w:val="_ECV_CV_Bullets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C63234"/>
    <w:multiLevelType w:val="hybridMultilevel"/>
    <w:tmpl w:val="746CCF6A"/>
    <w:lvl w:ilvl="0" w:tplc="B792EB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C23D2"/>
    <w:multiLevelType w:val="hybridMultilevel"/>
    <w:tmpl w:val="9F3658C8"/>
    <w:lvl w:ilvl="0" w:tplc="E13AF82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150B6"/>
    <w:multiLevelType w:val="hybridMultilevel"/>
    <w:tmpl w:val="BA0C00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9378E"/>
    <w:multiLevelType w:val="hybridMultilevel"/>
    <w:tmpl w:val="DA86FC04"/>
    <w:lvl w:ilvl="0" w:tplc="F384D5A6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34730"/>
    <w:multiLevelType w:val="hybridMultilevel"/>
    <w:tmpl w:val="A35A34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87359"/>
    <w:multiLevelType w:val="hybridMultilevel"/>
    <w:tmpl w:val="EE1656B6"/>
    <w:name w:val="_ECV_CV_Bullets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762E48"/>
    <w:multiLevelType w:val="hybridMultilevel"/>
    <w:tmpl w:val="B5983110"/>
    <w:lvl w:ilvl="0" w:tplc="79E0EA0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26FA"/>
    <w:multiLevelType w:val="hybridMultilevel"/>
    <w:tmpl w:val="DBE0CF36"/>
    <w:lvl w:ilvl="0" w:tplc="1408FD9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D6C36"/>
    <w:multiLevelType w:val="hybridMultilevel"/>
    <w:tmpl w:val="12C0A536"/>
    <w:lvl w:ilvl="0" w:tplc="B148A9EA">
      <w:start w:val="5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266CB2"/>
    <w:multiLevelType w:val="hybridMultilevel"/>
    <w:tmpl w:val="12C0A536"/>
    <w:lvl w:ilvl="0" w:tplc="B148A9EA">
      <w:start w:val="5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6424">
    <w:abstractNumId w:val="3"/>
  </w:num>
  <w:num w:numId="2" w16cid:durableId="1690712585">
    <w:abstractNumId w:val="2"/>
  </w:num>
  <w:num w:numId="3" w16cid:durableId="1709261374">
    <w:abstractNumId w:val="14"/>
  </w:num>
  <w:num w:numId="4" w16cid:durableId="485363476">
    <w:abstractNumId w:val="4"/>
  </w:num>
  <w:num w:numId="5" w16cid:durableId="427847287">
    <w:abstractNumId w:val="8"/>
  </w:num>
  <w:num w:numId="6" w16cid:durableId="46153026">
    <w:abstractNumId w:val="10"/>
  </w:num>
  <w:num w:numId="7" w16cid:durableId="298653697">
    <w:abstractNumId w:val="16"/>
  </w:num>
  <w:num w:numId="8" w16cid:durableId="985546197">
    <w:abstractNumId w:val="17"/>
  </w:num>
  <w:num w:numId="9" w16cid:durableId="1097873488">
    <w:abstractNumId w:val="11"/>
  </w:num>
  <w:num w:numId="10" w16cid:durableId="1336150605">
    <w:abstractNumId w:val="12"/>
  </w:num>
  <w:num w:numId="11" w16cid:durableId="1453939477">
    <w:abstractNumId w:val="15"/>
  </w:num>
  <w:num w:numId="12" w16cid:durableId="1918518538">
    <w:abstractNumId w:val="6"/>
  </w:num>
  <w:num w:numId="13" w16cid:durableId="1992326549">
    <w:abstractNumId w:val="9"/>
  </w:num>
  <w:num w:numId="14" w16cid:durableId="65106321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FD"/>
    <w:rsid w:val="00000313"/>
    <w:rsid w:val="0000133E"/>
    <w:rsid w:val="00002D55"/>
    <w:rsid w:val="0000372B"/>
    <w:rsid w:val="0000429C"/>
    <w:rsid w:val="000055B1"/>
    <w:rsid w:val="00005FC7"/>
    <w:rsid w:val="00006D43"/>
    <w:rsid w:val="000108D3"/>
    <w:rsid w:val="00012C7A"/>
    <w:rsid w:val="00013F1E"/>
    <w:rsid w:val="000143F6"/>
    <w:rsid w:val="00014EE4"/>
    <w:rsid w:val="000151DF"/>
    <w:rsid w:val="0001551E"/>
    <w:rsid w:val="0001623D"/>
    <w:rsid w:val="000170FB"/>
    <w:rsid w:val="00017CC4"/>
    <w:rsid w:val="00021795"/>
    <w:rsid w:val="00021939"/>
    <w:rsid w:val="00021A78"/>
    <w:rsid w:val="00031F5A"/>
    <w:rsid w:val="000334B6"/>
    <w:rsid w:val="00033E03"/>
    <w:rsid w:val="000358C8"/>
    <w:rsid w:val="000365A2"/>
    <w:rsid w:val="00037382"/>
    <w:rsid w:val="00037C57"/>
    <w:rsid w:val="0004072C"/>
    <w:rsid w:val="0004130E"/>
    <w:rsid w:val="0004305E"/>
    <w:rsid w:val="0004530B"/>
    <w:rsid w:val="000456D4"/>
    <w:rsid w:val="00045B95"/>
    <w:rsid w:val="000473DD"/>
    <w:rsid w:val="00051151"/>
    <w:rsid w:val="00051AB0"/>
    <w:rsid w:val="00051B8C"/>
    <w:rsid w:val="00052F9E"/>
    <w:rsid w:val="00054593"/>
    <w:rsid w:val="00054622"/>
    <w:rsid w:val="000550C2"/>
    <w:rsid w:val="00056920"/>
    <w:rsid w:val="00060E70"/>
    <w:rsid w:val="00062000"/>
    <w:rsid w:val="000677C4"/>
    <w:rsid w:val="00067DCD"/>
    <w:rsid w:val="00067E50"/>
    <w:rsid w:val="00070434"/>
    <w:rsid w:val="00070E21"/>
    <w:rsid w:val="00071E5C"/>
    <w:rsid w:val="0007222A"/>
    <w:rsid w:val="0007238A"/>
    <w:rsid w:val="000733E4"/>
    <w:rsid w:val="00074275"/>
    <w:rsid w:val="00074CDC"/>
    <w:rsid w:val="00074DD3"/>
    <w:rsid w:val="00074E9E"/>
    <w:rsid w:val="000750F3"/>
    <w:rsid w:val="00077DF5"/>
    <w:rsid w:val="000803AE"/>
    <w:rsid w:val="0008165E"/>
    <w:rsid w:val="00082CCF"/>
    <w:rsid w:val="0008317B"/>
    <w:rsid w:val="000839DC"/>
    <w:rsid w:val="0008442F"/>
    <w:rsid w:val="00085B20"/>
    <w:rsid w:val="0009225F"/>
    <w:rsid w:val="000927D1"/>
    <w:rsid w:val="000947A9"/>
    <w:rsid w:val="00094CC2"/>
    <w:rsid w:val="00094FA4"/>
    <w:rsid w:val="00095440"/>
    <w:rsid w:val="00096541"/>
    <w:rsid w:val="000966CF"/>
    <w:rsid w:val="000A0694"/>
    <w:rsid w:val="000A1225"/>
    <w:rsid w:val="000A1519"/>
    <w:rsid w:val="000A1C77"/>
    <w:rsid w:val="000A34E0"/>
    <w:rsid w:val="000A38C7"/>
    <w:rsid w:val="000A5A81"/>
    <w:rsid w:val="000A5C04"/>
    <w:rsid w:val="000A7002"/>
    <w:rsid w:val="000A7A38"/>
    <w:rsid w:val="000A7CD3"/>
    <w:rsid w:val="000B050E"/>
    <w:rsid w:val="000B4114"/>
    <w:rsid w:val="000B4342"/>
    <w:rsid w:val="000B4D17"/>
    <w:rsid w:val="000B759C"/>
    <w:rsid w:val="000B7709"/>
    <w:rsid w:val="000C07F0"/>
    <w:rsid w:val="000C1741"/>
    <w:rsid w:val="000C3B6F"/>
    <w:rsid w:val="000C6F7C"/>
    <w:rsid w:val="000D1942"/>
    <w:rsid w:val="000D29AB"/>
    <w:rsid w:val="000D3E2A"/>
    <w:rsid w:val="000D4034"/>
    <w:rsid w:val="000D4D87"/>
    <w:rsid w:val="000D6D82"/>
    <w:rsid w:val="000D7A68"/>
    <w:rsid w:val="000E1030"/>
    <w:rsid w:val="000E1F48"/>
    <w:rsid w:val="000F3CC8"/>
    <w:rsid w:val="001000C5"/>
    <w:rsid w:val="001035BF"/>
    <w:rsid w:val="001036DB"/>
    <w:rsid w:val="00103AB5"/>
    <w:rsid w:val="001048F2"/>
    <w:rsid w:val="0011042C"/>
    <w:rsid w:val="00110E6C"/>
    <w:rsid w:val="00111146"/>
    <w:rsid w:val="001112D2"/>
    <w:rsid w:val="00111E29"/>
    <w:rsid w:val="00112583"/>
    <w:rsid w:val="00114802"/>
    <w:rsid w:val="00117982"/>
    <w:rsid w:val="001201D9"/>
    <w:rsid w:val="001206A5"/>
    <w:rsid w:val="001226B3"/>
    <w:rsid w:val="001235E6"/>
    <w:rsid w:val="00123900"/>
    <w:rsid w:val="00125BCA"/>
    <w:rsid w:val="00126418"/>
    <w:rsid w:val="00126C82"/>
    <w:rsid w:val="00126C92"/>
    <w:rsid w:val="001276A8"/>
    <w:rsid w:val="001310A8"/>
    <w:rsid w:val="0013170C"/>
    <w:rsid w:val="0013199B"/>
    <w:rsid w:val="00132581"/>
    <w:rsid w:val="001325D5"/>
    <w:rsid w:val="00133243"/>
    <w:rsid w:val="00134AA3"/>
    <w:rsid w:val="00135DD8"/>
    <w:rsid w:val="00140265"/>
    <w:rsid w:val="00141B65"/>
    <w:rsid w:val="0014318D"/>
    <w:rsid w:val="00144379"/>
    <w:rsid w:val="0014797A"/>
    <w:rsid w:val="001506A5"/>
    <w:rsid w:val="00150704"/>
    <w:rsid w:val="00151A52"/>
    <w:rsid w:val="00152598"/>
    <w:rsid w:val="00152AB5"/>
    <w:rsid w:val="00152C00"/>
    <w:rsid w:val="00156104"/>
    <w:rsid w:val="0015785A"/>
    <w:rsid w:val="00161DBB"/>
    <w:rsid w:val="001638B6"/>
    <w:rsid w:val="00164693"/>
    <w:rsid w:val="00165051"/>
    <w:rsid w:val="001659C7"/>
    <w:rsid w:val="00166597"/>
    <w:rsid w:val="001749BB"/>
    <w:rsid w:val="00175C4A"/>
    <w:rsid w:val="001763A6"/>
    <w:rsid w:val="00176758"/>
    <w:rsid w:val="00177555"/>
    <w:rsid w:val="00177BF0"/>
    <w:rsid w:val="00181953"/>
    <w:rsid w:val="001824D9"/>
    <w:rsid w:val="0018298D"/>
    <w:rsid w:val="00182BD1"/>
    <w:rsid w:val="00183FAC"/>
    <w:rsid w:val="00184543"/>
    <w:rsid w:val="001860C6"/>
    <w:rsid w:val="00187C01"/>
    <w:rsid w:val="001914DD"/>
    <w:rsid w:val="001919D2"/>
    <w:rsid w:val="00191B7C"/>
    <w:rsid w:val="00191CC8"/>
    <w:rsid w:val="00192F93"/>
    <w:rsid w:val="00193C0C"/>
    <w:rsid w:val="001941F4"/>
    <w:rsid w:val="001949C4"/>
    <w:rsid w:val="00196DEE"/>
    <w:rsid w:val="001A58BD"/>
    <w:rsid w:val="001A69FA"/>
    <w:rsid w:val="001B08FE"/>
    <w:rsid w:val="001B0F88"/>
    <w:rsid w:val="001B2997"/>
    <w:rsid w:val="001B31CE"/>
    <w:rsid w:val="001B4072"/>
    <w:rsid w:val="001B495B"/>
    <w:rsid w:val="001B56AC"/>
    <w:rsid w:val="001B73D0"/>
    <w:rsid w:val="001B7F68"/>
    <w:rsid w:val="001C0935"/>
    <w:rsid w:val="001C0968"/>
    <w:rsid w:val="001C342B"/>
    <w:rsid w:val="001C532F"/>
    <w:rsid w:val="001C5D17"/>
    <w:rsid w:val="001D3865"/>
    <w:rsid w:val="001D3A0B"/>
    <w:rsid w:val="001D3D44"/>
    <w:rsid w:val="001D45CE"/>
    <w:rsid w:val="001D588C"/>
    <w:rsid w:val="001D5BF3"/>
    <w:rsid w:val="001D655B"/>
    <w:rsid w:val="001D6C52"/>
    <w:rsid w:val="001D6DF3"/>
    <w:rsid w:val="001E01A1"/>
    <w:rsid w:val="001E5245"/>
    <w:rsid w:val="001E5742"/>
    <w:rsid w:val="001E665A"/>
    <w:rsid w:val="001E6926"/>
    <w:rsid w:val="001E77FC"/>
    <w:rsid w:val="001F02AE"/>
    <w:rsid w:val="001F0B90"/>
    <w:rsid w:val="001F126E"/>
    <w:rsid w:val="001F441F"/>
    <w:rsid w:val="002011CB"/>
    <w:rsid w:val="00202AFD"/>
    <w:rsid w:val="002061DE"/>
    <w:rsid w:val="002101D5"/>
    <w:rsid w:val="00210BAF"/>
    <w:rsid w:val="002124F9"/>
    <w:rsid w:val="00213B82"/>
    <w:rsid w:val="0021470D"/>
    <w:rsid w:val="00215AD4"/>
    <w:rsid w:val="0021753F"/>
    <w:rsid w:val="00217F7C"/>
    <w:rsid w:val="002207B0"/>
    <w:rsid w:val="00221C67"/>
    <w:rsid w:val="00224181"/>
    <w:rsid w:val="00226617"/>
    <w:rsid w:val="0023161A"/>
    <w:rsid w:val="0023344C"/>
    <w:rsid w:val="00233EB3"/>
    <w:rsid w:val="0023428E"/>
    <w:rsid w:val="00235DB8"/>
    <w:rsid w:val="00236CB8"/>
    <w:rsid w:val="00237DFE"/>
    <w:rsid w:val="002408AE"/>
    <w:rsid w:val="0024099E"/>
    <w:rsid w:val="00241B71"/>
    <w:rsid w:val="00242B65"/>
    <w:rsid w:val="002434DB"/>
    <w:rsid w:val="00243E1E"/>
    <w:rsid w:val="00245496"/>
    <w:rsid w:val="00245A8C"/>
    <w:rsid w:val="00247AA1"/>
    <w:rsid w:val="00247F29"/>
    <w:rsid w:val="00251DEB"/>
    <w:rsid w:val="00252A2B"/>
    <w:rsid w:val="00252A9D"/>
    <w:rsid w:val="0025311D"/>
    <w:rsid w:val="00260692"/>
    <w:rsid w:val="00260AF8"/>
    <w:rsid w:val="00261BB7"/>
    <w:rsid w:val="00263588"/>
    <w:rsid w:val="00263C71"/>
    <w:rsid w:val="002640B4"/>
    <w:rsid w:val="002648B0"/>
    <w:rsid w:val="002660FC"/>
    <w:rsid w:val="002709A4"/>
    <w:rsid w:val="00271455"/>
    <w:rsid w:val="00274D76"/>
    <w:rsid w:val="00274EE3"/>
    <w:rsid w:val="002771F9"/>
    <w:rsid w:val="00281C53"/>
    <w:rsid w:val="0028333E"/>
    <w:rsid w:val="0028432D"/>
    <w:rsid w:val="00286B45"/>
    <w:rsid w:val="00290EBC"/>
    <w:rsid w:val="00295E67"/>
    <w:rsid w:val="002A32F8"/>
    <w:rsid w:val="002A5684"/>
    <w:rsid w:val="002B091A"/>
    <w:rsid w:val="002B2F55"/>
    <w:rsid w:val="002B5761"/>
    <w:rsid w:val="002B6F56"/>
    <w:rsid w:val="002B7238"/>
    <w:rsid w:val="002C0646"/>
    <w:rsid w:val="002C1076"/>
    <w:rsid w:val="002C3546"/>
    <w:rsid w:val="002C5A9D"/>
    <w:rsid w:val="002C5B2B"/>
    <w:rsid w:val="002D0552"/>
    <w:rsid w:val="002D2704"/>
    <w:rsid w:val="002E0457"/>
    <w:rsid w:val="002E09F8"/>
    <w:rsid w:val="002E1EC5"/>
    <w:rsid w:val="002E34E1"/>
    <w:rsid w:val="002E3AFA"/>
    <w:rsid w:val="002E4AD4"/>
    <w:rsid w:val="002E5105"/>
    <w:rsid w:val="002E7AFD"/>
    <w:rsid w:val="002E7E4D"/>
    <w:rsid w:val="002E7E98"/>
    <w:rsid w:val="002F08F5"/>
    <w:rsid w:val="002F0D66"/>
    <w:rsid w:val="002F1448"/>
    <w:rsid w:val="002F187F"/>
    <w:rsid w:val="002F20D8"/>
    <w:rsid w:val="002F3A2C"/>
    <w:rsid w:val="002F49E7"/>
    <w:rsid w:val="002F503B"/>
    <w:rsid w:val="002F66AE"/>
    <w:rsid w:val="002F762A"/>
    <w:rsid w:val="002F7E76"/>
    <w:rsid w:val="00300AF5"/>
    <w:rsid w:val="00301B48"/>
    <w:rsid w:val="00302C6C"/>
    <w:rsid w:val="003042E5"/>
    <w:rsid w:val="003043FF"/>
    <w:rsid w:val="0030444B"/>
    <w:rsid w:val="00304BE2"/>
    <w:rsid w:val="0030506C"/>
    <w:rsid w:val="0030711D"/>
    <w:rsid w:val="00310843"/>
    <w:rsid w:val="00315D9D"/>
    <w:rsid w:val="00316748"/>
    <w:rsid w:val="003233EC"/>
    <w:rsid w:val="00325C4E"/>
    <w:rsid w:val="003271F2"/>
    <w:rsid w:val="00327747"/>
    <w:rsid w:val="00331BD3"/>
    <w:rsid w:val="00332079"/>
    <w:rsid w:val="0033326E"/>
    <w:rsid w:val="00333298"/>
    <w:rsid w:val="0033453F"/>
    <w:rsid w:val="00335CD1"/>
    <w:rsid w:val="003375DC"/>
    <w:rsid w:val="00341092"/>
    <w:rsid w:val="0034187B"/>
    <w:rsid w:val="00341FF5"/>
    <w:rsid w:val="003430EE"/>
    <w:rsid w:val="003430F1"/>
    <w:rsid w:val="00343370"/>
    <w:rsid w:val="00344579"/>
    <w:rsid w:val="00345EF2"/>
    <w:rsid w:val="00346333"/>
    <w:rsid w:val="00346E6E"/>
    <w:rsid w:val="00350E7F"/>
    <w:rsid w:val="0035479C"/>
    <w:rsid w:val="00354CC7"/>
    <w:rsid w:val="00355C9B"/>
    <w:rsid w:val="0035604E"/>
    <w:rsid w:val="003570A7"/>
    <w:rsid w:val="00361D9E"/>
    <w:rsid w:val="00362590"/>
    <w:rsid w:val="0036622C"/>
    <w:rsid w:val="00366320"/>
    <w:rsid w:val="003677A9"/>
    <w:rsid w:val="00367E6F"/>
    <w:rsid w:val="003707FA"/>
    <w:rsid w:val="00371759"/>
    <w:rsid w:val="00371CC7"/>
    <w:rsid w:val="0037311A"/>
    <w:rsid w:val="00374EE6"/>
    <w:rsid w:val="00375A1B"/>
    <w:rsid w:val="00375EBB"/>
    <w:rsid w:val="003761B5"/>
    <w:rsid w:val="003776DD"/>
    <w:rsid w:val="00377891"/>
    <w:rsid w:val="003779C3"/>
    <w:rsid w:val="00377FE8"/>
    <w:rsid w:val="00381BFF"/>
    <w:rsid w:val="003821F2"/>
    <w:rsid w:val="00385042"/>
    <w:rsid w:val="003852C5"/>
    <w:rsid w:val="0038537D"/>
    <w:rsid w:val="0038563E"/>
    <w:rsid w:val="00385776"/>
    <w:rsid w:val="00386781"/>
    <w:rsid w:val="003906F7"/>
    <w:rsid w:val="003908D3"/>
    <w:rsid w:val="0039150B"/>
    <w:rsid w:val="0039235D"/>
    <w:rsid w:val="0039302D"/>
    <w:rsid w:val="00393126"/>
    <w:rsid w:val="00396BE3"/>
    <w:rsid w:val="003A162B"/>
    <w:rsid w:val="003A1BA8"/>
    <w:rsid w:val="003A1BC1"/>
    <w:rsid w:val="003A1CE0"/>
    <w:rsid w:val="003A3272"/>
    <w:rsid w:val="003A4087"/>
    <w:rsid w:val="003A560A"/>
    <w:rsid w:val="003A5A27"/>
    <w:rsid w:val="003A5D61"/>
    <w:rsid w:val="003A7148"/>
    <w:rsid w:val="003A7CFC"/>
    <w:rsid w:val="003B134C"/>
    <w:rsid w:val="003B247E"/>
    <w:rsid w:val="003B2704"/>
    <w:rsid w:val="003B3C65"/>
    <w:rsid w:val="003B5AED"/>
    <w:rsid w:val="003B7CCE"/>
    <w:rsid w:val="003B7F8E"/>
    <w:rsid w:val="003C0F32"/>
    <w:rsid w:val="003C2854"/>
    <w:rsid w:val="003C2CC8"/>
    <w:rsid w:val="003D0A25"/>
    <w:rsid w:val="003D0D75"/>
    <w:rsid w:val="003D1C4D"/>
    <w:rsid w:val="003D2D1F"/>
    <w:rsid w:val="003E2017"/>
    <w:rsid w:val="003E22FF"/>
    <w:rsid w:val="003E31AE"/>
    <w:rsid w:val="003E3608"/>
    <w:rsid w:val="003E7AB6"/>
    <w:rsid w:val="003E7C5B"/>
    <w:rsid w:val="003F5E6F"/>
    <w:rsid w:val="003F6F54"/>
    <w:rsid w:val="003F78FA"/>
    <w:rsid w:val="0040127B"/>
    <w:rsid w:val="00401ACB"/>
    <w:rsid w:val="00401BDC"/>
    <w:rsid w:val="00401E8A"/>
    <w:rsid w:val="00402E05"/>
    <w:rsid w:val="0040372E"/>
    <w:rsid w:val="00405BDA"/>
    <w:rsid w:val="00407110"/>
    <w:rsid w:val="00407223"/>
    <w:rsid w:val="00410463"/>
    <w:rsid w:val="004111A0"/>
    <w:rsid w:val="004116CE"/>
    <w:rsid w:val="004118E1"/>
    <w:rsid w:val="00411E45"/>
    <w:rsid w:val="0041730A"/>
    <w:rsid w:val="00421AE6"/>
    <w:rsid w:val="0042341C"/>
    <w:rsid w:val="004277CA"/>
    <w:rsid w:val="004305A4"/>
    <w:rsid w:val="00432FDB"/>
    <w:rsid w:val="0043340C"/>
    <w:rsid w:val="00433FD7"/>
    <w:rsid w:val="0043467F"/>
    <w:rsid w:val="00436F6D"/>
    <w:rsid w:val="00440038"/>
    <w:rsid w:val="004414EE"/>
    <w:rsid w:val="00442D1C"/>
    <w:rsid w:val="004463B1"/>
    <w:rsid w:val="00451EF2"/>
    <w:rsid w:val="004535C1"/>
    <w:rsid w:val="00453B07"/>
    <w:rsid w:val="00457CD3"/>
    <w:rsid w:val="00457DF4"/>
    <w:rsid w:val="00460213"/>
    <w:rsid w:val="004606A1"/>
    <w:rsid w:val="00460A56"/>
    <w:rsid w:val="00461344"/>
    <w:rsid w:val="00464AC8"/>
    <w:rsid w:val="00465144"/>
    <w:rsid w:val="004654CE"/>
    <w:rsid w:val="004660A0"/>
    <w:rsid w:val="004704C2"/>
    <w:rsid w:val="004707D1"/>
    <w:rsid w:val="0047104A"/>
    <w:rsid w:val="004726C2"/>
    <w:rsid w:val="00473A6E"/>
    <w:rsid w:val="00474CF9"/>
    <w:rsid w:val="0047626A"/>
    <w:rsid w:val="00481805"/>
    <w:rsid w:val="00483808"/>
    <w:rsid w:val="004849DA"/>
    <w:rsid w:val="0048547E"/>
    <w:rsid w:val="0049044A"/>
    <w:rsid w:val="004910EF"/>
    <w:rsid w:val="004911AD"/>
    <w:rsid w:val="0049169A"/>
    <w:rsid w:val="00491DF2"/>
    <w:rsid w:val="00491E96"/>
    <w:rsid w:val="00495CD0"/>
    <w:rsid w:val="004A225D"/>
    <w:rsid w:val="004A3B70"/>
    <w:rsid w:val="004A4604"/>
    <w:rsid w:val="004A4BDB"/>
    <w:rsid w:val="004A69BE"/>
    <w:rsid w:val="004A6E6F"/>
    <w:rsid w:val="004B1382"/>
    <w:rsid w:val="004B1479"/>
    <w:rsid w:val="004B27C9"/>
    <w:rsid w:val="004B2B6F"/>
    <w:rsid w:val="004B5951"/>
    <w:rsid w:val="004B61B7"/>
    <w:rsid w:val="004C01AE"/>
    <w:rsid w:val="004C129A"/>
    <w:rsid w:val="004C3A61"/>
    <w:rsid w:val="004D0231"/>
    <w:rsid w:val="004D0E5D"/>
    <w:rsid w:val="004D1648"/>
    <w:rsid w:val="004D256D"/>
    <w:rsid w:val="004D2B95"/>
    <w:rsid w:val="004D313F"/>
    <w:rsid w:val="004D476A"/>
    <w:rsid w:val="004D5B2A"/>
    <w:rsid w:val="004D5C7C"/>
    <w:rsid w:val="004D79A8"/>
    <w:rsid w:val="004E2515"/>
    <w:rsid w:val="004E420E"/>
    <w:rsid w:val="004E422E"/>
    <w:rsid w:val="004E44FD"/>
    <w:rsid w:val="004E68EB"/>
    <w:rsid w:val="004E72F4"/>
    <w:rsid w:val="004F066A"/>
    <w:rsid w:val="004F0A3F"/>
    <w:rsid w:val="004F0B1A"/>
    <w:rsid w:val="004F1A31"/>
    <w:rsid w:val="004F1AE4"/>
    <w:rsid w:val="004F6553"/>
    <w:rsid w:val="00500584"/>
    <w:rsid w:val="0050072E"/>
    <w:rsid w:val="00500BC9"/>
    <w:rsid w:val="005015DA"/>
    <w:rsid w:val="005018EA"/>
    <w:rsid w:val="00502D6D"/>
    <w:rsid w:val="00504011"/>
    <w:rsid w:val="00504A4B"/>
    <w:rsid w:val="00506697"/>
    <w:rsid w:val="00507D77"/>
    <w:rsid w:val="00510476"/>
    <w:rsid w:val="00511285"/>
    <w:rsid w:val="005128DC"/>
    <w:rsid w:val="00513D34"/>
    <w:rsid w:val="00514FC7"/>
    <w:rsid w:val="00520C4B"/>
    <w:rsid w:val="00531307"/>
    <w:rsid w:val="00532607"/>
    <w:rsid w:val="00534A6D"/>
    <w:rsid w:val="00534D8B"/>
    <w:rsid w:val="0053531B"/>
    <w:rsid w:val="00536A19"/>
    <w:rsid w:val="0053744D"/>
    <w:rsid w:val="00540A69"/>
    <w:rsid w:val="00541F21"/>
    <w:rsid w:val="005431CE"/>
    <w:rsid w:val="00546053"/>
    <w:rsid w:val="00547204"/>
    <w:rsid w:val="005479CF"/>
    <w:rsid w:val="00552D58"/>
    <w:rsid w:val="00554A38"/>
    <w:rsid w:val="00554D3A"/>
    <w:rsid w:val="0055678C"/>
    <w:rsid w:val="0055689A"/>
    <w:rsid w:val="005631AF"/>
    <w:rsid w:val="005642EF"/>
    <w:rsid w:val="00571C5A"/>
    <w:rsid w:val="00572F79"/>
    <w:rsid w:val="005740C6"/>
    <w:rsid w:val="00576B07"/>
    <w:rsid w:val="00577EF2"/>
    <w:rsid w:val="005821F1"/>
    <w:rsid w:val="00583B40"/>
    <w:rsid w:val="00584DEF"/>
    <w:rsid w:val="005903B6"/>
    <w:rsid w:val="00590A3C"/>
    <w:rsid w:val="00597FC5"/>
    <w:rsid w:val="005A1FC6"/>
    <w:rsid w:val="005A55C1"/>
    <w:rsid w:val="005A5739"/>
    <w:rsid w:val="005A5AA6"/>
    <w:rsid w:val="005A6B97"/>
    <w:rsid w:val="005A7410"/>
    <w:rsid w:val="005A769A"/>
    <w:rsid w:val="005A7784"/>
    <w:rsid w:val="005B16B2"/>
    <w:rsid w:val="005B2A94"/>
    <w:rsid w:val="005B2C63"/>
    <w:rsid w:val="005B459B"/>
    <w:rsid w:val="005B487D"/>
    <w:rsid w:val="005B5F36"/>
    <w:rsid w:val="005B7087"/>
    <w:rsid w:val="005B79C2"/>
    <w:rsid w:val="005C3432"/>
    <w:rsid w:val="005C389C"/>
    <w:rsid w:val="005C3907"/>
    <w:rsid w:val="005C3A88"/>
    <w:rsid w:val="005C4C50"/>
    <w:rsid w:val="005C76C5"/>
    <w:rsid w:val="005C7A13"/>
    <w:rsid w:val="005C7D45"/>
    <w:rsid w:val="005D45FE"/>
    <w:rsid w:val="005D4D97"/>
    <w:rsid w:val="005D526B"/>
    <w:rsid w:val="005D542F"/>
    <w:rsid w:val="005D5745"/>
    <w:rsid w:val="005D6049"/>
    <w:rsid w:val="005D6C6F"/>
    <w:rsid w:val="005E0C66"/>
    <w:rsid w:val="005E205C"/>
    <w:rsid w:val="005E68C4"/>
    <w:rsid w:val="005E7AAB"/>
    <w:rsid w:val="005E7DDE"/>
    <w:rsid w:val="005F0423"/>
    <w:rsid w:val="005F04FA"/>
    <w:rsid w:val="005F0695"/>
    <w:rsid w:val="005F2744"/>
    <w:rsid w:val="005F2D29"/>
    <w:rsid w:val="005F35F7"/>
    <w:rsid w:val="005F5663"/>
    <w:rsid w:val="005F628F"/>
    <w:rsid w:val="005F7D62"/>
    <w:rsid w:val="006015E7"/>
    <w:rsid w:val="006016F9"/>
    <w:rsid w:val="00603B31"/>
    <w:rsid w:val="0060571E"/>
    <w:rsid w:val="006069C8"/>
    <w:rsid w:val="006104F2"/>
    <w:rsid w:val="00610E85"/>
    <w:rsid w:val="00611D19"/>
    <w:rsid w:val="006124EC"/>
    <w:rsid w:val="00616641"/>
    <w:rsid w:val="006166C5"/>
    <w:rsid w:val="00617D75"/>
    <w:rsid w:val="00621EE1"/>
    <w:rsid w:val="0062239E"/>
    <w:rsid w:val="00622D5C"/>
    <w:rsid w:val="006230C5"/>
    <w:rsid w:val="0062348F"/>
    <w:rsid w:val="00624D0C"/>
    <w:rsid w:val="00630DA1"/>
    <w:rsid w:val="0063225D"/>
    <w:rsid w:val="00633B66"/>
    <w:rsid w:val="0064282C"/>
    <w:rsid w:val="006428A9"/>
    <w:rsid w:val="006458C4"/>
    <w:rsid w:val="00645970"/>
    <w:rsid w:val="0064628F"/>
    <w:rsid w:val="00647666"/>
    <w:rsid w:val="00650C4D"/>
    <w:rsid w:val="0065101D"/>
    <w:rsid w:val="00651D71"/>
    <w:rsid w:val="006529EF"/>
    <w:rsid w:val="00654420"/>
    <w:rsid w:val="00654940"/>
    <w:rsid w:val="00656EA1"/>
    <w:rsid w:val="00657FD0"/>
    <w:rsid w:val="006602AA"/>
    <w:rsid w:val="00662486"/>
    <w:rsid w:val="00662A6B"/>
    <w:rsid w:val="00663087"/>
    <w:rsid w:val="006678D0"/>
    <w:rsid w:val="00667D48"/>
    <w:rsid w:val="00670490"/>
    <w:rsid w:val="006718D0"/>
    <w:rsid w:val="006718E8"/>
    <w:rsid w:val="006743A3"/>
    <w:rsid w:val="00677223"/>
    <w:rsid w:val="006829AC"/>
    <w:rsid w:val="0068367D"/>
    <w:rsid w:val="0068376E"/>
    <w:rsid w:val="00684E14"/>
    <w:rsid w:val="00686931"/>
    <w:rsid w:val="0068790C"/>
    <w:rsid w:val="006920E4"/>
    <w:rsid w:val="006922DE"/>
    <w:rsid w:val="00693197"/>
    <w:rsid w:val="0069517D"/>
    <w:rsid w:val="006965F2"/>
    <w:rsid w:val="006966E9"/>
    <w:rsid w:val="006A29E5"/>
    <w:rsid w:val="006A3F9B"/>
    <w:rsid w:val="006A440C"/>
    <w:rsid w:val="006A4605"/>
    <w:rsid w:val="006A4DAF"/>
    <w:rsid w:val="006A55D2"/>
    <w:rsid w:val="006A56BA"/>
    <w:rsid w:val="006A5F2C"/>
    <w:rsid w:val="006A632B"/>
    <w:rsid w:val="006A696E"/>
    <w:rsid w:val="006A7319"/>
    <w:rsid w:val="006A7E53"/>
    <w:rsid w:val="006B1BBE"/>
    <w:rsid w:val="006B1E34"/>
    <w:rsid w:val="006B2CC7"/>
    <w:rsid w:val="006B301A"/>
    <w:rsid w:val="006B58F0"/>
    <w:rsid w:val="006B69F1"/>
    <w:rsid w:val="006B7DDA"/>
    <w:rsid w:val="006C0CD2"/>
    <w:rsid w:val="006C30B2"/>
    <w:rsid w:val="006C3852"/>
    <w:rsid w:val="006C4B3E"/>
    <w:rsid w:val="006C4C39"/>
    <w:rsid w:val="006C4DC3"/>
    <w:rsid w:val="006C5D08"/>
    <w:rsid w:val="006D00EF"/>
    <w:rsid w:val="006D35E2"/>
    <w:rsid w:val="006D40CE"/>
    <w:rsid w:val="006D4593"/>
    <w:rsid w:val="006D4B97"/>
    <w:rsid w:val="006D7B7E"/>
    <w:rsid w:val="006E2B0A"/>
    <w:rsid w:val="006E5BFD"/>
    <w:rsid w:val="006E6DD6"/>
    <w:rsid w:val="006F0224"/>
    <w:rsid w:val="006F116B"/>
    <w:rsid w:val="006F4259"/>
    <w:rsid w:val="006F484E"/>
    <w:rsid w:val="006F54AB"/>
    <w:rsid w:val="006F5973"/>
    <w:rsid w:val="007009EA"/>
    <w:rsid w:val="00701F67"/>
    <w:rsid w:val="00702D22"/>
    <w:rsid w:val="00703950"/>
    <w:rsid w:val="0071131A"/>
    <w:rsid w:val="00713CC7"/>
    <w:rsid w:val="00713DE8"/>
    <w:rsid w:val="00717076"/>
    <w:rsid w:val="00720779"/>
    <w:rsid w:val="00721363"/>
    <w:rsid w:val="00722D1D"/>
    <w:rsid w:val="00724534"/>
    <w:rsid w:val="00727475"/>
    <w:rsid w:val="0073052F"/>
    <w:rsid w:val="007310A0"/>
    <w:rsid w:val="007313F7"/>
    <w:rsid w:val="00734258"/>
    <w:rsid w:val="007355D1"/>
    <w:rsid w:val="00740E7A"/>
    <w:rsid w:val="00741556"/>
    <w:rsid w:val="00742518"/>
    <w:rsid w:val="00743765"/>
    <w:rsid w:val="00744482"/>
    <w:rsid w:val="007466B1"/>
    <w:rsid w:val="007467B2"/>
    <w:rsid w:val="007506E0"/>
    <w:rsid w:val="007515C5"/>
    <w:rsid w:val="0075245F"/>
    <w:rsid w:val="00752578"/>
    <w:rsid w:val="00754AFA"/>
    <w:rsid w:val="00755632"/>
    <w:rsid w:val="00756A73"/>
    <w:rsid w:val="00760710"/>
    <w:rsid w:val="00762254"/>
    <w:rsid w:val="00762C5D"/>
    <w:rsid w:val="007643E1"/>
    <w:rsid w:val="007664CB"/>
    <w:rsid w:val="00767B0B"/>
    <w:rsid w:val="00767BB0"/>
    <w:rsid w:val="007705B8"/>
    <w:rsid w:val="00772341"/>
    <w:rsid w:val="0077280B"/>
    <w:rsid w:val="007733B1"/>
    <w:rsid w:val="00773C7D"/>
    <w:rsid w:val="00776949"/>
    <w:rsid w:val="0078091E"/>
    <w:rsid w:val="007809CC"/>
    <w:rsid w:val="00782169"/>
    <w:rsid w:val="00782211"/>
    <w:rsid w:val="00785170"/>
    <w:rsid w:val="007853C3"/>
    <w:rsid w:val="0078683E"/>
    <w:rsid w:val="00787FF5"/>
    <w:rsid w:val="00791D8C"/>
    <w:rsid w:val="007932C2"/>
    <w:rsid w:val="007A00CB"/>
    <w:rsid w:val="007A0216"/>
    <w:rsid w:val="007A1166"/>
    <w:rsid w:val="007A200A"/>
    <w:rsid w:val="007A2650"/>
    <w:rsid w:val="007A3133"/>
    <w:rsid w:val="007A3F85"/>
    <w:rsid w:val="007A590A"/>
    <w:rsid w:val="007A5B1C"/>
    <w:rsid w:val="007A708F"/>
    <w:rsid w:val="007A76F5"/>
    <w:rsid w:val="007B1508"/>
    <w:rsid w:val="007B4652"/>
    <w:rsid w:val="007B46D2"/>
    <w:rsid w:val="007B47E1"/>
    <w:rsid w:val="007B4AEF"/>
    <w:rsid w:val="007B5D4E"/>
    <w:rsid w:val="007B6D0C"/>
    <w:rsid w:val="007C0538"/>
    <w:rsid w:val="007C05B0"/>
    <w:rsid w:val="007C1F88"/>
    <w:rsid w:val="007C1FC1"/>
    <w:rsid w:val="007C30E2"/>
    <w:rsid w:val="007C6B05"/>
    <w:rsid w:val="007C7A19"/>
    <w:rsid w:val="007D086F"/>
    <w:rsid w:val="007D1DFD"/>
    <w:rsid w:val="007D4DB8"/>
    <w:rsid w:val="007D763B"/>
    <w:rsid w:val="007D7A44"/>
    <w:rsid w:val="007E2E98"/>
    <w:rsid w:val="007E5BB2"/>
    <w:rsid w:val="007E736D"/>
    <w:rsid w:val="007F0147"/>
    <w:rsid w:val="007F108F"/>
    <w:rsid w:val="007F21B3"/>
    <w:rsid w:val="007F2446"/>
    <w:rsid w:val="007F3732"/>
    <w:rsid w:val="007F4C20"/>
    <w:rsid w:val="007F60DA"/>
    <w:rsid w:val="007F6744"/>
    <w:rsid w:val="008001DA"/>
    <w:rsid w:val="0080218E"/>
    <w:rsid w:val="00804DF2"/>
    <w:rsid w:val="00806D39"/>
    <w:rsid w:val="00807C59"/>
    <w:rsid w:val="00812098"/>
    <w:rsid w:val="00812AE1"/>
    <w:rsid w:val="00812C39"/>
    <w:rsid w:val="008134F9"/>
    <w:rsid w:val="00813CA7"/>
    <w:rsid w:val="00822029"/>
    <w:rsid w:val="008235D3"/>
    <w:rsid w:val="008264DC"/>
    <w:rsid w:val="00826BCA"/>
    <w:rsid w:val="00826D1E"/>
    <w:rsid w:val="008272E6"/>
    <w:rsid w:val="0083146A"/>
    <w:rsid w:val="008329AE"/>
    <w:rsid w:val="008331CB"/>
    <w:rsid w:val="008364EA"/>
    <w:rsid w:val="00837A0E"/>
    <w:rsid w:val="008415D7"/>
    <w:rsid w:val="008416BF"/>
    <w:rsid w:val="00844683"/>
    <w:rsid w:val="008453D0"/>
    <w:rsid w:val="008479ED"/>
    <w:rsid w:val="008506F3"/>
    <w:rsid w:val="00852130"/>
    <w:rsid w:val="00852F37"/>
    <w:rsid w:val="00856095"/>
    <w:rsid w:val="00856D36"/>
    <w:rsid w:val="0085769E"/>
    <w:rsid w:val="00862492"/>
    <w:rsid w:val="00862AB7"/>
    <w:rsid w:val="00862F07"/>
    <w:rsid w:val="00863117"/>
    <w:rsid w:val="00867655"/>
    <w:rsid w:val="00867F49"/>
    <w:rsid w:val="00873CB7"/>
    <w:rsid w:val="00874031"/>
    <w:rsid w:val="00874334"/>
    <w:rsid w:val="00874D3A"/>
    <w:rsid w:val="00875115"/>
    <w:rsid w:val="00876141"/>
    <w:rsid w:val="008777D9"/>
    <w:rsid w:val="00880AD3"/>
    <w:rsid w:val="00881EDF"/>
    <w:rsid w:val="00882BA1"/>
    <w:rsid w:val="00882DF9"/>
    <w:rsid w:val="00884164"/>
    <w:rsid w:val="00885DDC"/>
    <w:rsid w:val="0089249C"/>
    <w:rsid w:val="00893552"/>
    <w:rsid w:val="00893921"/>
    <w:rsid w:val="0089393D"/>
    <w:rsid w:val="008939BD"/>
    <w:rsid w:val="0089483F"/>
    <w:rsid w:val="00895490"/>
    <w:rsid w:val="008956C4"/>
    <w:rsid w:val="00897839"/>
    <w:rsid w:val="0089787F"/>
    <w:rsid w:val="008A2496"/>
    <w:rsid w:val="008A31B8"/>
    <w:rsid w:val="008A3883"/>
    <w:rsid w:val="008A3949"/>
    <w:rsid w:val="008A4553"/>
    <w:rsid w:val="008A7460"/>
    <w:rsid w:val="008B101D"/>
    <w:rsid w:val="008B1B86"/>
    <w:rsid w:val="008B1D1D"/>
    <w:rsid w:val="008B3943"/>
    <w:rsid w:val="008B6111"/>
    <w:rsid w:val="008B6599"/>
    <w:rsid w:val="008C1390"/>
    <w:rsid w:val="008C2322"/>
    <w:rsid w:val="008C2E28"/>
    <w:rsid w:val="008C3AB9"/>
    <w:rsid w:val="008C5292"/>
    <w:rsid w:val="008C5B92"/>
    <w:rsid w:val="008C5DD6"/>
    <w:rsid w:val="008C61E0"/>
    <w:rsid w:val="008C6860"/>
    <w:rsid w:val="008C6915"/>
    <w:rsid w:val="008D2F39"/>
    <w:rsid w:val="008D3526"/>
    <w:rsid w:val="008D3E07"/>
    <w:rsid w:val="008D482C"/>
    <w:rsid w:val="008D60B6"/>
    <w:rsid w:val="008D6897"/>
    <w:rsid w:val="008D75F5"/>
    <w:rsid w:val="008E111A"/>
    <w:rsid w:val="008E263C"/>
    <w:rsid w:val="008E26EA"/>
    <w:rsid w:val="008E385B"/>
    <w:rsid w:val="008E3BA0"/>
    <w:rsid w:val="008E60D3"/>
    <w:rsid w:val="008E6251"/>
    <w:rsid w:val="008E7C5D"/>
    <w:rsid w:val="008F1F2B"/>
    <w:rsid w:val="008F5AEE"/>
    <w:rsid w:val="008F62AC"/>
    <w:rsid w:val="008F63CB"/>
    <w:rsid w:val="008F7F77"/>
    <w:rsid w:val="009014F6"/>
    <w:rsid w:val="00902C83"/>
    <w:rsid w:val="00902FAD"/>
    <w:rsid w:val="009031C3"/>
    <w:rsid w:val="00905E80"/>
    <w:rsid w:val="00907C94"/>
    <w:rsid w:val="00910C44"/>
    <w:rsid w:val="00910F3F"/>
    <w:rsid w:val="009159E8"/>
    <w:rsid w:val="00915FB1"/>
    <w:rsid w:val="00916D21"/>
    <w:rsid w:val="00920BBC"/>
    <w:rsid w:val="00920C37"/>
    <w:rsid w:val="009248FD"/>
    <w:rsid w:val="009258F9"/>
    <w:rsid w:val="009267F0"/>
    <w:rsid w:val="00926A3F"/>
    <w:rsid w:val="00927246"/>
    <w:rsid w:val="0092733A"/>
    <w:rsid w:val="00927E46"/>
    <w:rsid w:val="009324FC"/>
    <w:rsid w:val="00934922"/>
    <w:rsid w:val="00936077"/>
    <w:rsid w:val="00937E7B"/>
    <w:rsid w:val="00941D7C"/>
    <w:rsid w:val="009447A2"/>
    <w:rsid w:val="00944C6D"/>
    <w:rsid w:val="00946372"/>
    <w:rsid w:val="00947035"/>
    <w:rsid w:val="00950988"/>
    <w:rsid w:val="009509CC"/>
    <w:rsid w:val="009530AD"/>
    <w:rsid w:val="00954538"/>
    <w:rsid w:val="009550F1"/>
    <w:rsid w:val="009555F0"/>
    <w:rsid w:val="009563C2"/>
    <w:rsid w:val="0095743B"/>
    <w:rsid w:val="009577A9"/>
    <w:rsid w:val="009579C0"/>
    <w:rsid w:val="00961056"/>
    <w:rsid w:val="00962648"/>
    <w:rsid w:val="00964A9B"/>
    <w:rsid w:val="009654CD"/>
    <w:rsid w:val="00967567"/>
    <w:rsid w:val="00970590"/>
    <w:rsid w:val="00970E3B"/>
    <w:rsid w:val="009711E3"/>
    <w:rsid w:val="009816D4"/>
    <w:rsid w:val="009826B5"/>
    <w:rsid w:val="00982723"/>
    <w:rsid w:val="00983891"/>
    <w:rsid w:val="00983894"/>
    <w:rsid w:val="009873C6"/>
    <w:rsid w:val="00987497"/>
    <w:rsid w:val="0098799C"/>
    <w:rsid w:val="00987FAD"/>
    <w:rsid w:val="00990F7B"/>
    <w:rsid w:val="00991E3A"/>
    <w:rsid w:val="0099301F"/>
    <w:rsid w:val="00993186"/>
    <w:rsid w:val="00993C5D"/>
    <w:rsid w:val="0099423D"/>
    <w:rsid w:val="00995DD3"/>
    <w:rsid w:val="009969AF"/>
    <w:rsid w:val="00997522"/>
    <w:rsid w:val="009A01EE"/>
    <w:rsid w:val="009A1594"/>
    <w:rsid w:val="009A16BD"/>
    <w:rsid w:val="009A2F78"/>
    <w:rsid w:val="009A30D4"/>
    <w:rsid w:val="009A3754"/>
    <w:rsid w:val="009A43C8"/>
    <w:rsid w:val="009A4B9C"/>
    <w:rsid w:val="009B0172"/>
    <w:rsid w:val="009B2469"/>
    <w:rsid w:val="009B2A66"/>
    <w:rsid w:val="009B6197"/>
    <w:rsid w:val="009B73FE"/>
    <w:rsid w:val="009B7C4A"/>
    <w:rsid w:val="009C1EE0"/>
    <w:rsid w:val="009C304D"/>
    <w:rsid w:val="009C4528"/>
    <w:rsid w:val="009C457C"/>
    <w:rsid w:val="009C659A"/>
    <w:rsid w:val="009C7994"/>
    <w:rsid w:val="009C7999"/>
    <w:rsid w:val="009C7CC9"/>
    <w:rsid w:val="009D1732"/>
    <w:rsid w:val="009D1A63"/>
    <w:rsid w:val="009D4FF2"/>
    <w:rsid w:val="009D5891"/>
    <w:rsid w:val="009D5AAC"/>
    <w:rsid w:val="009E1776"/>
    <w:rsid w:val="009E1E5D"/>
    <w:rsid w:val="009E2DBA"/>
    <w:rsid w:val="009E6C8B"/>
    <w:rsid w:val="009E74EF"/>
    <w:rsid w:val="009E7B5F"/>
    <w:rsid w:val="009F16FC"/>
    <w:rsid w:val="009F3213"/>
    <w:rsid w:val="009F5E4D"/>
    <w:rsid w:val="00A0019A"/>
    <w:rsid w:val="00A01D1D"/>
    <w:rsid w:val="00A03431"/>
    <w:rsid w:val="00A03D3D"/>
    <w:rsid w:val="00A052CA"/>
    <w:rsid w:val="00A0563D"/>
    <w:rsid w:val="00A06655"/>
    <w:rsid w:val="00A114E0"/>
    <w:rsid w:val="00A14EAA"/>
    <w:rsid w:val="00A15607"/>
    <w:rsid w:val="00A21880"/>
    <w:rsid w:val="00A21FCA"/>
    <w:rsid w:val="00A22744"/>
    <w:rsid w:val="00A23F33"/>
    <w:rsid w:val="00A2401E"/>
    <w:rsid w:val="00A26A75"/>
    <w:rsid w:val="00A30FAE"/>
    <w:rsid w:val="00A358A0"/>
    <w:rsid w:val="00A35946"/>
    <w:rsid w:val="00A3676D"/>
    <w:rsid w:val="00A40D0B"/>
    <w:rsid w:val="00A45A19"/>
    <w:rsid w:val="00A463A2"/>
    <w:rsid w:val="00A46B77"/>
    <w:rsid w:val="00A478C8"/>
    <w:rsid w:val="00A536B5"/>
    <w:rsid w:val="00A538AE"/>
    <w:rsid w:val="00A53FC1"/>
    <w:rsid w:val="00A5487C"/>
    <w:rsid w:val="00A552C7"/>
    <w:rsid w:val="00A5664D"/>
    <w:rsid w:val="00A60682"/>
    <w:rsid w:val="00A60B38"/>
    <w:rsid w:val="00A618B2"/>
    <w:rsid w:val="00A61906"/>
    <w:rsid w:val="00A62258"/>
    <w:rsid w:val="00A626FF"/>
    <w:rsid w:val="00A6305A"/>
    <w:rsid w:val="00A6405C"/>
    <w:rsid w:val="00A6502F"/>
    <w:rsid w:val="00A66570"/>
    <w:rsid w:val="00A66D1F"/>
    <w:rsid w:val="00A6727E"/>
    <w:rsid w:val="00A7079D"/>
    <w:rsid w:val="00A7133B"/>
    <w:rsid w:val="00A714E2"/>
    <w:rsid w:val="00A722ED"/>
    <w:rsid w:val="00A736DB"/>
    <w:rsid w:val="00A74578"/>
    <w:rsid w:val="00A76016"/>
    <w:rsid w:val="00A76DEF"/>
    <w:rsid w:val="00A77D63"/>
    <w:rsid w:val="00A81811"/>
    <w:rsid w:val="00A83814"/>
    <w:rsid w:val="00A84427"/>
    <w:rsid w:val="00A84450"/>
    <w:rsid w:val="00A84862"/>
    <w:rsid w:val="00A84AF3"/>
    <w:rsid w:val="00A852AE"/>
    <w:rsid w:val="00A85BF3"/>
    <w:rsid w:val="00A9140A"/>
    <w:rsid w:val="00A935A3"/>
    <w:rsid w:val="00A93656"/>
    <w:rsid w:val="00A93A28"/>
    <w:rsid w:val="00A95A43"/>
    <w:rsid w:val="00A9665C"/>
    <w:rsid w:val="00AA0683"/>
    <w:rsid w:val="00AA0861"/>
    <w:rsid w:val="00AA2491"/>
    <w:rsid w:val="00AA3170"/>
    <w:rsid w:val="00AB092C"/>
    <w:rsid w:val="00AB3E35"/>
    <w:rsid w:val="00AB3F04"/>
    <w:rsid w:val="00AB3F5B"/>
    <w:rsid w:val="00AB4217"/>
    <w:rsid w:val="00AB5FBB"/>
    <w:rsid w:val="00AB66BA"/>
    <w:rsid w:val="00AB6C4D"/>
    <w:rsid w:val="00AB7524"/>
    <w:rsid w:val="00AC1DE1"/>
    <w:rsid w:val="00AC32A0"/>
    <w:rsid w:val="00AC4DCD"/>
    <w:rsid w:val="00AC55B9"/>
    <w:rsid w:val="00AC7B54"/>
    <w:rsid w:val="00AD17A0"/>
    <w:rsid w:val="00AD1B22"/>
    <w:rsid w:val="00AD50B6"/>
    <w:rsid w:val="00AD6A67"/>
    <w:rsid w:val="00AD73D5"/>
    <w:rsid w:val="00AE20EB"/>
    <w:rsid w:val="00AE2194"/>
    <w:rsid w:val="00AE36BF"/>
    <w:rsid w:val="00AE561F"/>
    <w:rsid w:val="00AE79D4"/>
    <w:rsid w:val="00AE7D60"/>
    <w:rsid w:val="00AF01DB"/>
    <w:rsid w:val="00AF4CBB"/>
    <w:rsid w:val="00AF509A"/>
    <w:rsid w:val="00AF6368"/>
    <w:rsid w:val="00AF6C3C"/>
    <w:rsid w:val="00AF6DED"/>
    <w:rsid w:val="00AF7E5A"/>
    <w:rsid w:val="00B00C6B"/>
    <w:rsid w:val="00B00CD3"/>
    <w:rsid w:val="00B029D3"/>
    <w:rsid w:val="00B02F00"/>
    <w:rsid w:val="00B04545"/>
    <w:rsid w:val="00B06E1E"/>
    <w:rsid w:val="00B076DE"/>
    <w:rsid w:val="00B10A2D"/>
    <w:rsid w:val="00B11A3E"/>
    <w:rsid w:val="00B138B3"/>
    <w:rsid w:val="00B139AE"/>
    <w:rsid w:val="00B13C9F"/>
    <w:rsid w:val="00B1500D"/>
    <w:rsid w:val="00B1626A"/>
    <w:rsid w:val="00B17973"/>
    <w:rsid w:val="00B20F74"/>
    <w:rsid w:val="00B23348"/>
    <w:rsid w:val="00B237DA"/>
    <w:rsid w:val="00B2457F"/>
    <w:rsid w:val="00B2483E"/>
    <w:rsid w:val="00B2693F"/>
    <w:rsid w:val="00B2734F"/>
    <w:rsid w:val="00B3148E"/>
    <w:rsid w:val="00B33189"/>
    <w:rsid w:val="00B33456"/>
    <w:rsid w:val="00B343E9"/>
    <w:rsid w:val="00B37FFA"/>
    <w:rsid w:val="00B40F57"/>
    <w:rsid w:val="00B42630"/>
    <w:rsid w:val="00B43542"/>
    <w:rsid w:val="00B43E03"/>
    <w:rsid w:val="00B43F4C"/>
    <w:rsid w:val="00B44667"/>
    <w:rsid w:val="00B44D75"/>
    <w:rsid w:val="00B459E4"/>
    <w:rsid w:val="00B46F74"/>
    <w:rsid w:val="00B50733"/>
    <w:rsid w:val="00B51C65"/>
    <w:rsid w:val="00B51CB3"/>
    <w:rsid w:val="00B52681"/>
    <w:rsid w:val="00B535A7"/>
    <w:rsid w:val="00B53E4F"/>
    <w:rsid w:val="00B55CC0"/>
    <w:rsid w:val="00B57886"/>
    <w:rsid w:val="00B6124C"/>
    <w:rsid w:val="00B61592"/>
    <w:rsid w:val="00B627A9"/>
    <w:rsid w:val="00B62E5D"/>
    <w:rsid w:val="00B639C4"/>
    <w:rsid w:val="00B63E53"/>
    <w:rsid w:val="00B675E9"/>
    <w:rsid w:val="00B67A65"/>
    <w:rsid w:val="00B67EA1"/>
    <w:rsid w:val="00B72908"/>
    <w:rsid w:val="00B72929"/>
    <w:rsid w:val="00B75E16"/>
    <w:rsid w:val="00B76DCD"/>
    <w:rsid w:val="00B775BF"/>
    <w:rsid w:val="00B811BF"/>
    <w:rsid w:val="00B833A6"/>
    <w:rsid w:val="00B8469C"/>
    <w:rsid w:val="00B84AFA"/>
    <w:rsid w:val="00B85680"/>
    <w:rsid w:val="00B9101C"/>
    <w:rsid w:val="00B92328"/>
    <w:rsid w:val="00B9328E"/>
    <w:rsid w:val="00B949C4"/>
    <w:rsid w:val="00B94F83"/>
    <w:rsid w:val="00B95C55"/>
    <w:rsid w:val="00B96C25"/>
    <w:rsid w:val="00B96E96"/>
    <w:rsid w:val="00BA023E"/>
    <w:rsid w:val="00BA17DC"/>
    <w:rsid w:val="00BA2EA7"/>
    <w:rsid w:val="00BA3FDF"/>
    <w:rsid w:val="00BA5A04"/>
    <w:rsid w:val="00BA6724"/>
    <w:rsid w:val="00BB04CC"/>
    <w:rsid w:val="00BB0809"/>
    <w:rsid w:val="00BB08C5"/>
    <w:rsid w:val="00BB3805"/>
    <w:rsid w:val="00BB4132"/>
    <w:rsid w:val="00BB5195"/>
    <w:rsid w:val="00BB58E6"/>
    <w:rsid w:val="00BC1DBF"/>
    <w:rsid w:val="00BC1FBB"/>
    <w:rsid w:val="00BC2F7D"/>
    <w:rsid w:val="00BC4039"/>
    <w:rsid w:val="00BC5A7A"/>
    <w:rsid w:val="00BC60CE"/>
    <w:rsid w:val="00BC757E"/>
    <w:rsid w:val="00BD17A5"/>
    <w:rsid w:val="00BD1CF2"/>
    <w:rsid w:val="00BD3554"/>
    <w:rsid w:val="00BD398B"/>
    <w:rsid w:val="00BD3CA0"/>
    <w:rsid w:val="00BD5003"/>
    <w:rsid w:val="00BD6971"/>
    <w:rsid w:val="00BE0ABC"/>
    <w:rsid w:val="00BE0D25"/>
    <w:rsid w:val="00BE103A"/>
    <w:rsid w:val="00BE2260"/>
    <w:rsid w:val="00BE2445"/>
    <w:rsid w:val="00BE6752"/>
    <w:rsid w:val="00BF05D4"/>
    <w:rsid w:val="00BF11E4"/>
    <w:rsid w:val="00BF64D2"/>
    <w:rsid w:val="00BF6790"/>
    <w:rsid w:val="00C02685"/>
    <w:rsid w:val="00C05819"/>
    <w:rsid w:val="00C060C2"/>
    <w:rsid w:val="00C06990"/>
    <w:rsid w:val="00C06A34"/>
    <w:rsid w:val="00C06E25"/>
    <w:rsid w:val="00C06F71"/>
    <w:rsid w:val="00C07560"/>
    <w:rsid w:val="00C078C0"/>
    <w:rsid w:val="00C104A4"/>
    <w:rsid w:val="00C11005"/>
    <w:rsid w:val="00C135DA"/>
    <w:rsid w:val="00C14A94"/>
    <w:rsid w:val="00C2159B"/>
    <w:rsid w:val="00C22C7A"/>
    <w:rsid w:val="00C24B05"/>
    <w:rsid w:val="00C266E2"/>
    <w:rsid w:val="00C27923"/>
    <w:rsid w:val="00C3033C"/>
    <w:rsid w:val="00C31A1E"/>
    <w:rsid w:val="00C332C8"/>
    <w:rsid w:val="00C34BE9"/>
    <w:rsid w:val="00C367A8"/>
    <w:rsid w:val="00C367E7"/>
    <w:rsid w:val="00C40F38"/>
    <w:rsid w:val="00C40FA3"/>
    <w:rsid w:val="00C42B62"/>
    <w:rsid w:val="00C44EC7"/>
    <w:rsid w:val="00C46238"/>
    <w:rsid w:val="00C46316"/>
    <w:rsid w:val="00C47440"/>
    <w:rsid w:val="00C474A6"/>
    <w:rsid w:val="00C52B93"/>
    <w:rsid w:val="00C54317"/>
    <w:rsid w:val="00C56261"/>
    <w:rsid w:val="00C57B9F"/>
    <w:rsid w:val="00C6141B"/>
    <w:rsid w:val="00C623E7"/>
    <w:rsid w:val="00C62DD2"/>
    <w:rsid w:val="00C63E2C"/>
    <w:rsid w:val="00C6403B"/>
    <w:rsid w:val="00C65035"/>
    <w:rsid w:val="00C65988"/>
    <w:rsid w:val="00C65FB6"/>
    <w:rsid w:val="00C66846"/>
    <w:rsid w:val="00C66DD8"/>
    <w:rsid w:val="00C716C8"/>
    <w:rsid w:val="00C74AE9"/>
    <w:rsid w:val="00C74CCA"/>
    <w:rsid w:val="00C74F2F"/>
    <w:rsid w:val="00C75828"/>
    <w:rsid w:val="00C77540"/>
    <w:rsid w:val="00C77E94"/>
    <w:rsid w:val="00C808BF"/>
    <w:rsid w:val="00C8212D"/>
    <w:rsid w:val="00C828AC"/>
    <w:rsid w:val="00C850E6"/>
    <w:rsid w:val="00C90913"/>
    <w:rsid w:val="00C90A90"/>
    <w:rsid w:val="00C90EB9"/>
    <w:rsid w:val="00C92592"/>
    <w:rsid w:val="00C92D1C"/>
    <w:rsid w:val="00C931EF"/>
    <w:rsid w:val="00C97BE1"/>
    <w:rsid w:val="00CA431F"/>
    <w:rsid w:val="00CA50A5"/>
    <w:rsid w:val="00CA65B0"/>
    <w:rsid w:val="00CA72B7"/>
    <w:rsid w:val="00CB0536"/>
    <w:rsid w:val="00CB2417"/>
    <w:rsid w:val="00CB5131"/>
    <w:rsid w:val="00CC04D8"/>
    <w:rsid w:val="00CC3B17"/>
    <w:rsid w:val="00CD12A3"/>
    <w:rsid w:val="00CD152E"/>
    <w:rsid w:val="00CD1E0F"/>
    <w:rsid w:val="00CD2964"/>
    <w:rsid w:val="00CD4AE7"/>
    <w:rsid w:val="00CE4BFD"/>
    <w:rsid w:val="00CE5A56"/>
    <w:rsid w:val="00CE6A1D"/>
    <w:rsid w:val="00CF0815"/>
    <w:rsid w:val="00CF23E8"/>
    <w:rsid w:val="00CF2D83"/>
    <w:rsid w:val="00CF31C1"/>
    <w:rsid w:val="00CF5D61"/>
    <w:rsid w:val="00CF6A04"/>
    <w:rsid w:val="00CF719B"/>
    <w:rsid w:val="00CF78AB"/>
    <w:rsid w:val="00CF7E34"/>
    <w:rsid w:val="00D002E9"/>
    <w:rsid w:val="00D0159D"/>
    <w:rsid w:val="00D02A83"/>
    <w:rsid w:val="00D043E6"/>
    <w:rsid w:val="00D048A9"/>
    <w:rsid w:val="00D117F7"/>
    <w:rsid w:val="00D11C76"/>
    <w:rsid w:val="00D128B4"/>
    <w:rsid w:val="00D128ED"/>
    <w:rsid w:val="00D13BFB"/>
    <w:rsid w:val="00D14533"/>
    <w:rsid w:val="00D14BD8"/>
    <w:rsid w:val="00D15B36"/>
    <w:rsid w:val="00D16130"/>
    <w:rsid w:val="00D1693D"/>
    <w:rsid w:val="00D17C0C"/>
    <w:rsid w:val="00D20D8A"/>
    <w:rsid w:val="00D232A8"/>
    <w:rsid w:val="00D23B3B"/>
    <w:rsid w:val="00D2572A"/>
    <w:rsid w:val="00D2578D"/>
    <w:rsid w:val="00D26B69"/>
    <w:rsid w:val="00D31E3D"/>
    <w:rsid w:val="00D3227E"/>
    <w:rsid w:val="00D33FB1"/>
    <w:rsid w:val="00D345B4"/>
    <w:rsid w:val="00D40B9F"/>
    <w:rsid w:val="00D41D96"/>
    <w:rsid w:val="00D43594"/>
    <w:rsid w:val="00D43AE5"/>
    <w:rsid w:val="00D43DD1"/>
    <w:rsid w:val="00D4511B"/>
    <w:rsid w:val="00D45131"/>
    <w:rsid w:val="00D45C3C"/>
    <w:rsid w:val="00D461E0"/>
    <w:rsid w:val="00D46CE4"/>
    <w:rsid w:val="00D46DDD"/>
    <w:rsid w:val="00D47073"/>
    <w:rsid w:val="00D47CE5"/>
    <w:rsid w:val="00D51156"/>
    <w:rsid w:val="00D5303A"/>
    <w:rsid w:val="00D54047"/>
    <w:rsid w:val="00D556F3"/>
    <w:rsid w:val="00D55B8D"/>
    <w:rsid w:val="00D571C2"/>
    <w:rsid w:val="00D57E11"/>
    <w:rsid w:val="00D60327"/>
    <w:rsid w:val="00D613EB"/>
    <w:rsid w:val="00D62452"/>
    <w:rsid w:val="00D6284B"/>
    <w:rsid w:val="00D63FA6"/>
    <w:rsid w:val="00D64E31"/>
    <w:rsid w:val="00D65187"/>
    <w:rsid w:val="00D672A1"/>
    <w:rsid w:val="00D702A4"/>
    <w:rsid w:val="00D70850"/>
    <w:rsid w:val="00D75128"/>
    <w:rsid w:val="00D75AF3"/>
    <w:rsid w:val="00D776EF"/>
    <w:rsid w:val="00D80A3F"/>
    <w:rsid w:val="00D82294"/>
    <w:rsid w:val="00D82783"/>
    <w:rsid w:val="00D84A74"/>
    <w:rsid w:val="00D86E04"/>
    <w:rsid w:val="00D9028F"/>
    <w:rsid w:val="00D9054D"/>
    <w:rsid w:val="00D926BA"/>
    <w:rsid w:val="00D936DE"/>
    <w:rsid w:val="00D93892"/>
    <w:rsid w:val="00D93D4B"/>
    <w:rsid w:val="00D95BDA"/>
    <w:rsid w:val="00D97C8E"/>
    <w:rsid w:val="00DA15C1"/>
    <w:rsid w:val="00DA19B4"/>
    <w:rsid w:val="00DA3299"/>
    <w:rsid w:val="00DA35A3"/>
    <w:rsid w:val="00DA3B91"/>
    <w:rsid w:val="00DA5108"/>
    <w:rsid w:val="00DA6AA9"/>
    <w:rsid w:val="00DA6AD5"/>
    <w:rsid w:val="00DA6B7F"/>
    <w:rsid w:val="00DA6C4B"/>
    <w:rsid w:val="00DA70FA"/>
    <w:rsid w:val="00DB0935"/>
    <w:rsid w:val="00DB5293"/>
    <w:rsid w:val="00DB60C1"/>
    <w:rsid w:val="00DC0893"/>
    <w:rsid w:val="00DC36F6"/>
    <w:rsid w:val="00DC39DF"/>
    <w:rsid w:val="00DC4025"/>
    <w:rsid w:val="00DC4480"/>
    <w:rsid w:val="00DC4FD0"/>
    <w:rsid w:val="00DD10D4"/>
    <w:rsid w:val="00DD4E57"/>
    <w:rsid w:val="00DD527B"/>
    <w:rsid w:val="00DD5442"/>
    <w:rsid w:val="00DD7782"/>
    <w:rsid w:val="00DE2B56"/>
    <w:rsid w:val="00DE2E1B"/>
    <w:rsid w:val="00DE5390"/>
    <w:rsid w:val="00DE5680"/>
    <w:rsid w:val="00DE5703"/>
    <w:rsid w:val="00DE62CE"/>
    <w:rsid w:val="00DF1427"/>
    <w:rsid w:val="00DF1B1E"/>
    <w:rsid w:val="00DF2465"/>
    <w:rsid w:val="00DF31FF"/>
    <w:rsid w:val="00DF3B21"/>
    <w:rsid w:val="00DF4810"/>
    <w:rsid w:val="00DF579D"/>
    <w:rsid w:val="00DF5994"/>
    <w:rsid w:val="00E00EC0"/>
    <w:rsid w:val="00E02221"/>
    <w:rsid w:val="00E02C47"/>
    <w:rsid w:val="00E02F11"/>
    <w:rsid w:val="00E03259"/>
    <w:rsid w:val="00E04444"/>
    <w:rsid w:val="00E10D16"/>
    <w:rsid w:val="00E11779"/>
    <w:rsid w:val="00E1300E"/>
    <w:rsid w:val="00E134E2"/>
    <w:rsid w:val="00E15097"/>
    <w:rsid w:val="00E15289"/>
    <w:rsid w:val="00E152FB"/>
    <w:rsid w:val="00E17D67"/>
    <w:rsid w:val="00E20849"/>
    <w:rsid w:val="00E2102B"/>
    <w:rsid w:val="00E24EA6"/>
    <w:rsid w:val="00E251C7"/>
    <w:rsid w:val="00E2541D"/>
    <w:rsid w:val="00E25E7B"/>
    <w:rsid w:val="00E27B29"/>
    <w:rsid w:val="00E31ED8"/>
    <w:rsid w:val="00E3264B"/>
    <w:rsid w:val="00E32B34"/>
    <w:rsid w:val="00E333C1"/>
    <w:rsid w:val="00E33674"/>
    <w:rsid w:val="00E40FA1"/>
    <w:rsid w:val="00E41676"/>
    <w:rsid w:val="00E418C5"/>
    <w:rsid w:val="00E43932"/>
    <w:rsid w:val="00E43AA2"/>
    <w:rsid w:val="00E43AA4"/>
    <w:rsid w:val="00E465E2"/>
    <w:rsid w:val="00E476FA"/>
    <w:rsid w:val="00E47BF2"/>
    <w:rsid w:val="00E50807"/>
    <w:rsid w:val="00E52C34"/>
    <w:rsid w:val="00E53AB4"/>
    <w:rsid w:val="00E5483A"/>
    <w:rsid w:val="00E56860"/>
    <w:rsid w:val="00E56DD6"/>
    <w:rsid w:val="00E5727D"/>
    <w:rsid w:val="00E57D83"/>
    <w:rsid w:val="00E600C0"/>
    <w:rsid w:val="00E609D2"/>
    <w:rsid w:val="00E60A11"/>
    <w:rsid w:val="00E655F9"/>
    <w:rsid w:val="00E6603A"/>
    <w:rsid w:val="00E67F69"/>
    <w:rsid w:val="00E67F74"/>
    <w:rsid w:val="00E67FCE"/>
    <w:rsid w:val="00E70284"/>
    <w:rsid w:val="00E702D9"/>
    <w:rsid w:val="00E717AF"/>
    <w:rsid w:val="00E74049"/>
    <w:rsid w:val="00E803E6"/>
    <w:rsid w:val="00E80818"/>
    <w:rsid w:val="00E80EC6"/>
    <w:rsid w:val="00E84B90"/>
    <w:rsid w:val="00E84C32"/>
    <w:rsid w:val="00E85FCA"/>
    <w:rsid w:val="00E86109"/>
    <w:rsid w:val="00E9141D"/>
    <w:rsid w:val="00E92055"/>
    <w:rsid w:val="00E96871"/>
    <w:rsid w:val="00E9797B"/>
    <w:rsid w:val="00EA16B6"/>
    <w:rsid w:val="00EA5813"/>
    <w:rsid w:val="00EA67A3"/>
    <w:rsid w:val="00EA7421"/>
    <w:rsid w:val="00EA78EC"/>
    <w:rsid w:val="00EB1FC7"/>
    <w:rsid w:val="00EB3228"/>
    <w:rsid w:val="00EB3333"/>
    <w:rsid w:val="00EB49FA"/>
    <w:rsid w:val="00EB4FBF"/>
    <w:rsid w:val="00EB59B8"/>
    <w:rsid w:val="00EC0DEA"/>
    <w:rsid w:val="00EC1EAC"/>
    <w:rsid w:val="00EC2942"/>
    <w:rsid w:val="00EC514C"/>
    <w:rsid w:val="00EC5DA6"/>
    <w:rsid w:val="00EC737B"/>
    <w:rsid w:val="00ED079B"/>
    <w:rsid w:val="00ED0832"/>
    <w:rsid w:val="00ED09DD"/>
    <w:rsid w:val="00ED10AB"/>
    <w:rsid w:val="00ED1A97"/>
    <w:rsid w:val="00ED2C00"/>
    <w:rsid w:val="00ED2CF3"/>
    <w:rsid w:val="00ED3A44"/>
    <w:rsid w:val="00ED531A"/>
    <w:rsid w:val="00ED5C34"/>
    <w:rsid w:val="00ED5F6A"/>
    <w:rsid w:val="00ED6D46"/>
    <w:rsid w:val="00ED7F60"/>
    <w:rsid w:val="00EE0EB0"/>
    <w:rsid w:val="00EE1848"/>
    <w:rsid w:val="00EE19ED"/>
    <w:rsid w:val="00EE1E7F"/>
    <w:rsid w:val="00EE2888"/>
    <w:rsid w:val="00EE2F30"/>
    <w:rsid w:val="00EE3BBD"/>
    <w:rsid w:val="00EE4A9C"/>
    <w:rsid w:val="00EE5E86"/>
    <w:rsid w:val="00EF04FE"/>
    <w:rsid w:val="00EF3416"/>
    <w:rsid w:val="00EF4B3D"/>
    <w:rsid w:val="00EF5EC5"/>
    <w:rsid w:val="00EF6B2E"/>
    <w:rsid w:val="00EF6F67"/>
    <w:rsid w:val="00EF7503"/>
    <w:rsid w:val="00F04DF3"/>
    <w:rsid w:val="00F05EC5"/>
    <w:rsid w:val="00F13614"/>
    <w:rsid w:val="00F14656"/>
    <w:rsid w:val="00F157B4"/>
    <w:rsid w:val="00F15B29"/>
    <w:rsid w:val="00F15FF7"/>
    <w:rsid w:val="00F168B2"/>
    <w:rsid w:val="00F16ECC"/>
    <w:rsid w:val="00F20B8A"/>
    <w:rsid w:val="00F21F41"/>
    <w:rsid w:val="00F23222"/>
    <w:rsid w:val="00F23EE1"/>
    <w:rsid w:val="00F24E13"/>
    <w:rsid w:val="00F252D4"/>
    <w:rsid w:val="00F257C6"/>
    <w:rsid w:val="00F306B0"/>
    <w:rsid w:val="00F321D7"/>
    <w:rsid w:val="00F329A4"/>
    <w:rsid w:val="00F3427F"/>
    <w:rsid w:val="00F372D3"/>
    <w:rsid w:val="00F411C0"/>
    <w:rsid w:val="00F4451D"/>
    <w:rsid w:val="00F44B52"/>
    <w:rsid w:val="00F44FC7"/>
    <w:rsid w:val="00F45056"/>
    <w:rsid w:val="00F45289"/>
    <w:rsid w:val="00F4739C"/>
    <w:rsid w:val="00F474EB"/>
    <w:rsid w:val="00F47EC5"/>
    <w:rsid w:val="00F50AA8"/>
    <w:rsid w:val="00F524F2"/>
    <w:rsid w:val="00F52944"/>
    <w:rsid w:val="00F53320"/>
    <w:rsid w:val="00F557FF"/>
    <w:rsid w:val="00F563F7"/>
    <w:rsid w:val="00F56A7A"/>
    <w:rsid w:val="00F57B59"/>
    <w:rsid w:val="00F60638"/>
    <w:rsid w:val="00F61018"/>
    <w:rsid w:val="00F6219C"/>
    <w:rsid w:val="00F62A81"/>
    <w:rsid w:val="00F649EC"/>
    <w:rsid w:val="00F65353"/>
    <w:rsid w:val="00F65785"/>
    <w:rsid w:val="00F66FBA"/>
    <w:rsid w:val="00F67EED"/>
    <w:rsid w:val="00F70B6F"/>
    <w:rsid w:val="00F748FE"/>
    <w:rsid w:val="00F81205"/>
    <w:rsid w:val="00F83191"/>
    <w:rsid w:val="00F83575"/>
    <w:rsid w:val="00F83981"/>
    <w:rsid w:val="00F843FC"/>
    <w:rsid w:val="00F85246"/>
    <w:rsid w:val="00F8653B"/>
    <w:rsid w:val="00F87014"/>
    <w:rsid w:val="00F87E43"/>
    <w:rsid w:val="00F90FFF"/>
    <w:rsid w:val="00F933EF"/>
    <w:rsid w:val="00F93860"/>
    <w:rsid w:val="00F93E19"/>
    <w:rsid w:val="00F957C0"/>
    <w:rsid w:val="00F957F7"/>
    <w:rsid w:val="00FA0719"/>
    <w:rsid w:val="00FA276C"/>
    <w:rsid w:val="00FA2DBF"/>
    <w:rsid w:val="00FA54DB"/>
    <w:rsid w:val="00FA56E6"/>
    <w:rsid w:val="00FA63D7"/>
    <w:rsid w:val="00FA67FD"/>
    <w:rsid w:val="00FB1088"/>
    <w:rsid w:val="00FB1192"/>
    <w:rsid w:val="00FB398B"/>
    <w:rsid w:val="00FB4116"/>
    <w:rsid w:val="00FB5AF1"/>
    <w:rsid w:val="00FB6106"/>
    <w:rsid w:val="00FB622F"/>
    <w:rsid w:val="00FB6604"/>
    <w:rsid w:val="00FB7AAD"/>
    <w:rsid w:val="00FB7EC6"/>
    <w:rsid w:val="00FC1703"/>
    <w:rsid w:val="00FC1BF9"/>
    <w:rsid w:val="00FC3001"/>
    <w:rsid w:val="00FC44A8"/>
    <w:rsid w:val="00FC44FB"/>
    <w:rsid w:val="00FC493C"/>
    <w:rsid w:val="00FC4D48"/>
    <w:rsid w:val="00FD00DD"/>
    <w:rsid w:val="00FD0B94"/>
    <w:rsid w:val="00FD3414"/>
    <w:rsid w:val="00FD3CDC"/>
    <w:rsid w:val="00FE0577"/>
    <w:rsid w:val="00FE0D3F"/>
    <w:rsid w:val="00FE1206"/>
    <w:rsid w:val="00FE1209"/>
    <w:rsid w:val="00FE2E8F"/>
    <w:rsid w:val="00FE5306"/>
    <w:rsid w:val="00FE62C9"/>
    <w:rsid w:val="00FE7AFC"/>
    <w:rsid w:val="00FF0CEA"/>
    <w:rsid w:val="00FF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652F"/>
  <w15:chartTrackingRefBased/>
  <w15:docId w15:val="{B19F172C-8509-4F99-B484-557E6F74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055B1"/>
    <w:pPr>
      <w:ind w:left="357" w:hanging="357"/>
      <w:jc w:val="both"/>
    </w:pPr>
  </w:style>
  <w:style w:type="paragraph" w:styleId="Cmsor1">
    <w:name w:val="heading 1"/>
    <w:basedOn w:val="Norml"/>
    <w:next w:val="Norml"/>
    <w:link w:val="Cmsor1Char"/>
    <w:qFormat/>
    <w:rsid w:val="00FD3414"/>
    <w:pPr>
      <w:keepNext/>
      <w:outlineLvl w:val="0"/>
    </w:pPr>
    <w:rPr>
      <w:b/>
      <w:sz w:val="24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outlineLvl w:val="2"/>
    </w:pPr>
    <w:rPr>
      <w:sz w:val="24"/>
      <w:lang w:val="x-none" w:eastAsia="x-none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  <w:lang w:val="x-none" w:eastAsia="x-none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  <w:lang w:val="x-none" w:eastAsia="x-none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outlineLvl w:val="6"/>
    </w:pPr>
    <w:rPr>
      <w:b/>
      <w:sz w:val="24"/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  <w:lang w:val="x-none" w:eastAsia="x-none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outlineLvl w:val="8"/>
    </w:pPr>
    <w:rPr>
      <w:b/>
      <w:sz w:val="2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  <w:lang w:val="x-none" w:eastAsia="x-none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customStyle="1" w:styleId="Char">
    <w:name w:val="Char"/>
    <w:basedOn w:val="Norml"/>
    <w:rsid w:val="002648B0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styleId="Szvegtrzs">
    <w:name w:val="Body Text"/>
    <w:basedOn w:val="Norml"/>
    <w:link w:val="SzvegtrzsChar"/>
    <w:rsid w:val="003430EE"/>
    <w:pPr>
      <w:ind w:left="0" w:firstLine="0"/>
    </w:pPr>
    <w:rPr>
      <w:sz w:val="24"/>
      <w:lang w:val="x-none" w:eastAsia="x-none"/>
    </w:rPr>
  </w:style>
  <w:style w:type="character" w:customStyle="1" w:styleId="SzvegtrzsChar">
    <w:name w:val="Szövegtörzs Char"/>
    <w:link w:val="Szvegtrzs"/>
    <w:rsid w:val="003430EE"/>
    <w:rPr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903B6"/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5903B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89393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9393D"/>
  </w:style>
  <w:style w:type="paragraph" w:styleId="llb">
    <w:name w:val="footer"/>
    <w:basedOn w:val="Norml"/>
    <w:link w:val="llbChar"/>
    <w:uiPriority w:val="99"/>
    <w:unhideWhenUsed/>
    <w:rsid w:val="0089393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9393D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F8319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F83191"/>
  </w:style>
  <w:style w:type="table" w:styleId="Rcsostblzat">
    <w:name w:val="Table Grid"/>
    <w:basedOn w:val="Normltblzat"/>
    <w:uiPriority w:val="59"/>
    <w:rsid w:val="00FA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2B6F5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B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DC956-852B-41F8-BBAD-72BC0821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636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Kovács Enikő</cp:lastModifiedBy>
  <cp:revision>2</cp:revision>
  <cp:lastPrinted>2026-01-28T13:35:00Z</cp:lastPrinted>
  <dcterms:created xsi:type="dcterms:W3CDTF">2026-01-28T13:36:00Z</dcterms:created>
  <dcterms:modified xsi:type="dcterms:W3CDTF">2026-01-28T13:36:00Z</dcterms:modified>
</cp:coreProperties>
</file>