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4751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25BE3C3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2A3D9B10" w14:textId="02F61D28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="002E6BC4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="002E6BC4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="002E6BC4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="002E6BC4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="002E6BC4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18728BE2" w14:textId="0295ABDB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D771F">
        <w:rPr>
          <w:b/>
          <w:sz w:val="22"/>
          <w:szCs w:val="22"/>
        </w:rPr>
        <w:t>-</w:t>
      </w:r>
      <w:r w:rsidR="006933A2">
        <w:rPr>
          <w:b/>
          <w:sz w:val="22"/>
          <w:szCs w:val="22"/>
        </w:rPr>
        <w:t>10</w:t>
      </w:r>
      <w:r w:rsidR="00C60836">
        <w:rPr>
          <w:b/>
          <w:sz w:val="22"/>
          <w:szCs w:val="22"/>
        </w:rPr>
        <w:t>/</w:t>
      </w:r>
      <w:r w:rsidR="00B01132" w:rsidRPr="00431B49">
        <w:rPr>
          <w:b/>
          <w:sz w:val="22"/>
          <w:szCs w:val="22"/>
        </w:rPr>
        <w:t>202</w:t>
      </w:r>
      <w:r w:rsidR="00230011">
        <w:rPr>
          <w:b/>
          <w:sz w:val="22"/>
          <w:szCs w:val="22"/>
        </w:rPr>
        <w:t>5</w:t>
      </w:r>
      <w:r w:rsidRPr="00431B49">
        <w:rPr>
          <w:b/>
          <w:sz w:val="22"/>
          <w:szCs w:val="22"/>
        </w:rPr>
        <w:t>.</w:t>
      </w:r>
    </w:p>
    <w:p w14:paraId="7D6D131F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5C838B0A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79E55C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0860D563" w14:textId="1DEF4925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230011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. </w:t>
      </w:r>
      <w:r w:rsidR="002946F4">
        <w:rPr>
          <w:sz w:val="22"/>
          <w:szCs w:val="22"/>
        </w:rPr>
        <w:t>november</w:t>
      </w:r>
      <w:r w:rsidR="00A059DC">
        <w:rPr>
          <w:sz w:val="22"/>
          <w:szCs w:val="22"/>
        </w:rPr>
        <w:t xml:space="preserve"> </w:t>
      </w:r>
      <w:r w:rsidR="006933A2">
        <w:rPr>
          <w:sz w:val="22"/>
          <w:szCs w:val="22"/>
        </w:rPr>
        <w:t>2</w:t>
      </w:r>
      <w:r w:rsidR="00230011">
        <w:rPr>
          <w:sz w:val="22"/>
          <w:szCs w:val="22"/>
        </w:rPr>
        <w:t>4</w:t>
      </w:r>
      <w:r w:rsidR="00941E94">
        <w:rPr>
          <w:sz w:val="22"/>
          <w:szCs w:val="22"/>
        </w:rPr>
        <w:t>-</w:t>
      </w:r>
      <w:r w:rsidR="006933A2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230011">
        <w:rPr>
          <w:sz w:val="22"/>
          <w:szCs w:val="22"/>
        </w:rPr>
        <w:t>hétfő</w:t>
      </w:r>
      <w:r w:rsidR="002D72E9" w:rsidRPr="00431B49">
        <w:rPr>
          <w:sz w:val="22"/>
          <w:szCs w:val="22"/>
        </w:rPr>
        <w:t xml:space="preserve">) </w:t>
      </w:r>
      <w:r w:rsidR="00A35D2F">
        <w:rPr>
          <w:sz w:val="22"/>
          <w:szCs w:val="22"/>
        </w:rPr>
        <w:t>1</w:t>
      </w:r>
      <w:r w:rsidR="00230011">
        <w:rPr>
          <w:sz w:val="22"/>
          <w:szCs w:val="22"/>
        </w:rPr>
        <w:t>3</w:t>
      </w:r>
      <w:r w:rsidR="008A3983" w:rsidRPr="00431B49">
        <w:rPr>
          <w:sz w:val="22"/>
          <w:szCs w:val="22"/>
        </w:rPr>
        <w:t>:</w:t>
      </w:r>
      <w:r w:rsidR="006933A2">
        <w:rPr>
          <w:sz w:val="22"/>
          <w:szCs w:val="22"/>
        </w:rPr>
        <w:t>0</w:t>
      </w:r>
      <w:r w:rsidR="008A3983" w:rsidRPr="00431B49">
        <w:rPr>
          <w:sz w:val="22"/>
          <w:szCs w:val="22"/>
        </w:rPr>
        <w:t>0</w:t>
      </w:r>
      <w:r w:rsidR="00A059DC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A059DC">
        <w:rPr>
          <w:sz w:val="22"/>
          <w:szCs w:val="22"/>
        </w:rPr>
        <w:t xml:space="preserve"> </w:t>
      </w:r>
      <w:r w:rsidR="00A35D2F">
        <w:rPr>
          <w:sz w:val="22"/>
          <w:szCs w:val="22"/>
        </w:rPr>
        <w:t>közmeghallgatásáról</w:t>
      </w:r>
    </w:p>
    <w:p w14:paraId="05E6FE13" w14:textId="77777777" w:rsidR="008371B1" w:rsidRPr="00431B49" w:rsidRDefault="008371B1" w:rsidP="003E4452">
      <w:pPr>
        <w:rPr>
          <w:sz w:val="22"/>
          <w:szCs w:val="22"/>
        </w:rPr>
      </w:pPr>
    </w:p>
    <w:p w14:paraId="09ADE0D8" w14:textId="15227CE1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3C0AAF">
        <w:rPr>
          <w:sz w:val="22"/>
          <w:szCs w:val="22"/>
        </w:rPr>
        <w:t>Díszterme</w:t>
      </w:r>
    </w:p>
    <w:p w14:paraId="6E976BF3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42152CEF" w14:textId="77777777" w:rsidR="008371B1" w:rsidRPr="00431B49" w:rsidRDefault="008371B1" w:rsidP="0029464A">
      <w:pPr>
        <w:rPr>
          <w:sz w:val="22"/>
          <w:szCs w:val="22"/>
        </w:rPr>
      </w:pPr>
    </w:p>
    <w:p w14:paraId="416996C7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0A5A3989" w14:textId="2BD998DF" w:rsidR="00A35D2F" w:rsidRDefault="006933A2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Dulai Györgyné</w:t>
      </w:r>
      <w:r w:rsidR="00A35D2F">
        <w:rPr>
          <w:sz w:val="22"/>
          <w:szCs w:val="22"/>
        </w:rPr>
        <w:tab/>
      </w:r>
      <w:r w:rsidR="00A35D2F">
        <w:rPr>
          <w:sz w:val="22"/>
          <w:szCs w:val="22"/>
        </w:rPr>
        <w:tab/>
        <w:t>képviselő</w:t>
      </w:r>
    </w:p>
    <w:p w14:paraId="4F19E2EF" w14:textId="2D96D32E" w:rsidR="006933A2" w:rsidRDefault="006933A2" w:rsidP="009C0EBB">
      <w:pPr>
        <w:ind w:left="1416"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Pazdernyik</w:t>
      </w:r>
      <w:proofErr w:type="spellEnd"/>
      <w:r>
        <w:rPr>
          <w:sz w:val="22"/>
          <w:szCs w:val="22"/>
        </w:rPr>
        <w:t xml:space="preserve">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425DE1EF" w14:textId="77777777" w:rsidR="00B01132" w:rsidRPr="00431B49" w:rsidRDefault="00FA1F2A" w:rsidP="005D771F">
      <w:pPr>
        <w:ind w:left="1416" w:firstLine="708"/>
        <w:rPr>
          <w:sz w:val="22"/>
          <w:szCs w:val="22"/>
        </w:rPr>
      </w:pPr>
      <w:proofErr w:type="spellStart"/>
      <w:r w:rsidRPr="00431B49">
        <w:rPr>
          <w:sz w:val="22"/>
          <w:szCs w:val="22"/>
        </w:rPr>
        <w:t>Valach</w:t>
      </w:r>
      <w:proofErr w:type="spellEnd"/>
      <w:r w:rsidRPr="00431B49">
        <w:rPr>
          <w:sz w:val="22"/>
          <w:szCs w:val="22"/>
        </w:rPr>
        <w:t xml:space="preserve">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26B16B43" w14:textId="77777777" w:rsidR="00BB1932" w:rsidRPr="00431B49" w:rsidRDefault="00BB1932" w:rsidP="00B01132">
      <w:pPr>
        <w:rPr>
          <w:sz w:val="22"/>
          <w:szCs w:val="22"/>
        </w:rPr>
      </w:pPr>
    </w:p>
    <w:p w14:paraId="7F6CB038" w14:textId="77777777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</w:t>
      </w:r>
      <w:r w:rsidR="00341DA9">
        <w:rPr>
          <w:sz w:val="22"/>
          <w:szCs w:val="22"/>
        </w:rPr>
        <w:t>Turán Csaba</w:t>
      </w:r>
      <w:r w:rsidR="00341DA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07B14E1B" w14:textId="2688CFFF" w:rsidR="009C0EBB" w:rsidRDefault="006933A2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0672562C" w14:textId="77777777" w:rsidR="00230011" w:rsidRDefault="00230011" w:rsidP="00F3598F">
      <w:pPr>
        <w:ind w:left="1416" w:firstLine="708"/>
        <w:rPr>
          <w:sz w:val="22"/>
          <w:szCs w:val="22"/>
        </w:rPr>
      </w:pPr>
    </w:p>
    <w:p w14:paraId="02710335" w14:textId="311283AE" w:rsidR="00230011" w:rsidRDefault="00230011" w:rsidP="00230011">
      <w:pPr>
        <w:rPr>
          <w:sz w:val="22"/>
          <w:szCs w:val="22"/>
        </w:rPr>
      </w:pPr>
      <w:r w:rsidRPr="00230011">
        <w:rPr>
          <w:b/>
          <w:bCs/>
          <w:sz w:val="22"/>
          <w:szCs w:val="22"/>
          <w:u w:val="single"/>
        </w:rPr>
        <w:t>Távol maradt:</w:t>
      </w:r>
      <w:r>
        <w:rPr>
          <w:b/>
          <w:bCs/>
          <w:sz w:val="22"/>
          <w:szCs w:val="22"/>
          <w:u w:val="single"/>
        </w:rPr>
        <w:tab/>
      </w:r>
      <w:r w:rsidRPr="00230011">
        <w:rPr>
          <w:b/>
          <w:bCs/>
          <w:sz w:val="22"/>
          <w:szCs w:val="22"/>
        </w:rPr>
        <w:tab/>
      </w:r>
      <w:r>
        <w:rPr>
          <w:sz w:val="22"/>
          <w:szCs w:val="22"/>
        </w:rPr>
        <w:t>Csővári János</w:t>
      </w:r>
      <w:r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380E1BBB" w14:textId="4494B80F" w:rsidR="00270D52" w:rsidRPr="00230011" w:rsidRDefault="00270D52" w:rsidP="00270D52">
      <w:pPr>
        <w:rPr>
          <w:b/>
          <w:bCs/>
          <w:sz w:val="22"/>
          <w:szCs w:val="22"/>
          <w:u w:val="single"/>
        </w:rPr>
      </w:pPr>
    </w:p>
    <w:p w14:paraId="76EDD2C6" w14:textId="4F78D898" w:rsidR="006933A2" w:rsidRPr="00007159" w:rsidRDefault="006933A2" w:rsidP="00501710">
      <w:pPr>
        <w:ind w:left="2832" w:hanging="2832"/>
        <w:rPr>
          <w:b/>
          <w:bCs/>
          <w:sz w:val="22"/>
          <w:szCs w:val="22"/>
          <w:u w:val="single"/>
        </w:rPr>
      </w:pPr>
      <w:r w:rsidRPr="00007159">
        <w:rPr>
          <w:b/>
          <w:bCs/>
          <w:sz w:val="22"/>
          <w:szCs w:val="22"/>
          <w:u w:val="single"/>
        </w:rPr>
        <w:t>Meghívottként részt vett:</w:t>
      </w:r>
      <w:r w:rsidRPr="00117EDB">
        <w:rPr>
          <w:b/>
          <w:bCs/>
          <w:sz w:val="22"/>
          <w:szCs w:val="22"/>
        </w:rPr>
        <w:t xml:space="preserve"> </w:t>
      </w:r>
      <w:r w:rsidRPr="00117EDB">
        <w:rPr>
          <w:b/>
          <w:bCs/>
          <w:sz w:val="22"/>
          <w:szCs w:val="22"/>
        </w:rPr>
        <w:tab/>
      </w:r>
      <w:r w:rsidR="008D1DF4" w:rsidRPr="008D1DF4">
        <w:rPr>
          <w:sz w:val="22"/>
          <w:szCs w:val="22"/>
        </w:rPr>
        <w:t>Kaponya László</w:t>
      </w:r>
      <w:r>
        <w:rPr>
          <w:sz w:val="22"/>
          <w:szCs w:val="22"/>
        </w:rPr>
        <w:t xml:space="preserve"> a Kiskőrösi Hivatásos Tűzoltóparancsnokság vezetőj</w:t>
      </w:r>
      <w:r w:rsidR="008D1DF4">
        <w:rPr>
          <w:sz w:val="22"/>
          <w:szCs w:val="22"/>
        </w:rPr>
        <w:t>ének helyettese</w:t>
      </w:r>
      <w:r w:rsidR="00501710">
        <w:rPr>
          <w:sz w:val="22"/>
          <w:szCs w:val="22"/>
        </w:rPr>
        <w:t xml:space="preserve">, </w:t>
      </w:r>
      <w:r w:rsidR="00230011">
        <w:rPr>
          <w:sz w:val="22"/>
          <w:szCs w:val="22"/>
        </w:rPr>
        <w:t>Csvila Lajos</w:t>
      </w:r>
      <w:r w:rsidR="00501710">
        <w:rPr>
          <w:sz w:val="22"/>
          <w:szCs w:val="22"/>
        </w:rPr>
        <w:t xml:space="preserve"> </w:t>
      </w:r>
      <w:r w:rsidR="00AA3F3D">
        <w:rPr>
          <w:sz w:val="22"/>
          <w:szCs w:val="22"/>
        </w:rPr>
        <w:t>körzeti megbízott</w:t>
      </w:r>
      <w:r w:rsidR="00501710">
        <w:rPr>
          <w:sz w:val="22"/>
          <w:szCs w:val="22"/>
        </w:rPr>
        <w:t xml:space="preserve"> a Kiskőrösi Rendőrkapitányság képviseletében</w:t>
      </w:r>
    </w:p>
    <w:p w14:paraId="18B8BACA" w14:textId="77777777" w:rsidR="00270D52" w:rsidRPr="00431B49" w:rsidRDefault="00270D52" w:rsidP="00270D52">
      <w:pPr>
        <w:rPr>
          <w:sz w:val="22"/>
          <w:szCs w:val="22"/>
        </w:rPr>
      </w:pPr>
    </w:p>
    <w:p w14:paraId="01E29F78" w14:textId="77777777" w:rsidR="009110C4" w:rsidRPr="00A35D2F" w:rsidRDefault="009110C4" w:rsidP="00BB1932">
      <w:pPr>
        <w:jc w:val="both"/>
        <w:rPr>
          <w:b/>
          <w:sz w:val="22"/>
          <w:szCs w:val="22"/>
        </w:rPr>
      </w:pPr>
    </w:p>
    <w:p w14:paraId="6E0C6807" w14:textId="42B3E8CA" w:rsidR="00A35D2F" w:rsidRPr="00A35D2F" w:rsidRDefault="00A35D2F" w:rsidP="00A35D2F">
      <w:pPr>
        <w:jc w:val="both"/>
        <w:rPr>
          <w:i/>
          <w:sz w:val="22"/>
          <w:szCs w:val="22"/>
        </w:rPr>
      </w:pPr>
      <w:r w:rsidRPr="00A35D2F">
        <w:rPr>
          <w:i/>
          <w:sz w:val="22"/>
          <w:szCs w:val="22"/>
        </w:rPr>
        <w:t xml:space="preserve">(A közmeghallgatáson </w:t>
      </w:r>
      <w:r w:rsidR="006933A2">
        <w:rPr>
          <w:i/>
          <w:sz w:val="22"/>
          <w:szCs w:val="22"/>
        </w:rPr>
        <w:t>10</w:t>
      </w:r>
      <w:r w:rsidRPr="00A35D2F">
        <w:rPr>
          <w:i/>
          <w:sz w:val="22"/>
          <w:szCs w:val="22"/>
        </w:rPr>
        <w:t xml:space="preserve"> érdeklődő állampolgár vett részt.)</w:t>
      </w:r>
    </w:p>
    <w:p w14:paraId="6CFFBF8A" w14:textId="77777777" w:rsidR="00A35D2F" w:rsidRPr="00A35D2F" w:rsidRDefault="00A35D2F" w:rsidP="00A35D2F">
      <w:pPr>
        <w:jc w:val="both"/>
        <w:rPr>
          <w:sz w:val="22"/>
          <w:szCs w:val="22"/>
        </w:rPr>
      </w:pPr>
    </w:p>
    <w:p w14:paraId="2A6410BD" w14:textId="68B4BB4A" w:rsidR="00A35D2F" w:rsidRPr="00A35D2F" w:rsidRDefault="00A35D2F" w:rsidP="00A35D2F">
      <w:pPr>
        <w:jc w:val="both"/>
        <w:rPr>
          <w:sz w:val="22"/>
          <w:szCs w:val="22"/>
        </w:rPr>
      </w:pPr>
      <w:r w:rsidRPr="00A35D2F">
        <w:rPr>
          <w:b/>
          <w:sz w:val="22"/>
          <w:szCs w:val="22"/>
        </w:rPr>
        <w:t xml:space="preserve">Györk Ernőné a testület elnöke </w:t>
      </w:r>
      <w:r w:rsidRPr="00A35D2F">
        <w:rPr>
          <w:sz w:val="22"/>
          <w:szCs w:val="22"/>
        </w:rPr>
        <w:t xml:space="preserve">köszöntötte a közmeghallgatáson megjelenteket, megállapította a határozat-képességet és megnyitotta az ülést. Javasolta, hogy a jegyzőkönyv-hitelesítő </w:t>
      </w:r>
      <w:proofErr w:type="spellStart"/>
      <w:r w:rsidR="00230011">
        <w:rPr>
          <w:sz w:val="22"/>
          <w:szCs w:val="22"/>
        </w:rPr>
        <w:t>Valach</w:t>
      </w:r>
      <w:proofErr w:type="spellEnd"/>
      <w:r w:rsidR="00230011">
        <w:rPr>
          <w:sz w:val="22"/>
          <w:szCs w:val="22"/>
        </w:rPr>
        <w:t xml:space="preserve"> Sándorné</w:t>
      </w:r>
      <w:r w:rsidRPr="00A35D2F">
        <w:rPr>
          <w:sz w:val="22"/>
          <w:szCs w:val="22"/>
        </w:rPr>
        <w:t xml:space="preserve"> képviselő legyen.</w:t>
      </w:r>
    </w:p>
    <w:p w14:paraId="5BE2E306" w14:textId="77777777" w:rsidR="00A35D2F" w:rsidRPr="00A35D2F" w:rsidRDefault="00A35D2F" w:rsidP="00A35D2F">
      <w:pPr>
        <w:jc w:val="both"/>
        <w:rPr>
          <w:sz w:val="22"/>
          <w:szCs w:val="22"/>
        </w:rPr>
      </w:pPr>
    </w:p>
    <w:p w14:paraId="053117C0" w14:textId="1BCDB593" w:rsidR="00230011" w:rsidRDefault="00A35D2F" w:rsidP="00230011">
      <w:pPr>
        <w:jc w:val="both"/>
        <w:rPr>
          <w:sz w:val="22"/>
          <w:szCs w:val="22"/>
        </w:rPr>
      </w:pPr>
      <w:r w:rsidRPr="0057565A">
        <w:rPr>
          <w:b/>
          <w:sz w:val="22"/>
          <w:szCs w:val="22"/>
        </w:rPr>
        <w:t xml:space="preserve">Györk Ernőné a testület elnöke </w:t>
      </w:r>
      <w:r w:rsidR="003763B4" w:rsidRPr="0057565A">
        <w:rPr>
          <w:sz w:val="22"/>
          <w:szCs w:val="22"/>
        </w:rPr>
        <w:t xml:space="preserve">megköszönte a Polgármesteri Hivatal </w:t>
      </w:r>
      <w:r w:rsidR="00CB6AA9" w:rsidRPr="0057565A">
        <w:rPr>
          <w:sz w:val="22"/>
          <w:szCs w:val="22"/>
        </w:rPr>
        <w:t>dolgozóinak munkáját</w:t>
      </w:r>
      <w:r w:rsidR="0057565A" w:rsidRPr="0057565A">
        <w:rPr>
          <w:sz w:val="22"/>
          <w:szCs w:val="22"/>
        </w:rPr>
        <w:t xml:space="preserve">, </w:t>
      </w:r>
      <w:r w:rsidR="00230011">
        <w:rPr>
          <w:sz w:val="22"/>
          <w:szCs w:val="22"/>
        </w:rPr>
        <w:t xml:space="preserve">az Önkormányzat intézményeinek és az Óvodáknak a sok segítséget. A továbbiakban beszámolt az egész éves munkáról, a </w:t>
      </w:r>
      <w:r w:rsidR="00230011" w:rsidRPr="001B56E6">
        <w:rPr>
          <w:sz w:val="22"/>
          <w:szCs w:val="22"/>
        </w:rPr>
        <w:t xml:space="preserve">megvalósult programokról. Az idei év programjai között szerepelt többek között </w:t>
      </w:r>
      <w:r w:rsidR="00230011">
        <w:rPr>
          <w:sz w:val="22"/>
          <w:szCs w:val="22"/>
        </w:rPr>
        <w:t xml:space="preserve">a januári </w:t>
      </w:r>
      <w:proofErr w:type="spellStart"/>
      <w:r w:rsidR="00230011" w:rsidRPr="001B56E6">
        <w:rPr>
          <w:sz w:val="22"/>
          <w:szCs w:val="22"/>
        </w:rPr>
        <w:t>Zmacskaló</w:t>
      </w:r>
      <w:proofErr w:type="spellEnd"/>
      <w:r w:rsidR="00230011" w:rsidRPr="001B56E6">
        <w:rPr>
          <w:sz w:val="22"/>
          <w:szCs w:val="22"/>
        </w:rPr>
        <w:t xml:space="preserve"> parti, </w:t>
      </w:r>
      <w:r w:rsidR="009F579C">
        <w:rPr>
          <w:sz w:val="22"/>
          <w:szCs w:val="22"/>
        </w:rPr>
        <w:t xml:space="preserve">februárban a </w:t>
      </w:r>
      <w:r w:rsidR="00230011" w:rsidRPr="001B56E6">
        <w:rPr>
          <w:sz w:val="22"/>
          <w:szCs w:val="22"/>
        </w:rPr>
        <w:t xml:space="preserve">farsangi fánk sütés, </w:t>
      </w:r>
      <w:r w:rsidR="009F579C">
        <w:rPr>
          <w:sz w:val="22"/>
          <w:szCs w:val="22"/>
        </w:rPr>
        <w:t>márciusban a Városi disznótoron is részt vettek segítőként. Az éves közgyűlésre is ellátogattak Békéscsabára, ahol érvényesítették jogaikat, beszámoltak az éves munkáról és a jövő évi terveikről.</w:t>
      </w:r>
      <w:r w:rsidR="008D1DF4">
        <w:rPr>
          <w:sz w:val="22"/>
          <w:szCs w:val="22"/>
        </w:rPr>
        <w:t xml:space="preserve"> Áprilisban a </w:t>
      </w:r>
      <w:proofErr w:type="spellStart"/>
      <w:r w:rsidR="008D1DF4">
        <w:rPr>
          <w:sz w:val="22"/>
          <w:szCs w:val="22"/>
        </w:rPr>
        <w:t>Tótkomlósi</w:t>
      </w:r>
      <w:proofErr w:type="spellEnd"/>
      <w:r w:rsidR="008D1DF4">
        <w:rPr>
          <w:sz w:val="22"/>
          <w:szCs w:val="22"/>
        </w:rPr>
        <w:t xml:space="preserve"> </w:t>
      </w:r>
      <w:proofErr w:type="spellStart"/>
      <w:r w:rsidR="008D1DF4">
        <w:rPr>
          <w:sz w:val="22"/>
          <w:szCs w:val="22"/>
        </w:rPr>
        <w:t>Gasztrofesztiválon</w:t>
      </w:r>
      <w:proofErr w:type="spellEnd"/>
      <w:r w:rsidR="008D1DF4">
        <w:rPr>
          <w:sz w:val="22"/>
          <w:szCs w:val="22"/>
        </w:rPr>
        <w:t xml:space="preserve"> is megmutatták magukat, hólabdát és </w:t>
      </w:r>
      <w:proofErr w:type="spellStart"/>
      <w:r w:rsidR="008D1DF4">
        <w:rPr>
          <w:sz w:val="22"/>
          <w:szCs w:val="22"/>
        </w:rPr>
        <w:t>herókát</w:t>
      </w:r>
      <w:proofErr w:type="spellEnd"/>
      <w:r w:rsidR="008D1DF4">
        <w:rPr>
          <w:sz w:val="22"/>
          <w:szCs w:val="22"/>
        </w:rPr>
        <w:t xml:space="preserve"> sütöttek, majd májusban megvendégeltek egy családfakutatással foglalkozó tudóscsapatot, akik itt tartották éves közgyűlésüket. Ezt követően a város egyik legnagyobb ünnepén, a </w:t>
      </w:r>
      <w:r w:rsidR="00230011" w:rsidRPr="001B56E6">
        <w:rPr>
          <w:sz w:val="22"/>
          <w:szCs w:val="22"/>
        </w:rPr>
        <w:t xml:space="preserve">Városalapítók Napja és Országos Rétesfesztiválon </w:t>
      </w:r>
      <w:r w:rsidR="008D1DF4">
        <w:rPr>
          <w:sz w:val="22"/>
          <w:szCs w:val="22"/>
        </w:rPr>
        <w:t>is közreműködtek</w:t>
      </w:r>
      <w:r w:rsidR="008F5699">
        <w:rPr>
          <w:sz w:val="22"/>
          <w:szCs w:val="22"/>
        </w:rPr>
        <w:t xml:space="preserve">. Nyáron Szegedre is ellátogattak, ahol mindenki kikapcsolódhatott, kertipartit szerveztek, részt vettek a Bükkszentkereszti Országos Szlovák Napokon, a Dél-Alföldi Szlovákok Szervezete meghívásának is eleget tettek és megjelentek </w:t>
      </w:r>
      <w:proofErr w:type="spellStart"/>
      <w:r w:rsidR="008F5699">
        <w:rPr>
          <w:sz w:val="22"/>
          <w:szCs w:val="22"/>
        </w:rPr>
        <w:t>Gyetván</w:t>
      </w:r>
      <w:proofErr w:type="spellEnd"/>
      <w:r w:rsidR="008F5699">
        <w:rPr>
          <w:sz w:val="22"/>
          <w:szCs w:val="22"/>
        </w:rPr>
        <w:t xml:space="preserve"> a Nemzetközi Szlovák Folklór Gála Fesztiválon.</w:t>
      </w:r>
      <w:r w:rsidR="00A40D63">
        <w:rPr>
          <w:sz w:val="22"/>
          <w:szCs w:val="22"/>
        </w:rPr>
        <w:t xml:space="preserve"> Az idei évben is megrendezték a</w:t>
      </w:r>
      <w:r w:rsidR="00230011">
        <w:rPr>
          <w:sz w:val="22"/>
          <w:szCs w:val="22"/>
        </w:rPr>
        <w:t xml:space="preserve"> </w:t>
      </w:r>
      <w:r w:rsidR="00230011" w:rsidRPr="001B56E6">
        <w:rPr>
          <w:sz w:val="22"/>
          <w:szCs w:val="22"/>
        </w:rPr>
        <w:t>nyári tábor</w:t>
      </w:r>
      <w:r w:rsidR="00A40D63">
        <w:rPr>
          <w:sz w:val="22"/>
          <w:szCs w:val="22"/>
        </w:rPr>
        <w:t>ukat a gyerekeknek</w:t>
      </w:r>
      <w:r w:rsidR="00230011" w:rsidRPr="001B56E6">
        <w:rPr>
          <w:sz w:val="22"/>
          <w:szCs w:val="22"/>
        </w:rPr>
        <w:t>,</w:t>
      </w:r>
      <w:r w:rsidR="00BE11F8">
        <w:rPr>
          <w:sz w:val="22"/>
          <w:szCs w:val="22"/>
        </w:rPr>
        <w:t xml:space="preserve"> sokat dolgoztak a</w:t>
      </w:r>
      <w:r w:rsidR="0060219A">
        <w:rPr>
          <w:sz w:val="22"/>
          <w:szCs w:val="22"/>
        </w:rPr>
        <w:t xml:space="preserve"> város másik nagyrendezvényén, a</w:t>
      </w:r>
      <w:r w:rsidR="00230011" w:rsidRPr="001B56E6">
        <w:rPr>
          <w:sz w:val="22"/>
          <w:szCs w:val="22"/>
        </w:rPr>
        <w:t xml:space="preserve"> Kiskőrösi Szüret és Szlovák Nemzetiségi napokon,</w:t>
      </w:r>
      <w:r w:rsidR="0060219A">
        <w:rPr>
          <w:sz w:val="22"/>
          <w:szCs w:val="22"/>
        </w:rPr>
        <w:t xml:space="preserve"> a Kiskőrösi Kakaspörköltfőző Fesztiválon, valamint</w:t>
      </w:r>
      <w:r w:rsidR="00BE11F8">
        <w:rPr>
          <w:sz w:val="22"/>
          <w:szCs w:val="22"/>
        </w:rPr>
        <w:t xml:space="preserve"> megtartották a</w:t>
      </w:r>
      <w:r w:rsidR="00230011" w:rsidRPr="001B56E6">
        <w:rPr>
          <w:sz w:val="22"/>
          <w:szCs w:val="22"/>
        </w:rPr>
        <w:t xml:space="preserve"> Márton nap</w:t>
      </w:r>
      <w:r w:rsidR="00BE11F8">
        <w:rPr>
          <w:sz w:val="22"/>
          <w:szCs w:val="22"/>
        </w:rPr>
        <w:t>ot</w:t>
      </w:r>
      <w:r w:rsidR="0060219A">
        <w:rPr>
          <w:sz w:val="22"/>
          <w:szCs w:val="22"/>
        </w:rPr>
        <w:t xml:space="preserve"> is</w:t>
      </w:r>
      <w:r w:rsidR="00BE11F8">
        <w:rPr>
          <w:sz w:val="22"/>
          <w:szCs w:val="22"/>
        </w:rPr>
        <w:t>.</w:t>
      </w:r>
      <w:r w:rsidR="00230011" w:rsidRPr="001B56E6">
        <w:rPr>
          <w:sz w:val="22"/>
          <w:szCs w:val="22"/>
        </w:rPr>
        <w:t xml:space="preserve"> </w:t>
      </w:r>
      <w:r w:rsidR="00230011">
        <w:rPr>
          <w:sz w:val="22"/>
          <w:szCs w:val="22"/>
        </w:rPr>
        <w:t>Ezenkívül s</w:t>
      </w:r>
      <w:r w:rsidR="00230011" w:rsidRPr="001B56E6">
        <w:rPr>
          <w:sz w:val="22"/>
          <w:szCs w:val="22"/>
        </w:rPr>
        <w:t>zámos utazás is megvalósult az évben</w:t>
      </w:r>
      <w:r w:rsidR="00E92EFC">
        <w:rPr>
          <w:sz w:val="22"/>
          <w:szCs w:val="22"/>
        </w:rPr>
        <w:t>, többek között a Parlamentet és a Budai várat is megtekintették.</w:t>
      </w:r>
    </w:p>
    <w:p w14:paraId="44B7AD0A" w14:textId="05040697" w:rsidR="00897C35" w:rsidRDefault="00897C35" w:rsidP="00230011">
      <w:pPr>
        <w:jc w:val="both"/>
        <w:rPr>
          <w:sz w:val="22"/>
          <w:szCs w:val="22"/>
        </w:rPr>
      </w:pPr>
      <w:r>
        <w:rPr>
          <w:sz w:val="22"/>
          <w:szCs w:val="22"/>
        </w:rPr>
        <w:t>Örömére szolgál, hogy több fiatalabb is csatlakozott a szlováksághoz az idei évben, ennek köszönhetően nem szűnik majd meg a szlovákság hagyományőrzése.</w:t>
      </w:r>
    </w:p>
    <w:p w14:paraId="17A606E7" w14:textId="3B540773" w:rsidR="00230011" w:rsidRDefault="00897C35" w:rsidP="00A35D2F">
      <w:pPr>
        <w:jc w:val="both"/>
        <w:rPr>
          <w:sz w:val="22"/>
          <w:szCs w:val="22"/>
        </w:rPr>
      </w:pPr>
      <w:r>
        <w:rPr>
          <w:sz w:val="22"/>
          <w:szCs w:val="22"/>
        </w:rPr>
        <w:t>A továbbiakban beszélt a jövő évi terveikről</w:t>
      </w:r>
      <w:r w:rsidR="00647946">
        <w:rPr>
          <w:sz w:val="22"/>
          <w:szCs w:val="22"/>
        </w:rPr>
        <w:t xml:space="preserve">, fő feladataikhoz sorolja a szlovák nyelv gyakorlását, egyre kevesebben ismerik a nyelvet, </w:t>
      </w:r>
      <w:r w:rsidR="009F27B4">
        <w:rPr>
          <w:sz w:val="22"/>
          <w:szCs w:val="22"/>
        </w:rPr>
        <w:t xml:space="preserve">ezért a </w:t>
      </w:r>
      <w:r w:rsidR="00647946">
        <w:rPr>
          <w:sz w:val="22"/>
          <w:szCs w:val="22"/>
        </w:rPr>
        <w:t>téli estéken összeülnek és a mindennapi élethez szükséges szavakat, kifejezéseket tanulják szlovák nyelven, ezzel is igyekeznek megismertetni, gyakorolni a nyelv</w:t>
      </w:r>
      <w:r w:rsidR="00650A9F">
        <w:rPr>
          <w:sz w:val="22"/>
          <w:szCs w:val="22"/>
        </w:rPr>
        <w:t>üket</w:t>
      </w:r>
      <w:r w:rsidR="00647946">
        <w:rPr>
          <w:sz w:val="22"/>
          <w:szCs w:val="22"/>
        </w:rPr>
        <w:t>.</w:t>
      </w:r>
      <w:r w:rsidR="00650A9F">
        <w:rPr>
          <w:sz w:val="22"/>
          <w:szCs w:val="22"/>
        </w:rPr>
        <w:t xml:space="preserve"> Fontosnak tartja az Egyházzal való kapcsolattartást, közösen pályáztak, melynek kereti közt az Evangélikus Templom tetőszerkezete megújulhat.</w:t>
      </w:r>
      <w:r w:rsidR="00647946">
        <w:rPr>
          <w:sz w:val="22"/>
          <w:szCs w:val="22"/>
        </w:rPr>
        <w:t xml:space="preserve"> </w:t>
      </w:r>
    </w:p>
    <w:p w14:paraId="2003275C" w14:textId="53DE2ECD" w:rsidR="008F32BB" w:rsidRDefault="00381EDC" w:rsidP="00A35D2F">
      <w:pPr>
        <w:jc w:val="both"/>
        <w:rPr>
          <w:sz w:val="22"/>
          <w:szCs w:val="22"/>
        </w:rPr>
      </w:pPr>
      <w:r>
        <w:rPr>
          <w:sz w:val="22"/>
          <w:szCs w:val="22"/>
        </w:rPr>
        <w:t>A pályázati lehetőségeket a jövőben is igyekeznek kihasználni</w:t>
      </w:r>
      <w:r w:rsidR="00ED5C55">
        <w:rPr>
          <w:sz w:val="22"/>
          <w:szCs w:val="22"/>
        </w:rPr>
        <w:t xml:space="preserve">, </w:t>
      </w:r>
      <w:r w:rsidR="00807064">
        <w:rPr>
          <w:sz w:val="22"/>
          <w:szCs w:val="22"/>
        </w:rPr>
        <w:t>n</w:t>
      </w:r>
      <w:r w:rsidR="00ED5C55">
        <w:rPr>
          <w:sz w:val="22"/>
          <w:szCs w:val="22"/>
        </w:rPr>
        <w:t xml:space="preserve">agyon fontos számukra </w:t>
      </w:r>
      <w:r w:rsidR="00D04FC1">
        <w:rPr>
          <w:sz w:val="22"/>
          <w:szCs w:val="22"/>
        </w:rPr>
        <w:t>más szlovák települések megismerése</w:t>
      </w:r>
      <w:r w:rsidR="008F32BB">
        <w:rPr>
          <w:sz w:val="22"/>
          <w:szCs w:val="22"/>
        </w:rPr>
        <w:t xml:space="preserve">, ezért szerveznek sok kirándulást, ahol megismerik egymás kultúráját, be tudják </w:t>
      </w:r>
      <w:r w:rsidR="008F32BB">
        <w:rPr>
          <w:sz w:val="22"/>
          <w:szCs w:val="22"/>
        </w:rPr>
        <w:lastRenderedPageBreak/>
        <w:t>építeni a saját tevékenységeik közé.</w:t>
      </w:r>
      <w:r w:rsidR="00807064">
        <w:rPr>
          <w:sz w:val="22"/>
          <w:szCs w:val="22"/>
        </w:rPr>
        <w:t xml:space="preserve"> </w:t>
      </w:r>
      <w:r w:rsidR="008F32BB">
        <w:rPr>
          <w:sz w:val="22"/>
          <w:szCs w:val="22"/>
        </w:rPr>
        <w:t>A jelenlegi hagyományaikat szeretnék tovább vinni és újakat is teremteni, a város rendezvényein a jövőben is szeretnének részt venni, bárki felkéri őket igyekeznek helytállni.</w:t>
      </w:r>
    </w:p>
    <w:p w14:paraId="47161570" w14:textId="77777777" w:rsidR="0057565A" w:rsidRDefault="0057565A" w:rsidP="00A35D2F">
      <w:pPr>
        <w:jc w:val="both"/>
        <w:rPr>
          <w:sz w:val="22"/>
          <w:szCs w:val="22"/>
        </w:rPr>
      </w:pPr>
    </w:p>
    <w:p w14:paraId="22AEB064" w14:textId="740BBEBC" w:rsidR="0057565A" w:rsidRDefault="00807064" w:rsidP="00A35D2F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Kaponya László</w:t>
      </w:r>
      <w:r w:rsidR="00581CE9" w:rsidRPr="008D4FD7">
        <w:rPr>
          <w:b/>
          <w:bCs/>
          <w:sz w:val="22"/>
          <w:szCs w:val="22"/>
        </w:rPr>
        <w:t xml:space="preserve"> a Kiskőrösi Hivatásos Tűzoltóparancsnokság vezetőj</w:t>
      </w:r>
      <w:r>
        <w:rPr>
          <w:b/>
          <w:bCs/>
          <w:sz w:val="22"/>
          <w:szCs w:val="22"/>
        </w:rPr>
        <w:t>ének helyettese</w:t>
      </w:r>
      <w:r w:rsidR="009A1217">
        <w:rPr>
          <w:b/>
          <w:bCs/>
          <w:sz w:val="22"/>
          <w:szCs w:val="22"/>
        </w:rPr>
        <w:t xml:space="preserve"> </w:t>
      </w:r>
      <w:r w:rsidRPr="00807064">
        <w:rPr>
          <w:sz w:val="22"/>
          <w:szCs w:val="22"/>
        </w:rPr>
        <w:t>f</w:t>
      </w:r>
      <w:r w:rsidR="009A1217">
        <w:rPr>
          <w:sz w:val="22"/>
          <w:szCs w:val="22"/>
        </w:rPr>
        <w:t>elhívta figyelmet az Adventi időszak veszélyeire, a gyertyák, csillagszórók, égősorok helyes használatára</w:t>
      </w:r>
      <w:r>
        <w:rPr>
          <w:sz w:val="22"/>
          <w:szCs w:val="22"/>
        </w:rPr>
        <w:t>, javasolta a füst és szénmonoxid jelző készülékek felszerelését a háztartásokba.</w:t>
      </w:r>
      <w:r w:rsidR="00AF6352">
        <w:rPr>
          <w:sz w:val="22"/>
          <w:szCs w:val="22"/>
        </w:rPr>
        <w:t xml:space="preserve"> Ezenkívül a gázpalackok helyes tárolásáról beszélt, elmondta, hogy az üres palackok veszélyesebbek, mint a tele palackok. </w:t>
      </w:r>
    </w:p>
    <w:p w14:paraId="75EC2A49" w14:textId="77777777" w:rsidR="00807064" w:rsidRDefault="00807064" w:rsidP="00A35D2F">
      <w:pPr>
        <w:jc w:val="both"/>
        <w:rPr>
          <w:sz w:val="22"/>
          <w:szCs w:val="22"/>
        </w:rPr>
      </w:pPr>
    </w:p>
    <w:p w14:paraId="4845B0D1" w14:textId="77B542F4" w:rsidR="00807064" w:rsidRPr="009A1217" w:rsidRDefault="00807064" w:rsidP="00A35D2F">
      <w:pPr>
        <w:jc w:val="both"/>
        <w:rPr>
          <w:sz w:val="22"/>
          <w:szCs w:val="22"/>
        </w:rPr>
      </w:pPr>
      <w:r w:rsidRPr="00807064">
        <w:rPr>
          <w:b/>
          <w:bCs/>
          <w:sz w:val="22"/>
          <w:szCs w:val="22"/>
        </w:rPr>
        <w:t>Györk Ernő</w:t>
      </w:r>
      <w:r>
        <w:rPr>
          <w:sz w:val="22"/>
          <w:szCs w:val="22"/>
        </w:rPr>
        <w:t xml:space="preserve"> afelől érdeklődött, hogy milyen magasra kell felhelyezni a szénmonoxidjelző készülékeket.</w:t>
      </w:r>
    </w:p>
    <w:p w14:paraId="5CEB0424" w14:textId="77777777" w:rsidR="00BB13A9" w:rsidRDefault="00BB13A9" w:rsidP="00A35D2F">
      <w:pPr>
        <w:jc w:val="both"/>
        <w:rPr>
          <w:b/>
          <w:bCs/>
          <w:sz w:val="22"/>
          <w:szCs w:val="22"/>
          <w:highlight w:val="yellow"/>
        </w:rPr>
      </w:pPr>
    </w:p>
    <w:p w14:paraId="0FA91E98" w14:textId="1C1A7A8D" w:rsidR="00694762" w:rsidRDefault="00807064" w:rsidP="00A35D2F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Kaponya László</w:t>
      </w:r>
      <w:r w:rsidRPr="008D4FD7">
        <w:rPr>
          <w:b/>
          <w:bCs/>
          <w:sz w:val="22"/>
          <w:szCs w:val="22"/>
        </w:rPr>
        <w:t xml:space="preserve"> a Kiskőrösi Hivatásos Tűzoltóparancsnokság vezetőj</w:t>
      </w:r>
      <w:r>
        <w:rPr>
          <w:b/>
          <w:bCs/>
          <w:sz w:val="22"/>
          <w:szCs w:val="22"/>
        </w:rPr>
        <w:t xml:space="preserve">ének helyettese </w:t>
      </w:r>
      <w:r w:rsidRPr="00807064">
        <w:rPr>
          <w:sz w:val="22"/>
          <w:szCs w:val="22"/>
        </w:rPr>
        <w:t xml:space="preserve">válaszában elmondta, hogy </w:t>
      </w:r>
      <w:r w:rsidR="00AF6352">
        <w:rPr>
          <w:sz w:val="22"/>
          <w:szCs w:val="22"/>
        </w:rPr>
        <w:t>a gyártói leírásban leírtaknak megfelelően kell elhelyezni a készülékeket.</w:t>
      </w:r>
    </w:p>
    <w:p w14:paraId="38A4B691" w14:textId="77777777" w:rsidR="00807064" w:rsidRDefault="00807064" w:rsidP="00A35D2F">
      <w:pPr>
        <w:jc w:val="both"/>
        <w:rPr>
          <w:b/>
          <w:bCs/>
          <w:sz w:val="22"/>
          <w:szCs w:val="22"/>
        </w:rPr>
      </w:pPr>
    </w:p>
    <w:p w14:paraId="2071665F" w14:textId="3DEAC75C" w:rsidR="00AF6352" w:rsidRDefault="00AF6352" w:rsidP="00A35D2F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Barkóczi Lászlóné </w:t>
      </w:r>
      <w:r w:rsidRPr="00AF6352">
        <w:rPr>
          <w:sz w:val="22"/>
          <w:szCs w:val="22"/>
        </w:rPr>
        <w:t xml:space="preserve">afelől érdeklődött, hogy </w:t>
      </w:r>
      <w:r>
        <w:rPr>
          <w:sz w:val="22"/>
          <w:szCs w:val="22"/>
        </w:rPr>
        <w:t>miért veszélyesebbek az üres palackok.</w:t>
      </w:r>
    </w:p>
    <w:p w14:paraId="2E8D91D7" w14:textId="77777777" w:rsidR="00AF6352" w:rsidRDefault="00AF6352" w:rsidP="00A35D2F">
      <w:pPr>
        <w:jc w:val="both"/>
        <w:rPr>
          <w:sz w:val="22"/>
          <w:szCs w:val="22"/>
        </w:rPr>
      </w:pPr>
    </w:p>
    <w:p w14:paraId="6A3BE7BE" w14:textId="2A0BD298" w:rsidR="00AF6352" w:rsidRDefault="00AF6352" w:rsidP="00A35D2F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Kaponya László</w:t>
      </w:r>
      <w:r w:rsidRPr="008D4FD7">
        <w:rPr>
          <w:b/>
          <w:bCs/>
          <w:sz w:val="22"/>
          <w:szCs w:val="22"/>
        </w:rPr>
        <w:t xml:space="preserve"> a Kiskőrösi Hivatásos Tűzoltóparancsnokság vezetőj</w:t>
      </w:r>
      <w:r>
        <w:rPr>
          <w:b/>
          <w:bCs/>
          <w:sz w:val="22"/>
          <w:szCs w:val="22"/>
        </w:rPr>
        <w:t xml:space="preserve">ének helyettese </w:t>
      </w:r>
      <w:r w:rsidRPr="003638A0">
        <w:rPr>
          <w:sz w:val="22"/>
          <w:szCs w:val="22"/>
        </w:rPr>
        <w:t xml:space="preserve">válaszában elmondta, hogy </w:t>
      </w:r>
      <w:r w:rsidR="003638A0" w:rsidRPr="003638A0">
        <w:rPr>
          <w:sz w:val="22"/>
          <w:szCs w:val="22"/>
        </w:rPr>
        <w:t>az üres palack tele van gázokkal</w:t>
      </w:r>
      <w:r w:rsidR="003638A0">
        <w:rPr>
          <w:sz w:val="22"/>
          <w:szCs w:val="22"/>
        </w:rPr>
        <w:t>, az robban, a tele palack kiengedi a gázokat.</w:t>
      </w:r>
    </w:p>
    <w:p w14:paraId="747C1917" w14:textId="77777777" w:rsidR="00807064" w:rsidRDefault="00807064" w:rsidP="00A35D2F">
      <w:pPr>
        <w:jc w:val="both"/>
        <w:rPr>
          <w:b/>
          <w:bCs/>
          <w:sz w:val="22"/>
          <w:szCs w:val="22"/>
          <w:highlight w:val="yellow"/>
        </w:rPr>
      </w:pPr>
    </w:p>
    <w:p w14:paraId="5B64A187" w14:textId="5F590E54" w:rsidR="003638A0" w:rsidRDefault="003638A0" w:rsidP="00A35D2F">
      <w:pPr>
        <w:jc w:val="both"/>
        <w:rPr>
          <w:b/>
          <w:bCs/>
          <w:sz w:val="22"/>
          <w:szCs w:val="22"/>
          <w:highlight w:val="yellow"/>
        </w:rPr>
      </w:pPr>
      <w:r w:rsidRPr="0057565A">
        <w:rPr>
          <w:b/>
          <w:sz w:val="22"/>
          <w:szCs w:val="22"/>
        </w:rPr>
        <w:t>Györk Ernőné a testület elnöke</w:t>
      </w:r>
      <w:r>
        <w:rPr>
          <w:b/>
          <w:sz w:val="22"/>
          <w:szCs w:val="22"/>
        </w:rPr>
        <w:t xml:space="preserve"> </w:t>
      </w:r>
      <w:r w:rsidRPr="003638A0">
        <w:rPr>
          <w:bCs/>
          <w:sz w:val="22"/>
          <w:szCs w:val="22"/>
        </w:rPr>
        <w:t>a tűzgyújtás veszélyeiről érdeklődött.</w:t>
      </w:r>
    </w:p>
    <w:p w14:paraId="0D1B44FB" w14:textId="77777777" w:rsidR="003638A0" w:rsidRDefault="003638A0" w:rsidP="00A35D2F">
      <w:pPr>
        <w:jc w:val="both"/>
        <w:rPr>
          <w:b/>
          <w:bCs/>
          <w:sz w:val="22"/>
          <w:szCs w:val="22"/>
          <w:highlight w:val="yellow"/>
        </w:rPr>
      </w:pPr>
    </w:p>
    <w:p w14:paraId="0FB03A3D" w14:textId="332DF4E7" w:rsidR="003638A0" w:rsidRDefault="003638A0" w:rsidP="00A35D2F">
      <w:pPr>
        <w:jc w:val="both"/>
        <w:rPr>
          <w:b/>
          <w:bCs/>
          <w:sz w:val="22"/>
          <w:szCs w:val="22"/>
          <w:highlight w:val="yellow"/>
        </w:rPr>
      </w:pPr>
      <w:r>
        <w:rPr>
          <w:b/>
          <w:bCs/>
          <w:sz w:val="22"/>
          <w:szCs w:val="22"/>
        </w:rPr>
        <w:t>Kaponya László</w:t>
      </w:r>
      <w:r w:rsidRPr="008D4FD7">
        <w:rPr>
          <w:b/>
          <w:bCs/>
          <w:sz w:val="22"/>
          <w:szCs w:val="22"/>
        </w:rPr>
        <w:t xml:space="preserve"> a Kiskőrösi Hivatásos Tűzoltóparancsnokság vezetőj</w:t>
      </w:r>
      <w:r>
        <w:rPr>
          <w:b/>
          <w:bCs/>
          <w:sz w:val="22"/>
          <w:szCs w:val="22"/>
        </w:rPr>
        <w:t xml:space="preserve">ének helyettese </w:t>
      </w:r>
      <w:r w:rsidRPr="003638A0">
        <w:rPr>
          <w:sz w:val="22"/>
          <w:szCs w:val="22"/>
        </w:rPr>
        <w:t>válaszában</w:t>
      </w:r>
      <w:r>
        <w:rPr>
          <w:sz w:val="22"/>
          <w:szCs w:val="22"/>
        </w:rPr>
        <w:t xml:space="preserve"> elmondta, hogy a szabadtéri tűzgyújtásnak is megvannak a szabályai,</w:t>
      </w:r>
      <w:r w:rsidR="00E55D81">
        <w:rPr>
          <w:sz w:val="22"/>
          <w:szCs w:val="22"/>
        </w:rPr>
        <w:t xml:space="preserve"> meghatározott időszakban tűzgyújtási tilalom van érvényben, bejelentésköteles tevékenység.</w:t>
      </w:r>
    </w:p>
    <w:p w14:paraId="1D314A53" w14:textId="77777777" w:rsidR="003638A0" w:rsidRPr="008D4FD7" w:rsidRDefault="003638A0" w:rsidP="00A35D2F">
      <w:pPr>
        <w:jc w:val="both"/>
        <w:rPr>
          <w:b/>
          <w:bCs/>
          <w:sz w:val="22"/>
          <w:szCs w:val="22"/>
          <w:highlight w:val="yellow"/>
        </w:rPr>
      </w:pPr>
    </w:p>
    <w:p w14:paraId="7B7F863D" w14:textId="55388DE7" w:rsidR="0019666D" w:rsidRDefault="0019666D" w:rsidP="0019666D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Csvila Lajos</w:t>
      </w:r>
      <w:r w:rsidR="00581CE9" w:rsidRPr="008D4FD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körzeti megbízott</w:t>
      </w:r>
      <w:r w:rsidR="00581CE9" w:rsidRPr="008D4FD7">
        <w:rPr>
          <w:b/>
          <w:bCs/>
          <w:sz w:val="22"/>
          <w:szCs w:val="22"/>
        </w:rPr>
        <w:t xml:space="preserve"> a Kiskőrösi Rendőrkapitányság képviseletében</w:t>
      </w:r>
      <w:r w:rsidR="00277753">
        <w:rPr>
          <w:b/>
          <w:bCs/>
          <w:sz w:val="22"/>
          <w:szCs w:val="22"/>
        </w:rPr>
        <w:t xml:space="preserve"> </w:t>
      </w:r>
      <w:r w:rsidR="00277753" w:rsidRPr="00277753">
        <w:rPr>
          <w:sz w:val="22"/>
          <w:szCs w:val="22"/>
        </w:rPr>
        <w:t>elmondta, hogy</w:t>
      </w:r>
      <w:r w:rsidRPr="0019666D">
        <w:rPr>
          <w:sz w:val="22"/>
          <w:szCs w:val="22"/>
        </w:rPr>
        <w:t xml:space="preserve"> </w:t>
      </w:r>
      <w:r>
        <w:rPr>
          <w:sz w:val="22"/>
          <w:szCs w:val="22"/>
        </w:rPr>
        <w:t>mostanában növekvő tendenciát mutatnak az internetes rendelésekkel kapcsolatos csaláso</w:t>
      </w:r>
      <w:r w:rsidR="002B73A5">
        <w:rPr>
          <w:sz w:val="22"/>
          <w:szCs w:val="22"/>
        </w:rPr>
        <w:t>k, kérte, hogy mindenki legyen óvatos és körültekintő, figyeljenek értékeikre a rendezvényeken.</w:t>
      </w:r>
    </w:p>
    <w:p w14:paraId="3741D19B" w14:textId="3DF084B7" w:rsidR="00B43D5E" w:rsidRDefault="00264F09" w:rsidP="00A35D2F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Elmondta, hogy</w:t>
      </w:r>
      <w:r w:rsidR="00277753" w:rsidRPr="00277753">
        <w:rPr>
          <w:sz w:val="22"/>
          <w:szCs w:val="22"/>
        </w:rPr>
        <w:t xml:space="preserve"> Kiskőrös közbiztonsága jó, </w:t>
      </w:r>
      <w:r>
        <w:rPr>
          <w:sz w:val="22"/>
          <w:szCs w:val="22"/>
        </w:rPr>
        <w:t xml:space="preserve">csökken a bűnözések száma, </w:t>
      </w:r>
      <w:r w:rsidR="00277753" w:rsidRPr="00277753">
        <w:rPr>
          <w:sz w:val="22"/>
          <w:szCs w:val="22"/>
        </w:rPr>
        <w:t>de mindig a jobbra törekednek</w:t>
      </w:r>
      <w:r>
        <w:rPr>
          <w:sz w:val="22"/>
          <w:szCs w:val="22"/>
        </w:rPr>
        <w:t>.</w:t>
      </w:r>
    </w:p>
    <w:p w14:paraId="70EBE1E7" w14:textId="77777777" w:rsidR="00973559" w:rsidRPr="008D4FD7" w:rsidRDefault="00973559" w:rsidP="00581CE9">
      <w:pPr>
        <w:jc w:val="both"/>
        <w:rPr>
          <w:b/>
          <w:bCs/>
          <w:sz w:val="22"/>
          <w:szCs w:val="22"/>
          <w:highlight w:val="yellow"/>
        </w:rPr>
      </w:pPr>
    </w:p>
    <w:p w14:paraId="19631C18" w14:textId="1CB2AE93" w:rsidR="00A35D2F" w:rsidRDefault="00B031E3" w:rsidP="00A35D2F">
      <w:pPr>
        <w:jc w:val="both"/>
        <w:rPr>
          <w:sz w:val="22"/>
          <w:szCs w:val="22"/>
        </w:rPr>
      </w:pPr>
      <w:proofErr w:type="spellStart"/>
      <w:r w:rsidRPr="00B031E3">
        <w:rPr>
          <w:b/>
          <w:bCs/>
          <w:sz w:val="22"/>
          <w:szCs w:val="22"/>
        </w:rPr>
        <w:t>Pazdernyik</w:t>
      </w:r>
      <w:proofErr w:type="spellEnd"/>
      <w:r w:rsidRPr="00B031E3">
        <w:rPr>
          <w:b/>
          <w:bCs/>
          <w:sz w:val="22"/>
          <w:szCs w:val="22"/>
        </w:rPr>
        <w:t xml:space="preserve"> Sándorné képviselő </w:t>
      </w:r>
      <w:r w:rsidRPr="00B031E3">
        <w:rPr>
          <w:sz w:val="22"/>
          <w:szCs w:val="22"/>
        </w:rPr>
        <w:t>megköszönte a tájékoztatást, örömére szolgál, hogy ilyen jó a közbiztonság a városban.</w:t>
      </w:r>
    </w:p>
    <w:p w14:paraId="2C8553AA" w14:textId="77777777" w:rsidR="00A90D16" w:rsidRDefault="00A90D16" w:rsidP="00A35D2F">
      <w:pPr>
        <w:jc w:val="both"/>
        <w:rPr>
          <w:sz w:val="22"/>
          <w:szCs w:val="22"/>
        </w:rPr>
      </w:pPr>
    </w:p>
    <w:p w14:paraId="131E3F39" w14:textId="77777777" w:rsidR="00835CA7" w:rsidRDefault="00835CA7" w:rsidP="00835CA7">
      <w:pPr>
        <w:jc w:val="both"/>
        <w:rPr>
          <w:bCs/>
          <w:sz w:val="22"/>
          <w:szCs w:val="22"/>
        </w:rPr>
      </w:pPr>
      <w:r w:rsidRPr="00AB52E1">
        <w:rPr>
          <w:b/>
          <w:sz w:val="22"/>
          <w:szCs w:val="22"/>
        </w:rPr>
        <w:t>Dr. Turán Csaba jegyző</w:t>
      </w:r>
      <w:r w:rsidRPr="00AB52E1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megköszönte az Önkormányzat eredményes és hasznos munkáját, jó egészséget kívánt a jövőre nézve.</w:t>
      </w:r>
    </w:p>
    <w:p w14:paraId="403D3FCD" w14:textId="77777777" w:rsidR="006933A2" w:rsidRDefault="006933A2" w:rsidP="00A35D2F">
      <w:pPr>
        <w:jc w:val="both"/>
        <w:rPr>
          <w:sz w:val="22"/>
          <w:szCs w:val="22"/>
        </w:rPr>
      </w:pPr>
    </w:p>
    <w:p w14:paraId="7FE479D1" w14:textId="77777777" w:rsidR="006933A2" w:rsidRPr="00A35D2F" w:rsidRDefault="006933A2" w:rsidP="00A35D2F">
      <w:pPr>
        <w:jc w:val="both"/>
        <w:rPr>
          <w:sz w:val="22"/>
          <w:szCs w:val="22"/>
        </w:rPr>
      </w:pPr>
    </w:p>
    <w:p w14:paraId="0A39713B" w14:textId="2AD1AF2B" w:rsidR="00A35D2F" w:rsidRPr="00A35D2F" w:rsidRDefault="00A35D2F" w:rsidP="00A35D2F">
      <w:pPr>
        <w:jc w:val="both"/>
        <w:rPr>
          <w:sz w:val="22"/>
          <w:szCs w:val="22"/>
        </w:rPr>
      </w:pPr>
      <w:r w:rsidRPr="00A35D2F">
        <w:rPr>
          <w:sz w:val="22"/>
          <w:szCs w:val="22"/>
        </w:rPr>
        <w:t>További kérdés, hozzászólás nem hangzott el, így Györk Ernőné a testü</w:t>
      </w:r>
      <w:r w:rsidR="00930D08">
        <w:rPr>
          <w:sz w:val="22"/>
          <w:szCs w:val="22"/>
        </w:rPr>
        <w:t>let elnöke a közmeghallgatást 1</w:t>
      </w:r>
      <w:r w:rsidR="00B031E3">
        <w:rPr>
          <w:sz w:val="22"/>
          <w:szCs w:val="22"/>
        </w:rPr>
        <w:t>4</w:t>
      </w:r>
      <w:r w:rsidR="00930D08">
        <w:rPr>
          <w:sz w:val="22"/>
          <w:szCs w:val="22"/>
        </w:rPr>
        <w:t>:</w:t>
      </w:r>
      <w:r w:rsidR="00D67688">
        <w:rPr>
          <w:sz w:val="22"/>
          <w:szCs w:val="22"/>
        </w:rPr>
        <w:t>0</w:t>
      </w:r>
      <w:r w:rsidR="00B031E3">
        <w:rPr>
          <w:sz w:val="22"/>
          <w:szCs w:val="22"/>
        </w:rPr>
        <w:t>0</w:t>
      </w:r>
      <w:r w:rsidRPr="00A35D2F">
        <w:rPr>
          <w:sz w:val="22"/>
          <w:szCs w:val="22"/>
        </w:rPr>
        <w:t xml:space="preserve"> órakor bezárta.</w:t>
      </w:r>
    </w:p>
    <w:p w14:paraId="58B993DD" w14:textId="77777777" w:rsidR="0066586E" w:rsidRDefault="0066586E" w:rsidP="003F4D77">
      <w:pPr>
        <w:rPr>
          <w:sz w:val="22"/>
        </w:rPr>
      </w:pPr>
    </w:p>
    <w:p w14:paraId="626A5E4C" w14:textId="77777777" w:rsidR="0066586E" w:rsidRDefault="0066586E" w:rsidP="00E82ABA">
      <w:pPr>
        <w:jc w:val="center"/>
        <w:rPr>
          <w:sz w:val="22"/>
        </w:rPr>
      </w:pPr>
    </w:p>
    <w:p w14:paraId="25B081B9" w14:textId="77777777" w:rsidR="0066586E" w:rsidRDefault="0066586E" w:rsidP="00E82ABA">
      <w:pPr>
        <w:jc w:val="center"/>
        <w:rPr>
          <w:sz w:val="22"/>
        </w:rPr>
      </w:pPr>
    </w:p>
    <w:p w14:paraId="7F6D5033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1FAAA4FF" w14:textId="77777777" w:rsidR="00B76ADB" w:rsidRDefault="00B76ADB" w:rsidP="00E82ABA">
      <w:pPr>
        <w:jc w:val="center"/>
        <w:rPr>
          <w:sz w:val="22"/>
        </w:rPr>
      </w:pPr>
    </w:p>
    <w:p w14:paraId="708896D6" w14:textId="77777777" w:rsidR="00E82ABA" w:rsidRDefault="00E82ABA" w:rsidP="00E82ABA">
      <w:pPr>
        <w:jc w:val="center"/>
        <w:rPr>
          <w:sz w:val="22"/>
        </w:rPr>
      </w:pPr>
    </w:p>
    <w:p w14:paraId="430F8588" w14:textId="77777777" w:rsidR="008701B5" w:rsidRDefault="008701B5" w:rsidP="00E82ABA">
      <w:pPr>
        <w:jc w:val="center"/>
        <w:rPr>
          <w:sz w:val="22"/>
        </w:rPr>
      </w:pPr>
    </w:p>
    <w:p w14:paraId="45827A90" w14:textId="77777777" w:rsidR="00E82ABA" w:rsidRDefault="00E82ABA" w:rsidP="00E82ABA">
      <w:pPr>
        <w:rPr>
          <w:sz w:val="22"/>
          <w:szCs w:val="22"/>
        </w:rPr>
      </w:pPr>
    </w:p>
    <w:p w14:paraId="39A4BD15" w14:textId="1B01453E" w:rsidR="00E82ABA" w:rsidRDefault="00E82ABA" w:rsidP="008701B5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3B607D">
        <w:rPr>
          <w:sz w:val="22"/>
          <w:szCs w:val="22"/>
        </w:rPr>
        <w:t xml:space="preserve">       </w:t>
      </w:r>
      <w:proofErr w:type="spellStart"/>
      <w:r w:rsidR="00D40EE7">
        <w:rPr>
          <w:sz w:val="22"/>
          <w:szCs w:val="22"/>
        </w:rPr>
        <w:t>Valach</w:t>
      </w:r>
      <w:proofErr w:type="spellEnd"/>
      <w:r w:rsidR="00D40EE7">
        <w:rPr>
          <w:sz w:val="22"/>
          <w:szCs w:val="22"/>
        </w:rPr>
        <w:t xml:space="preserve"> Sándorné</w:t>
      </w:r>
    </w:p>
    <w:p w14:paraId="7FF68F23" w14:textId="77777777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>
        <w:rPr>
          <w:sz w:val="22"/>
          <w:szCs w:val="22"/>
        </w:rPr>
        <w:t xml:space="preserve">  jegyzőkönyv-hitelesítő</w:t>
      </w:r>
    </w:p>
    <w:p w14:paraId="30DE40FB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596F9C0C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9C26169" w14:textId="2F3D11B8" w:rsidR="00E82ABA" w:rsidRDefault="00A362F7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11FC5F3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5AF9B5B8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8077BE">
      <w:footerReference w:type="default" r:id="rId7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79C3B" w14:textId="77777777" w:rsidR="00A7235A" w:rsidRDefault="00A7235A" w:rsidP="0032518A">
      <w:r>
        <w:separator/>
      </w:r>
    </w:p>
  </w:endnote>
  <w:endnote w:type="continuationSeparator" w:id="0">
    <w:p w14:paraId="0ED8EAB0" w14:textId="77777777" w:rsidR="00A7235A" w:rsidRDefault="00A7235A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252C8092" w14:textId="77777777" w:rsidR="00F60819" w:rsidRDefault="009F4FFD">
        <w:pPr>
          <w:pStyle w:val="llb"/>
          <w:jc w:val="center"/>
        </w:pPr>
        <w:r>
          <w:fldChar w:fldCharType="begin"/>
        </w:r>
        <w:r w:rsidR="001A799B">
          <w:instrText>PAGE   \* MERGEFORMAT</w:instrText>
        </w:r>
        <w:r>
          <w:fldChar w:fldCharType="separate"/>
        </w:r>
        <w:r w:rsidR="003D4E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4D22E7" w14:textId="77777777" w:rsidR="00F60819" w:rsidRDefault="00F608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ED631" w14:textId="77777777" w:rsidR="00A7235A" w:rsidRDefault="00A7235A" w:rsidP="0032518A">
      <w:r>
        <w:separator/>
      </w:r>
    </w:p>
  </w:footnote>
  <w:footnote w:type="continuationSeparator" w:id="0">
    <w:p w14:paraId="01ED398B" w14:textId="77777777" w:rsidR="00A7235A" w:rsidRDefault="00A7235A" w:rsidP="003251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1CAE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3663D"/>
    <w:rsid w:val="0004012D"/>
    <w:rsid w:val="0004632E"/>
    <w:rsid w:val="00047BBB"/>
    <w:rsid w:val="00052FAD"/>
    <w:rsid w:val="000535BC"/>
    <w:rsid w:val="00054A99"/>
    <w:rsid w:val="00054EAA"/>
    <w:rsid w:val="00055882"/>
    <w:rsid w:val="00056FA8"/>
    <w:rsid w:val="0005737C"/>
    <w:rsid w:val="0005779E"/>
    <w:rsid w:val="0005784F"/>
    <w:rsid w:val="000617CD"/>
    <w:rsid w:val="000619FC"/>
    <w:rsid w:val="00061DBC"/>
    <w:rsid w:val="0006347D"/>
    <w:rsid w:val="00063865"/>
    <w:rsid w:val="000653DF"/>
    <w:rsid w:val="00065C27"/>
    <w:rsid w:val="00066222"/>
    <w:rsid w:val="00066C53"/>
    <w:rsid w:val="0006751D"/>
    <w:rsid w:val="0007031B"/>
    <w:rsid w:val="0007034E"/>
    <w:rsid w:val="00070A18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46A"/>
    <w:rsid w:val="00084CC8"/>
    <w:rsid w:val="00085E1C"/>
    <w:rsid w:val="00085FC2"/>
    <w:rsid w:val="00090E69"/>
    <w:rsid w:val="00090F28"/>
    <w:rsid w:val="00091AA2"/>
    <w:rsid w:val="00092296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24AE"/>
    <w:rsid w:val="000B49EA"/>
    <w:rsid w:val="000B72E9"/>
    <w:rsid w:val="000C2A2A"/>
    <w:rsid w:val="000C318F"/>
    <w:rsid w:val="000C4360"/>
    <w:rsid w:val="000C5574"/>
    <w:rsid w:val="000C6C71"/>
    <w:rsid w:val="000C6EBA"/>
    <w:rsid w:val="000D11F7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BDF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394B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D44"/>
    <w:rsid w:val="001277F8"/>
    <w:rsid w:val="00127A34"/>
    <w:rsid w:val="00130391"/>
    <w:rsid w:val="00130F97"/>
    <w:rsid w:val="00134255"/>
    <w:rsid w:val="00134C50"/>
    <w:rsid w:val="0013577E"/>
    <w:rsid w:val="00136498"/>
    <w:rsid w:val="00142E1A"/>
    <w:rsid w:val="00143B4B"/>
    <w:rsid w:val="00143E12"/>
    <w:rsid w:val="00143F99"/>
    <w:rsid w:val="001453D2"/>
    <w:rsid w:val="0014670D"/>
    <w:rsid w:val="00150CF0"/>
    <w:rsid w:val="001527A4"/>
    <w:rsid w:val="0015352C"/>
    <w:rsid w:val="00154598"/>
    <w:rsid w:val="00156CEF"/>
    <w:rsid w:val="00157310"/>
    <w:rsid w:val="00160FE3"/>
    <w:rsid w:val="00162A54"/>
    <w:rsid w:val="00162C0A"/>
    <w:rsid w:val="0016326C"/>
    <w:rsid w:val="00163675"/>
    <w:rsid w:val="00163A3E"/>
    <w:rsid w:val="00163D61"/>
    <w:rsid w:val="00165547"/>
    <w:rsid w:val="001655C8"/>
    <w:rsid w:val="00165F59"/>
    <w:rsid w:val="00166217"/>
    <w:rsid w:val="0016625F"/>
    <w:rsid w:val="001669C8"/>
    <w:rsid w:val="001677CC"/>
    <w:rsid w:val="001714EA"/>
    <w:rsid w:val="00171D26"/>
    <w:rsid w:val="0017239C"/>
    <w:rsid w:val="00172580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4794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66D"/>
    <w:rsid w:val="001968C0"/>
    <w:rsid w:val="00196F0E"/>
    <w:rsid w:val="0019727F"/>
    <w:rsid w:val="001972DA"/>
    <w:rsid w:val="00197D2C"/>
    <w:rsid w:val="00197E57"/>
    <w:rsid w:val="001A0D5A"/>
    <w:rsid w:val="001A238D"/>
    <w:rsid w:val="001A63EC"/>
    <w:rsid w:val="001A7319"/>
    <w:rsid w:val="001A799B"/>
    <w:rsid w:val="001A7AC9"/>
    <w:rsid w:val="001A7AEF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6E6"/>
    <w:rsid w:val="001B5F9C"/>
    <w:rsid w:val="001B6838"/>
    <w:rsid w:val="001B685B"/>
    <w:rsid w:val="001B68E4"/>
    <w:rsid w:val="001B7C85"/>
    <w:rsid w:val="001C0698"/>
    <w:rsid w:val="001C1139"/>
    <w:rsid w:val="001C1C05"/>
    <w:rsid w:val="001C1D22"/>
    <w:rsid w:val="001C41D5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82"/>
    <w:rsid w:val="00210A2F"/>
    <w:rsid w:val="0021310F"/>
    <w:rsid w:val="00215945"/>
    <w:rsid w:val="00216F19"/>
    <w:rsid w:val="002171C7"/>
    <w:rsid w:val="002172AA"/>
    <w:rsid w:val="00217445"/>
    <w:rsid w:val="00220484"/>
    <w:rsid w:val="002216BB"/>
    <w:rsid w:val="00222CF4"/>
    <w:rsid w:val="002241C0"/>
    <w:rsid w:val="002252E0"/>
    <w:rsid w:val="00226426"/>
    <w:rsid w:val="002270FE"/>
    <w:rsid w:val="00227527"/>
    <w:rsid w:val="00230011"/>
    <w:rsid w:val="0023083E"/>
    <w:rsid w:val="002319D7"/>
    <w:rsid w:val="00235F22"/>
    <w:rsid w:val="0023763F"/>
    <w:rsid w:val="00242B57"/>
    <w:rsid w:val="00243A62"/>
    <w:rsid w:val="00245BEA"/>
    <w:rsid w:val="00246292"/>
    <w:rsid w:val="00247E18"/>
    <w:rsid w:val="00247FAF"/>
    <w:rsid w:val="00250D6B"/>
    <w:rsid w:val="00251332"/>
    <w:rsid w:val="002517DE"/>
    <w:rsid w:val="002532EA"/>
    <w:rsid w:val="002533E0"/>
    <w:rsid w:val="002535AD"/>
    <w:rsid w:val="00253DDB"/>
    <w:rsid w:val="00256327"/>
    <w:rsid w:val="00261A91"/>
    <w:rsid w:val="00262AF7"/>
    <w:rsid w:val="002644D4"/>
    <w:rsid w:val="00264C93"/>
    <w:rsid w:val="00264F09"/>
    <w:rsid w:val="00265EC3"/>
    <w:rsid w:val="00265EC9"/>
    <w:rsid w:val="002662EE"/>
    <w:rsid w:val="002676FD"/>
    <w:rsid w:val="0027072E"/>
    <w:rsid w:val="00270D52"/>
    <w:rsid w:val="00271FC4"/>
    <w:rsid w:val="0027307E"/>
    <w:rsid w:val="00273994"/>
    <w:rsid w:val="00275400"/>
    <w:rsid w:val="002767B6"/>
    <w:rsid w:val="00277753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FB6"/>
    <w:rsid w:val="00284142"/>
    <w:rsid w:val="00284184"/>
    <w:rsid w:val="00284CEE"/>
    <w:rsid w:val="00284E65"/>
    <w:rsid w:val="00290461"/>
    <w:rsid w:val="0029080A"/>
    <w:rsid w:val="002910A5"/>
    <w:rsid w:val="002918EB"/>
    <w:rsid w:val="0029258D"/>
    <w:rsid w:val="00292DAB"/>
    <w:rsid w:val="0029366E"/>
    <w:rsid w:val="0029464A"/>
    <w:rsid w:val="002946F4"/>
    <w:rsid w:val="00294E03"/>
    <w:rsid w:val="00295A75"/>
    <w:rsid w:val="00295E0D"/>
    <w:rsid w:val="00297569"/>
    <w:rsid w:val="002A1C40"/>
    <w:rsid w:val="002A25E0"/>
    <w:rsid w:val="002A2BBE"/>
    <w:rsid w:val="002A3D9C"/>
    <w:rsid w:val="002A428E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3A5"/>
    <w:rsid w:val="002B7497"/>
    <w:rsid w:val="002B76A2"/>
    <w:rsid w:val="002B7CE0"/>
    <w:rsid w:val="002C25DA"/>
    <w:rsid w:val="002C5155"/>
    <w:rsid w:val="002C599A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043"/>
    <w:rsid w:val="002E03A9"/>
    <w:rsid w:val="002E05AC"/>
    <w:rsid w:val="002E1058"/>
    <w:rsid w:val="002E1DA8"/>
    <w:rsid w:val="002E3F58"/>
    <w:rsid w:val="002E4124"/>
    <w:rsid w:val="002E4A47"/>
    <w:rsid w:val="002E6BC4"/>
    <w:rsid w:val="002E6E5D"/>
    <w:rsid w:val="002E7DD8"/>
    <w:rsid w:val="002F2EE9"/>
    <w:rsid w:val="002F33AA"/>
    <w:rsid w:val="0030108C"/>
    <w:rsid w:val="00301F9A"/>
    <w:rsid w:val="00302776"/>
    <w:rsid w:val="00303FF1"/>
    <w:rsid w:val="00307E2B"/>
    <w:rsid w:val="00310A27"/>
    <w:rsid w:val="003114CB"/>
    <w:rsid w:val="00315406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5AEB"/>
    <w:rsid w:val="00326C64"/>
    <w:rsid w:val="0033024F"/>
    <w:rsid w:val="00332544"/>
    <w:rsid w:val="00332A39"/>
    <w:rsid w:val="00333868"/>
    <w:rsid w:val="003363BE"/>
    <w:rsid w:val="003366EF"/>
    <w:rsid w:val="0034170E"/>
    <w:rsid w:val="00341DA9"/>
    <w:rsid w:val="00342FBF"/>
    <w:rsid w:val="0034399D"/>
    <w:rsid w:val="00344916"/>
    <w:rsid w:val="00346C63"/>
    <w:rsid w:val="00347259"/>
    <w:rsid w:val="00350B1B"/>
    <w:rsid w:val="00351299"/>
    <w:rsid w:val="003527A2"/>
    <w:rsid w:val="0035328F"/>
    <w:rsid w:val="003537FB"/>
    <w:rsid w:val="00354F77"/>
    <w:rsid w:val="00356386"/>
    <w:rsid w:val="00360169"/>
    <w:rsid w:val="00360357"/>
    <w:rsid w:val="0036169D"/>
    <w:rsid w:val="00361DED"/>
    <w:rsid w:val="003638A0"/>
    <w:rsid w:val="00363A52"/>
    <w:rsid w:val="003650F6"/>
    <w:rsid w:val="00365153"/>
    <w:rsid w:val="003661D5"/>
    <w:rsid w:val="00366487"/>
    <w:rsid w:val="00366A7D"/>
    <w:rsid w:val="003717CF"/>
    <w:rsid w:val="0037235F"/>
    <w:rsid w:val="00372C14"/>
    <w:rsid w:val="003763B4"/>
    <w:rsid w:val="00376CEE"/>
    <w:rsid w:val="003771CF"/>
    <w:rsid w:val="00377891"/>
    <w:rsid w:val="00377A45"/>
    <w:rsid w:val="00380803"/>
    <w:rsid w:val="00381EDC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87FEC"/>
    <w:rsid w:val="003908D3"/>
    <w:rsid w:val="003909E0"/>
    <w:rsid w:val="003921F0"/>
    <w:rsid w:val="0039264F"/>
    <w:rsid w:val="003926BF"/>
    <w:rsid w:val="00392B26"/>
    <w:rsid w:val="0039316B"/>
    <w:rsid w:val="0039386D"/>
    <w:rsid w:val="003938BB"/>
    <w:rsid w:val="00395885"/>
    <w:rsid w:val="00395FC5"/>
    <w:rsid w:val="0039602D"/>
    <w:rsid w:val="00396CF6"/>
    <w:rsid w:val="003974AB"/>
    <w:rsid w:val="003A14C4"/>
    <w:rsid w:val="003A1690"/>
    <w:rsid w:val="003A1BA8"/>
    <w:rsid w:val="003A2CC6"/>
    <w:rsid w:val="003A2F7F"/>
    <w:rsid w:val="003A3013"/>
    <w:rsid w:val="003A3949"/>
    <w:rsid w:val="003A44BA"/>
    <w:rsid w:val="003A48FE"/>
    <w:rsid w:val="003A4E2D"/>
    <w:rsid w:val="003B0147"/>
    <w:rsid w:val="003B0A4B"/>
    <w:rsid w:val="003B0EB4"/>
    <w:rsid w:val="003B2B92"/>
    <w:rsid w:val="003B2EE9"/>
    <w:rsid w:val="003B3938"/>
    <w:rsid w:val="003B45D5"/>
    <w:rsid w:val="003B493A"/>
    <w:rsid w:val="003B50AE"/>
    <w:rsid w:val="003B601E"/>
    <w:rsid w:val="003B607D"/>
    <w:rsid w:val="003B6F3D"/>
    <w:rsid w:val="003C0AAF"/>
    <w:rsid w:val="003C0C34"/>
    <w:rsid w:val="003C1D1A"/>
    <w:rsid w:val="003C1EF2"/>
    <w:rsid w:val="003C28C0"/>
    <w:rsid w:val="003C2C58"/>
    <w:rsid w:val="003C414C"/>
    <w:rsid w:val="003C4B45"/>
    <w:rsid w:val="003C6A4F"/>
    <w:rsid w:val="003C7B2B"/>
    <w:rsid w:val="003D052B"/>
    <w:rsid w:val="003D0914"/>
    <w:rsid w:val="003D113D"/>
    <w:rsid w:val="003D1449"/>
    <w:rsid w:val="003D1F20"/>
    <w:rsid w:val="003D220D"/>
    <w:rsid w:val="003D23A1"/>
    <w:rsid w:val="003D28EC"/>
    <w:rsid w:val="003D4276"/>
    <w:rsid w:val="003D46CC"/>
    <w:rsid w:val="003D4E8F"/>
    <w:rsid w:val="003D4F85"/>
    <w:rsid w:val="003D569A"/>
    <w:rsid w:val="003D58E4"/>
    <w:rsid w:val="003D5A3F"/>
    <w:rsid w:val="003D640F"/>
    <w:rsid w:val="003D67A1"/>
    <w:rsid w:val="003D7C64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AFC"/>
    <w:rsid w:val="003F0DE6"/>
    <w:rsid w:val="003F3179"/>
    <w:rsid w:val="003F3D63"/>
    <w:rsid w:val="003F483D"/>
    <w:rsid w:val="003F487C"/>
    <w:rsid w:val="003F4D77"/>
    <w:rsid w:val="003F5614"/>
    <w:rsid w:val="003F7A26"/>
    <w:rsid w:val="0040021D"/>
    <w:rsid w:val="004007BC"/>
    <w:rsid w:val="00400F75"/>
    <w:rsid w:val="0040208E"/>
    <w:rsid w:val="00403B4A"/>
    <w:rsid w:val="00404560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1F80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603E9"/>
    <w:rsid w:val="00463027"/>
    <w:rsid w:val="004638BC"/>
    <w:rsid w:val="00463E52"/>
    <w:rsid w:val="0046477D"/>
    <w:rsid w:val="00467581"/>
    <w:rsid w:val="004704A2"/>
    <w:rsid w:val="0047101A"/>
    <w:rsid w:val="0047481E"/>
    <w:rsid w:val="00474E36"/>
    <w:rsid w:val="00474E71"/>
    <w:rsid w:val="004759F4"/>
    <w:rsid w:val="00476271"/>
    <w:rsid w:val="00476850"/>
    <w:rsid w:val="00477C92"/>
    <w:rsid w:val="0048000F"/>
    <w:rsid w:val="00484ED3"/>
    <w:rsid w:val="004874D7"/>
    <w:rsid w:val="00487697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B8B"/>
    <w:rsid w:val="004A1E3E"/>
    <w:rsid w:val="004A2417"/>
    <w:rsid w:val="004A338C"/>
    <w:rsid w:val="004A36FB"/>
    <w:rsid w:val="004A3E1A"/>
    <w:rsid w:val="004A4D75"/>
    <w:rsid w:val="004A6969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BBB"/>
    <w:rsid w:val="004E0192"/>
    <w:rsid w:val="004E0637"/>
    <w:rsid w:val="004E06D5"/>
    <w:rsid w:val="004E2A16"/>
    <w:rsid w:val="004E2D80"/>
    <w:rsid w:val="004E38FE"/>
    <w:rsid w:val="004E6139"/>
    <w:rsid w:val="004E6935"/>
    <w:rsid w:val="004E7EEE"/>
    <w:rsid w:val="004F044B"/>
    <w:rsid w:val="004F0849"/>
    <w:rsid w:val="004F1B4D"/>
    <w:rsid w:val="004F248E"/>
    <w:rsid w:val="004F45AE"/>
    <w:rsid w:val="004F5088"/>
    <w:rsid w:val="004F5116"/>
    <w:rsid w:val="004F6ABE"/>
    <w:rsid w:val="004F7B78"/>
    <w:rsid w:val="005002CF"/>
    <w:rsid w:val="005015BA"/>
    <w:rsid w:val="00501710"/>
    <w:rsid w:val="00503448"/>
    <w:rsid w:val="00503F78"/>
    <w:rsid w:val="00504C77"/>
    <w:rsid w:val="00505627"/>
    <w:rsid w:val="00506443"/>
    <w:rsid w:val="00506971"/>
    <w:rsid w:val="005070CB"/>
    <w:rsid w:val="00507CA9"/>
    <w:rsid w:val="0051115D"/>
    <w:rsid w:val="0051182D"/>
    <w:rsid w:val="00512E1F"/>
    <w:rsid w:val="00513C78"/>
    <w:rsid w:val="00513CE3"/>
    <w:rsid w:val="00514C51"/>
    <w:rsid w:val="0051687F"/>
    <w:rsid w:val="0051791F"/>
    <w:rsid w:val="005179F3"/>
    <w:rsid w:val="00520209"/>
    <w:rsid w:val="00521624"/>
    <w:rsid w:val="0052319C"/>
    <w:rsid w:val="005239CF"/>
    <w:rsid w:val="00524295"/>
    <w:rsid w:val="00524323"/>
    <w:rsid w:val="00524803"/>
    <w:rsid w:val="00525639"/>
    <w:rsid w:val="00525A96"/>
    <w:rsid w:val="005261E2"/>
    <w:rsid w:val="00526395"/>
    <w:rsid w:val="0052649A"/>
    <w:rsid w:val="005266C6"/>
    <w:rsid w:val="00531ABF"/>
    <w:rsid w:val="00535643"/>
    <w:rsid w:val="00536D99"/>
    <w:rsid w:val="00540D5A"/>
    <w:rsid w:val="0054342D"/>
    <w:rsid w:val="00544108"/>
    <w:rsid w:val="00544ADA"/>
    <w:rsid w:val="0054525A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565A"/>
    <w:rsid w:val="005760CB"/>
    <w:rsid w:val="0057658B"/>
    <w:rsid w:val="00576B07"/>
    <w:rsid w:val="00581CE9"/>
    <w:rsid w:val="005822E2"/>
    <w:rsid w:val="00582993"/>
    <w:rsid w:val="00582E9A"/>
    <w:rsid w:val="00583A49"/>
    <w:rsid w:val="005874B5"/>
    <w:rsid w:val="00587ACE"/>
    <w:rsid w:val="005903E7"/>
    <w:rsid w:val="0059064F"/>
    <w:rsid w:val="0059260F"/>
    <w:rsid w:val="00592F34"/>
    <w:rsid w:val="005931FC"/>
    <w:rsid w:val="005934A3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2B09"/>
    <w:rsid w:val="005A3114"/>
    <w:rsid w:val="005A35E9"/>
    <w:rsid w:val="005A533F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54F4"/>
    <w:rsid w:val="005C605D"/>
    <w:rsid w:val="005C626F"/>
    <w:rsid w:val="005C66DF"/>
    <w:rsid w:val="005D12D7"/>
    <w:rsid w:val="005D178A"/>
    <w:rsid w:val="005D1933"/>
    <w:rsid w:val="005D2430"/>
    <w:rsid w:val="005D4533"/>
    <w:rsid w:val="005D4F14"/>
    <w:rsid w:val="005D5FD5"/>
    <w:rsid w:val="005D61AF"/>
    <w:rsid w:val="005D61BB"/>
    <w:rsid w:val="005D67D7"/>
    <w:rsid w:val="005D6BCE"/>
    <w:rsid w:val="005D6BD2"/>
    <w:rsid w:val="005D771F"/>
    <w:rsid w:val="005E0230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19A"/>
    <w:rsid w:val="00602AA3"/>
    <w:rsid w:val="00602FB7"/>
    <w:rsid w:val="00604E7A"/>
    <w:rsid w:val="00605991"/>
    <w:rsid w:val="006075ED"/>
    <w:rsid w:val="00610699"/>
    <w:rsid w:val="00611275"/>
    <w:rsid w:val="00613ADD"/>
    <w:rsid w:val="006144DD"/>
    <w:rsid w:val="0061463A"/>
    <w:rsid w:val="006147E2"/>
    <w:rsid w:val="00615C5A"/>
    <w:rsid w:val="00616246"/>
    <w:rsid w:val="00616BD9"/>
    <w:rsid w:val="0061756A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8E9"/>
    <w:rsid w:val="00641162"/>
    <w:rsid w:val="006411EE"/>
    <w:rsid w:val="006421FA"/>
    <w:rsid w:val="00644D22"/>
    <w:rsid w:val="00647946"/>
    <w:rsid w:val="00650A9F"/>
    <w:rsid w:val="00651176"/>
    <w:rsid w:val="00651BB7"/>
    <w:rsid w:val="006528AB"/>
    <w:rsid w:val="006538C6"/>
    <w:rsid w:val="00653D19"/>
    <w:rsid w:val="00654EFB"/>
    <w:rsid w:val="006577AE"/>
    <w:rsid w:val="00657930"/>
    <w:rsid w:val="006618B6"/>
    <w:rsid w:val="00664D24"/>
    <w:rsid w:val="0066586E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33A2"/>
    <w:rsid w:val="00694470"/>
    <w:rsid w:val="00694762"/>
    <w:rsid w:val="00695B9D"/>
    <w:rsid w:val="00695E70"/>
    <w:rsid w:val="00696F02"/>
    <w:rsid w:val="00697277"/>
    <w:rsid w:val="006972EF"/>
    <w:rsid w:val="006A12BD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0FB"/>
    <w:rsid w:val="006B588B"/>
    <w:rsid w:val="006B7953"/>
    <w:rsid w:val="006C0D43"/>
    <w:rsid w:val="006C0FFA"/>
    <w:rsid w:val="006C112F"/>
    <w:rsid w:val="006C1249"/>
    <w:rsid w:val="006C3DAA"/>
    <w:rsid w:val="006C46D3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BF1"/>
    <w:rsid w:val="006E3B45"/>
    <w:rsid w:val="006E40D2"/>
    <w:rsid w:val="006E5347"/>
    <w:rsid w:val="006E68D8"/>
    <w:rsid w:val="006E78B9"/>
    <w:rsid w:val="006E7CFA"/>
    <w:rsid w:val="006F171A"/>
    <w:rsid w:val="006F183A"/>
    <w:rsid w:val="006F1CE6"/>
    <w:rsid w:val="006F1EC3"/>
    <w:rsid w:val="006F24C4"/>
    <w:rsid w:val="006F42C1"/>
    <w:rsid w:val="006F49CD"/>
    <w:rsid w:val="006F7724"/>
    <w:rsid w:val="0070015D"/>
    <w:rsid w:val="00700D3E"/>
    <w:rsid w:val="00701FB2"/>
    <w:rsid w:val="00702042"/>
    <w:rsid w:val="00704B90"/>
    <w:rsid w:val="007054B5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5297"/>
    <w:rsid w:val="0071665E"/>
    <w:rsid w:val="00720482"/>
    <w:rsid w:val="00722464"/>
    <w:rsid w:val="00724270"/>
    <w:rsid w:val="00724735"/>
    <w:rsid w:val="007258D0"/>
    <w:rsid w:val="0073108F"/>
    <w:rsid w:val="00731621"/>
    <w:rsid w:val="00731CAE"/>
    <w:rsid w:val="007367CD"/>
    <w:rsid w:val="00736D98"/>
    <w:rsid w:val="00737C01"/>
    <w:rsid w:val="007407A8"/>
    <w:rsid w:val="0074379E"/>
    <w:rsid w:val="00744033"/>
    <w:rsid w:val="0074409A"/>
    <w:rsid w:val="007458AC"/>
    <w:rsid w:val="0074606F"/>
    <w:rsid w:val="00746D1B"/>
    <w:rsid w:val="00747FCE"/>
    <w:rsid w:val="0075152C"/>
    <w:rsid w:val="0075278D"/>
    <w:rsid w:val="0075310C"/>
    <w:rsid w:val="007546A9"/>
    <w:rsid w:val="0075499D"/>
    <w:rsid w:val="00754AFA"/>
    <w:rsid w:val="0075608C"/>
    <w:rsid w:val="0076016C"/>
    <w:rsid w:val="007607AA"/>
    <w:rsid w:val="00760BC5"/>
    <w:rsid w:val="00762AA9"/>
    <w:rsid w:val="00762BFA"/>
    <w:rsid w:val="00763F08"/>
    <w:rsid w:val="007663E0"/>
    <w:rsid w:val="00767350"/>
    <w:rsid w:val="00770514"/>
    <w:rsid w:val="00771867"/>
    <w:rsid w:val="0077241A"/>
    <w:rsid w:val="00773799"/>
    <w:rsid w:val="00774E4B"/>
    <w:rsid w:val="0077510D"/>
    <w:rsid w:val="007756C8"/>
    <w:rsid w:val="00777FBC"/>
    <w:rsid w:val="00781307"/>
    <w:rsid w:val="0078150E"/>
    <w:rsid w:val="00781954"/>
    <w:rsid w:val="00781A49"/>
    <w:rsid w:val="007868ED"/>
    <w:rsid w:val="00786C09"/>
    <w:rsid w:val="00786C46"/>
    <w:rsid w:val="007945F4"/>
    <w:rsid w:val="00794956"/>
    <w:rsid w:val="00796614"/>
    <w:rsid w:val="00796EC5"/>
    <w:rsid w:val="007A0343"/>
    <w:rsid w:val="007A183F"/>
    <w:rsid w:val="007A20BF"/>
    <w:rsid w:val="007A4762"/>
    <w:rsid w:val="007A48DC"/>
    <w:rsid w:val="007A7300"/>
    <w:rsid w:val="007A730C"/>
    <w:rsid w:val="007A7348"/>
    <w:rsid w:val="007A7B48"/>
    <w:rsid w:val="007B1181"/>
    <w:rsid w:val="007B1F92"/>
    <w:rsid w:val="007B33E1"/>
    <w:rsid w:val="007B5D66"/>
    <w:rsid w:val="007B7748"/>
    <w:rsid w:val="007C0218"/>
    <w:rsid w:val="007C05B0"/>
    <w:rsid w:val="007C1B44"/>
    <w:rsid w:val="007C1D17"/>
    <w:rsid w:val="007C255B"/>
    <w:rsid w:val="007C365B"/>
    <w:rsid w:val="007C3F13"/>
    <w:rsid w:val="007C5B27"/>
    <w:rsid w:val="007C638A"/>
    <w:rsid w:val="007D28D7"/>
    <w:rsid w:val="007D2BE1"/>
    <w:rsid w:val="007D2C88"/>
    <w:rsid w:val="007D330A"/>
    <w:rsid w:val="007D3557"/>
    <w:rsid w:val="007D3628"/>
    <w:rsid w:val="007D441F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F0B18"/>
    <w:rsid w:val="007F134F"/>
    <w:rsid w:val="007F3B9B"/>
    <w:rsid w:val="007F3C5C"/>
    <w:rsid w:val="007F514D"/>
    <w:rsid w:val="007F6B26"/>
    <w:rsid w:val="007F7A26"/>
    <w:rsid w:val="007F7F88"/>
    <w:rsid w:val="008024E5"/>
    <w:rsid w:val="00803E14"/>
    <w:rsid w:val="00805343"/>
    <w:rsid w:val="00805985"/>
    <w:rsid w:val="00805FE0"/>
    <w:rsid w:val="00806763"/>
    <w:rsid w:val="00807064"/>
    <w:rsid w:val="008077BE"/>
    <w:rsid w:val="008116B3"/>
    <w:rsid w:val="008128A0"/>
    <w:rsid w:val="00813388"/>
    <w:rsid w:val="008135EA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877"/>
    <w:rsid w:val="00832F02"/>
    <w:rsid w:val="008356C9"/>
    <w:rsid w:val="008357A4"/>
    <w:rsid w:val="00835CA7"/>
    <w:rsid w:val="0083633F"/>
    <w:rsid w:val="008371B1"/>
    <w:rsid w:val="008420D5"/>
    <w:rsid w:val="00842F91"/>
    <w:rsid w:val="00844681"/>
    <w:rsid w:val="00844887"/>
    <w:rsid w:val="008466AA"/>
    <w:rsid w:val="00847B6C"/>
    <w:rsid w:val="008509F4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045C"/>
    <w:rsid w:val="00861651"/>
    <w:rsid w:val="00861834"/>
    <w:rsid w:val="00861DD5"/>
    <w:rsid w:val="0086278A"/>
    <w:rsid w:val="00865949"/>
    <w:rsid w:val="00865BE7"/>
    <w:rsid w:val="00867586"/>
    <w:rsid w:val="0087000E"/>
    <w:rsid w:val="0087002D"/>
    <w:rsid w:val="008701B5"/>
    <w:rsid w:val="00871387"/>
    <w:rsid w:val="008714A5"/>
    <w:rsid w:val="008719CF"/>
    <w:rsid w:val="00871DBA"/>
    <w:rsid w:val="00873325"/>
    <w:rsid w:val="008740FC"/>
    <w:rsid w:val="00874393"/>
    <w:rsid w:val="00875A81"/>
    <w:rsid w:val="008779BC"/>
    <w:rsid w:val="0088126D"/>
    <w:rsid w:val="008815B4"/>
    <w:rsid w:val="00881BB4"/>
    <w:rsid w:val="008825ED"/>
    <w:rsid w:val="00883E91"/>
    <w:rsid w:val="00885BB7"/>
    <w:rsid w:val="00886F69"/>
    <w:rsid w:val="00890064"/>
    <w:rsid w:val="00890F35"/>
    <w:rsid w:val="00891D5F"/>
    <w:rsid w:val="008956AF"/>
    <w:rsid w:val="00897C35"/>
    <w:rsid w:val="008A08A4"/>
    <w:rsid w:val="008A0D9E"/>
    <w:rsid w:val="008A1550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C02"/>
    <w:rsid w:val="008B6D08"/>
    <w:rsid w:val="008B6D4B"/>
    <w:rsid w:val="008B6D7C"/>
    <w:rsid w:val="008B7969"/>
    <w:rsid w:val="008B7FB1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456"/>
    <w:rsid w:val="008D1838"/>
    <w:rsid w:val="008D1DF4"/>
    <w:rsid w:val="008D26C0"/>
    <w:rsid w:val="008D2FC1"/>
    <w:rsid w:val="008D31E7"/>
    <w:rsid w:val="008D351D"/>
    <w:rsid w:val="008D421D"/>
    <w:rsid w:val="008D4479"/>
    <w:rsid w:val="008D4D26"/>
    <w:rsid w:val="008D4FD7"/>
    <w:rsid w:val="008D6924"/>
    <w:rsid w:val="008D7CA3"/>
    <w:rsid w:val="008E08A9"/>
    <w:rsid w:val="008E1779"/>
    <w:rsid w:val="008E19E3"/>
    <w:rsid w:val="008E1CDC"/>
    <w:rsid w:val="008E20DE"/>
    <w:rsid w:val="008E3CF9"/>
    <w:rsid w:val="008E51F7"/>
    <w:rsid w:val="008E5A72"/>
    <w:rsid w:val="008E6252"/>
    <w:rsid w:val="008E6260"/>
    <w:rsid w:val="008E668A"/>
    <w:rsid w:val="008E6E83"/>
    <w:rsid w:val="008E7152"/>
    <w:rsid w:val="008F0B8C"/>
    <w:rsid w:val="008F12D1"/>
    <w:rsid w:val="008F2725"/>
    <w:rsid w:val="008F2C82"/>
    <w:rsid w:val="008F3056"/>
    <w:rsid w:val="008F32BB"/>
    <w:rsid w:val="008F45E1"/>
    <w:rsid w:val="008F4B72"/>
    <w:rsid w:val="008F5017"/>
    <w:rsid w:val="008F5699"/>
    <w:rsid w:val="008F57D8"/>
    <w:rsid w:val="008F59CF"/>
    <w:rsid w:val="008F661B"/>
    <w:rsid w:val="008F7505"/>
    <w:rsid w:val="008F755A"/>
    <w:rsid w:val="008F78D5"/>
    <w:rsid w:val="00903726"/>
    <w:rsid w:val="0090493D"/>
    <w:rsid w:val="00906635"/>
    <w:rsid w:val="009066AE"/>
    <w:rsid w:val="00910581"/>
    <w:rsid w:val="009110C4"/>
    <w:rsid w:val="00911681"/>
    <w:rsid w:val="00911EF7"/>
    <w:rsid w:val="00912869"/>
    <w:rsid w:val="00912A96"/>
    <w:rsid w:val="00913D0F"/>
    <w:rsid w:val="009144E4"/>
    <w:rsid w:val="00916841"/>
    <w:rsid w:val="00917908"/>
    <w:rsid w:val="00920576"/>
    <w:rsid w:val="009225FB"/>
    <w:rsid w:val="00922D01"/>
    <w:rsid w:val="009234B6"/>
    <w:rsid w:val="0092365A"/>
    <w:rsid w:val="00923699"/>
    <w:rsid w:val="00924C11"/>
    <w:rsid w:val="00924FD5"/>
    <w:rsid w:val="009265A1"/>
    <w:rsid w:val="00926B0A"/>
    <w:rsid w:val="0092743D"/>
    <w:rsid w:val="009275CC"/>
    <w:rsid w:val="00927D07"/>
    <w:rsid w:val="009308A5"/>
    <w:rsid w:val="0093095C"/>
    <w:rsid w:val="00930D08"/>
    <w:rsid w:val="00930FAE"/>
    <w:rsid w:val="00931202"/>
    <w:rsid w:val="00931C40"/>
    <w:rsid w:val="00931DDB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1E94"/>
    <w:rsid w:val="0094265F"/>
    <w:rsid w:val="00943C92"/>
    <w:rsid w:val="00944B14"/>
    <w:rsid w:val="00947E10"/>
    <w:rsid w:val="00952997"/>
    <w:rsid w:val="009535EE"/>
    <w:rsid w:val="00956DEF"/>
    <w:rsid w:val="0095798F"/>
    <w:rsid w:val="00960F50"/>
    <w:rsid w:val="009610E5"/>
    <w:rsid w:val="00965FAB"/>
    <w:rsid w:val="00967A67"/>
    <w:rsid w:val="009705FD"/>
    <w:rsid w:val="009716BB"/>
    <w:rsid w:val="009721FD"/>
    <w:rsid w:val="00972B07"/>
    <w:rsid w:val="00973375"/>
    <w:rsid w:val="00973559"/>
    <w:rsid w:val="00973668"/>
    <w:rsid w:val="009742BB"/>
    <w:rsid w:val="00976818"/>
    <w:rsid w:val="00981DBC"/>
    <w:rsid w:val="00982FA2"/>
    <w:rsid w:val="009845C6"/>
    <w:rsid w:val="0099640B"/>
    <w:rsid w:val="00996854"/>
    <w:rsid w:val="009A1217"/>
    <w:rsid w:val="009A130A"/>
    <w:rsid w:val="009A146B"/>
    <w:rsid w:val="009A30D4"/>
    <w:rsid w:val="009A4540"/>
    <w:rsid w:val="009A4B9C"/>
    <w:rsid w:val="009A5357"/>
    <w:rsid w:val="009A6D92"/>
    <w:rsid w:val="009A6FAC"/>
    <w:rsid w:val="009A7571"/>
    <w:rsid w:val="009A758F"/>
    <w:rsid w:val="009A7AC7"/>
    <w:rsid w:val="009B0661"/>
    <w:rsid w:val="009B1E32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0C3"/>
    <w:rsid w:val="009D04A1"/>
    <w:rsid w:val="009D118F"/>
    <w:rsid w:val="009D4351"/>
    <w:rsid w:val="009D4E02"/>
    <w:rsid w:val="009D593E"/>
    <w:rsid w:val="009D5FC2"/>
    <w:rsid w:val="009D6072"/>
    <w:rsid w:val="009D62C8"/>
    <w:rsid w:val="009D7857"/>
    <w:rsid w:val="009E0D1B"/>
    <w:rsid w:val="009E3072"/>
    <w:rsid w:val="009E38EE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7B4"/>
    <w:rsid w:val="009F2DD9"/>
    <w:rsid w:val="009F2EAD"/>
    <w:rsid w:val="009F4FFD"/>
    <w:rsid w:val="009F579C"/>
    <w:rsid w:val="009F7218"/>
    <w:rsid w:val="009F7E06"/>
    <w:rsid w:val="00A01D30"/>
    <w:rsid w:val="00A027D6"/>
    <w:rsid w:val="00A059B2"/>
    <w:rsid w:val="00A059DC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377F"/>
    <w:rsid w:val="00A24616"/>
    <w:rsid w:val="00A254B9"/>
    <w:rsid w:val="00A26D29"/>
    <w:rsid w:val="00A27BC8"/>
    <w:rsid w:val="00A30E40"/>
    <w:rsid w:val="00A324FE"/>
    <w:rsid w:val="00A33629"/>
    <w:rsid w:val="00A35D2F"/>
    <w:rsid w:val="00A35ECC"/>
    <w:rsid w:val="00A362F7"/>
    <w:rsid w:val="00A369A9"/>
    <w:rsid w:val="00A375D1"/>
    <w:rsid w:val="00A40D63"/>
    <w:rsid w:val="00A42360"/>
    <w:rsid w:val="00A430C6"/>
    <w:rsid w:val="00A442E0"/>
    <w:rsid w:val="00A459E4"/>
    <w:rsid w:val="00A47455"/>
    <w:rsid w:val="00A5046F"/>
    <w:rsid w:val="00A504DA"/>
    <w:rsid w:val="00A5099F"/>
    <w:rsid w:val="00A50BDF"/>
    <w:rsid w:val="00A517DC"/>
    <w:rsid w:val="00A531D2"/>
    <w:rsid w:val="00A545B3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35A"/>
    <w:rsid w:val="00A72BCC"/>
    <w:rsid w:val="00A73C8F"/>
    <w:rsid w:val="00A74390"/>
    <w:rsid w:val="00A74823"/>
    <w:rsid w:val="00A74A36"/>
    <w:rsid w:val="00A74AC6"/>
    <w:rsid w:val="00A75C76"/>
    <w:rsid w:val="00A76016"/>
    <w:rsid w:val="00A77558"/>
    <w:rsid w:val="00A7788B"/>
    <w:rsid w:val="00A81A01"/>
    <w:rsid w:val="00A822BE"/>
    <w:rsid w:val="00A83F71"/>
    <w:rsid w:val="00A84523"/>
    <w:rsid w:val="00A86893"/>
    <w:rsid w:val="00A90D16"/>
    <w:rsid w:val="00A90E0E"/>
    <w:rsid w:val="00A914E4"/>
    <w:rsid w:val="00A91CBE"/>
    <w:rsid w:val="00A9242E"/>
    <w:rsid w:val="00A92686"/>
    <w:rsid w:val="00A92B5D"/>
    <w:rsid w:val="00A93E34"/>
    <w:rsid w:val="00A94008"/>
    <w:rsid w:val="00A94DD7"/>
    <w:rsid w:val="00A9663E"/>
    <w:rsid w:val="00A9665C"/>
    <w:rsid w:val="00A97FB8"/>
    <w:rsid w:val="00AA007C"/>
    <w:rsid w:val="00AA00A4"/>
    <w:rsid w:val="00AA1A64"/>
    <w:rsid w:val="00AA2516"/>
    <w:rsid w:val="00AA3685"/>
    <w:rsid w:val="00AA3F3D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2DD3"/>
    <w:rsid w:val="00AB382D"/>
    <w:rsid w:val="00AB6157"/>
    <w:rsid w:val="00AB6BFE"/>
    <w:rsid w:val="00AC0657"/>
    <w:rsid w:val="00AC280B"/>
    <w:rsid w:val="00AC317F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22CD"/>
    <w:rsid w:val="00AE4EE1"/>
    <w:rsid w:val="00AE619F"/>
    <w:rsid w:val="00AE70C4"/>
    <w:rsid w:val="00AF0639"/>
    <w:rsid w:val="00AF1469"/>
    <w:rsid w:val="00AF1560"/>
    <w:rsid w:val="00AF1C6F"/>
    <w:rsid w:val="00AF2857"/>
    <w:rsid w:val="00AF2A34"/>
    <w:rsid w:val="00AF2FE1"/>
    <w:rsid w:val="00AF40CE"/>
    <w:rsid w:val="00AF5A27"/>
    <w:rsid w:val="00AF6352"/>
    <w:rsid w:val="00AF6C14"/>
    <w:rsid w:val="00AF6D76"/>
    <w:rsid w:val="00B01132"/>
    <w:rsid w:val="00B0293E"/>
    <w:rsid w:val="00B031E3"/>
    <w:rsid w:val="00B03D94"/>
    <w:rsid w:val="00B05F01"/>
    <w:rsid w:val="00B063BE"/>
    <w:rsid w:val="00B07131"/>
    <w:rsid w:val="00B07BAD"/>
    <w:rsid w:val="00B10209"/>
    <w:rsid w:val="00B10AE8"/>
    <w:rsid w:val="00B112E6"/>
    <w:rsid w:val="00B12FA2"/>
    <w:rsid w:val="00B13E40"/>
    <w:rsid w:val="00B14B85"/>
    <w:rsid w:val="00B1592F"/>
    <w:rsid w:val="00B16044"/>
    <w:rsid w:val="00B16249"/>
    <w:rsid w:val="00B170AB"/>
    <w:rsid w:val="00B17793"/>
    <w:rsid w:val="00B17B8F"/>
    <w:rsid w:val="00B22F90"/>
    <w:rsid w:val="00B2337C"/>
    <w:rsid w:val="00B235F6"/>
    <w:rsid w:val="00B2401F"/>
    <w:rsid w:val="00B263EF"/>
    <w:rsid w:val="00B30FB0"/>
    <w:rsid w:val="00B31415"/>
    <w:rsid w:val="00B3268F"/>
    <w:rsid w:val="00B338A3"/>
    <w:rsid w:val="00B33CBB"/>
    <w:rsid w:val="00B33E74"/>
    <w:rsid w:val="00B34EDF"/>
    <w:rsid w:val="00B36B94"/>
    <w:rsid w:val="00B36C6A"/>
    <w:rsid w:val="00B3756E"/>
    <w:rsid w:val="00B37F94"/>
    <w:rsid w:val="00B42869"/>
    <w:rsid w:val="00B42DA1"/>
    <w:rsid w:val="00B433E5"/>
    <w:rsid w:val="00B43CD9"/>
    <w:rsid w:val="00B43D5E"/>
    <w:rsid w:val="00B4406F"/>
    <w:rsid w:val="00B446F0"/>
    <w:rsid w:val="00B44BB8"/>
    <w:rsid w:val="00B45614"/>
    <w:rsid w:val="00B46181"/>
    <w:rsid w:val="00B47050"/>
    <w:rsid w:val="00B47DC0"/>
    <w:rsid w:val="00B504CA"/>
    <w:rsid w:val="00B5108C"/>
    <w:rsid w:val="00B52758"/>
    <w:rsid w:val="00B52DBA"/>
    <w:rsid w:val="00B53079"/>
    <w:rsid w:val="00B530D8"/>
    <w:rsid w:val="00B53CBC"/>
    <w:rsid w:val="00B55BAD"/>
    <w:rsid w:val="00B574E3"/>
    <w:rsid w:val="00B619C3"/>
    <w:rsid w:val="00B61EA8"/>
    <w:rsid w:val="00B63298"/>
    <w:rsid w:val="00B638B0"/>
    <w:rsid w:val="00B641F0"/>
    <w:rsid w:val="00B648BC"/>
    <w:rsid w:val="00B64C85"/>
    <w:rsid w:val="00B651A7"/>
    <w:rsid w:val="00B65BA8"/>
    <w:rsid w:val="00B65C40"/>
    <w:rsid w:val="00B66A24"/>
    <w:rsid w:val="00B66B91"/>
    <w:rsid w:val="00B6702F"/>
    <w:rsid w:val="00B672C5"/>
    <w:rsid w:val="00B67635"/>
    <w:rsid w:val="00B71F34"/>
    <w:rsid w:val="00B7426C"/>
    <w:rsid w:val="00B761D5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05C1"/>
    <w:rsid w:val="00BB1249"/>
    <w:rsid w:val="00BB13A9"/>
    <w:rsid w:val="00BB1932"/>
    <w:rsid w:val="00BB24BF"/>
    <w:rsid w:val="00BB3363"/>
    <w:rsid w:val="00BB39EC"/>
    <w:rsid w:val="00BB6862"/>
    <w:rsid w:val="00BB7F0E"/>
    <w:rsid w:val="00BC06F6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11F8"/>
    <w:rsid w:val="00BE2DCB"/>
    <w:rsid w:val="00BE3027"/>
    <w:rsid w:val="00BE330F"/>
    <w:rsid w:val="00BE39D4"/>
    <w:rsid w:val="00BE4C07"/>
    <w:rsid w:val="00BE5EBA"/>
    <w:rsid w:val="00BE7F7A"/>
    <w:rsid w:val="00BF1222"/>
    <w:rsid w:val="00BF1771"/>
    <w:rsid w:val="00BF2C9C"/>
    <w:rsid w:val="00BF706F"/>
    <w:rsid w:val="00BF794B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74F"/>
    <w:rsid w:val="00C12B87"/>
    <w:rsid w:val="00C12D90"/>
    <w:rsid w:val="00C13AFA"/>
    <w:rsid w:val="00C15859"/>
    <w:rsid w:val="00C15F51"/>
    <w:rsid w:val="00C16755"/>
    <w:rsid w:val="00C20291"/>
    <w:rsid w:val="00C20A4D"/>
    <w:rsid w:val="00C20AA5"/>
    <w:rsid w:val="00C20F2E"/>
    <w:rsid w:val="00C23908"/>
    <w:rsid w:val="00C24156"/>
    <w:rsid w:val="00C24FFE"/>
    <w:rsid w:val="00C27E1E"/>
    <w:rsid w:val="00C30101"/>
    <w:rsid w:val="00C31F2A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45841"/>
    <w:rsid w:val="00C5002D"/>
    <w:rsid w:val="00C501EE"/>
    <w:rsid w:val="00C520C0"/>
    <w:rsid w:val="00C5274B"/>
    <w:rsid w:val="00C54453"/>
    <w:rsid w:val="00C55B66"/>
    <w:rsid w:val="00C56EFE"/>
    <w:rsid w:val="00C60836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20C7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2796"/>
    <w:rsid w:val="00C83F0E"/>
    <w:rsid w:val="00C84E73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5ABE"/>
    <w:rsid w:val="00C96770"/>
    <w:rsid w:val="00CA04E8"/>
    <w:rsid w:val="00CA1BFA"/>
    <w:rsid w:val="00CA26B9"/>
    <w:rsid w:val="00CA57B9"/>
    <w:rsid w:val="00CA5F60"/>
    <w:rsid w:val="00CA6EB8"/>
    <w:rsid w:val="00CA73DD"/>
    <w:rsid w:val="00CA7C0B"/>
    <w:rsid w:val="00CB1A08"/>
    <w:rsid w:val="00CB1BD6"/>
    <w:rsid w:val="00CB2BAD"/>
    <w:rsid w:val="00CB2DE5"/>
    <w:rsid w:val="00CB2F24"/>
    <w:rsid w:val="00CB634A"/>
    <w:rsid w:val="00CB6AA9"/>
    <w:rsid w:val="00CC0BCD"/>
    <w:rsid w:val="00CC1035"/>
    <w:rsid w:val="00CC16F4"/>
    <w:rsid w:val="00CC26F6"/>
    <w:rsid w:val="00CC5776"/>
    <w:rsid w:val="00CC70D1"/>
    <w:rsid w:val="00CC7CD8"/>
    <w:rsid w:val="00CD4C5D"/>
    <w:rsid w:val="00CD5803"/>
    <w:rsid w:val="00CD581E"/>
    <w:rsid w:val="00CD6E19"/>
    <w:rsid w:val="00CD71A6"/>
    <w:rsid w:val="00CE0708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18D"/>
    <w:rsid w:val="00CF5214"/>
    <w:rsid w:val="00CF63CD"/>
    <w:rsid w:val="00CF65DD"/>
    <w:rsid w:val="00CF72F3"/>
    <w:rsid w:val="00CF7E5B"/>
    <w:rsid w:val="00D00C51"/>
    <w:rsid w:val="00D014F2"/>
    <w:rsid w:val="00D027B1"/>
    <w:rsid w:val="00D043E8"/>
    <w:rsid w:val="00D0461B"/>
    <w:rsid w:val="00D04E62"/>
    <w:rsid w:val="00D04FC1"/>
    <w:rsid w:val="00D06C99"/>
    <w:rsid w:val="00D07830"/>
    <w:rsid w:val="00D13CE9"/>
    <w:rsid w:val="00D14533"/>
    <w:rsid w:val="00D168A6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0EE7"/>
    <w:rsid w:val="00D4155A"/>
    <w:rsid w:val="00D41909"/>
    <w:rsid w:val="00D426B3"/>
    <w:rsid w:val="00D43933"/>
    <w:rsid w:val="00D443FB"/>
    <w:rsid w:val="00D4449A"/>
    <w:rsid w:val="00D44585"/>
    <w:rsid w:val="00D45122"/>
    <w:rsid w:val="00D471BF"/>
    <w:rsid w:val="00D50238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1DE"/>
    <w:rsid w:val="00D61D4E"/>
    <w:rsid w:val="00D62344"/>
    <w:rsid w:val="00D633E1"/>
    <w:rsid w:val="00D64A03"/>
    <w:rsid w:val="00D65ACC"/>
    <w:rsid w:val="00D65B53"/>
    <w:rsid w:val="00D65C9B"/>
    <w:rsid w:val="00D6615F"/>
    <w:rsid w:val="00D67688"/>
    <w:rsid w:val="00D67819"/>
    <w:rsid w:val="00D67F09"/>
    <w:rsid w:val="00D70DB6"/>
    <w:rsid w:val="00D71228"/>
    <w:rsid w:val="00D71965"/>
    <w:rsid w:val="00D7365A"/>
    <w:rsid w:val="00D745CC"/>
    <w:rsid w:val="00D75465"/>
    <w:rsid w:val="00D7592D"/>
    <w:rsid w:val="00D76D16"/>
    <w:rsid w:val="00D77914"/>
    <w:rsid w:val="00D77E5B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0DFC"/>
    <w:rsid w:val="00D91411"/>
    <w:rsid w:val="00D9219A"/>
    <w:rsid w:val="00D9594C"/>
    <w:rsid w:val="00D96697"/>
    <w:rsid w:val="00DA0F41"/>
    <w:rsid w:val="00DA2BD4"/>
    <w:rsid w:val="00DA30EA"/>
    <w:rsid w:val="00DA390E"/>
    <w:rsid w:val="00DA3F13"/>
    <w:rsid w:val="00DA50A7"/>
    <w:rsid w:val="00DB3645"/>
    <w:rsid w:val="00DB6AAD"/>
    <w:rsid w:val="00DC03B2"/>
    <w:rsid w:val="00DC1903"/>
    <w:rsid w:val="00DC52CB"/>
    <w:rsid w:val="00DC52EC"/>
    <w:rsid w:val="00DC6042"/>
    <w:rsid w:val="00DC673A"/>
    <w:rsid w:val="00DC7EF9"/>
    <w:rsid w:val="00DD0B94"/>
    <w:rsid w:val="00DD1BA9"/>
    <w:rsid w:val="00DD25EB"/>
    <w:rsid w:val="00DD2A14"/>
    <w:rsid w:val="00DD31DB"/>
    <w:rsid w:val="00DD3EDC"/>
    <w:rsid w:val="00DD47C5"/>
    <w:rsid w:val="00DD4BE9"/>
    <w:rsid w:val="00DE0A32"/>
    <w:rsid w:val="00DE0F3F"/>
    <w:rsid w:val="00DE1292"/>
    <w:rsid w:val="00DE1627"/>
    <w:rsid w:val="00DE43C1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6EE"/>
    <w:rsid w:val="00E228C4"/>
    <w:rsid w:val="00E2366B"/>
    <w:rsid w:val="00E24890"/>
    <w:rsid w:val="00E269A8"/>
    <w:rsid w:val="00E26C65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37D3C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96A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5D81"/>
    <w:rsid w:val="00E560A7"/>
    <w:rsid w:val="00E56179"/>
    <w:rsid w:val="00E5642A"/>
    <w:rsid w:val="00E57ACD"/>
    <w:rsid w:val="00E57DF2"/>
    <w:rsid w:val="00E602C1"/>
    <w:rsid w:val="00E6034A"/>
    <w:rsid w:val="00E627EC"/>
    <w:rsid w:val="00E62800"/>
    <w:rsid w:val="00E62EF1"/>
    <w:rsid w:val="00E635CE"/>
    <w:rsid w:val="00E63E88"/>
    <w:rsid w:val="00E641D3"/>
    <w:rsid w:val="00E64694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ABA"/>
    <w:rsid w:val="00E85EFA"/>
    <w:rsid w:val="00E92674"/>
    <w:rsid w:val="00E92857"/>
    <w:rsid w:val="00E92EFC"/>
    <w:rsid w:val="00E9322A"/>
    <w:rsid w:val="00E935FB"/>
    <w:rsid w:val="00E93975"/>
    <w:rsid w:val="00E940BD"/>
    <w:rsid w:val="00E95280"/>
    <w:rsid w:val="00E956B0"/>
    <w:rsid w:val="00E95FDC"/>
    <w:rsid w:val="00E965C9"/>
    <w:rsid w:val="00E96857"/>
    <w:rsid w:val="00E97346"/>
    <w:rsid w:val="00E973FC"/>
    <w:rsid w:val="00E97875"/>
    <w:rsid w:val="00EA0079"/>
    <w:rsid w:val="00EA1134"/>
    <w:rsid w:val="00EA2770"/>
    <w:rsid w:val="00EA27B8"/>
    <w:rsid w:val="00EA5407"/>
    <w:rsid w:val="00EA6D12"/>
    <w:rsid w:val="00EA72D4"/>
    <w:rsid w:val="00EB10F7"/>
    <w:rsid w:val="00EB1D66"/>
    <w:rsid w:val="00EB2D48"/>
    <w:rsid w:val="00EB3079"/>
    <w:rsid w:val="00EB4DCB"/>
    <w:rsid w:val="00EB5BE0"/>
    <w:rsid w:val="00EB60B7"/>
    <w:rsid w:val="00EB6BF5"/>
    <w:rsid w:val="00EC0A35"/>
    <w:rsid w:val="00EC0A65"/>
    <w:rsid w:val="00EC2507"/>
    <w:rsid w:val="00EC31DA"/>
    <w:rsid w:val="00EC322F"/>
    <w:rsid w:val="00EC5766"/>
    <w:rsid w:val="00ED0862"/>
    <w:rsid w:val="00ED12D9"/>
    <w:rsid w:val="00ED1E5C"/>
    <w:rsid w:val="00ED2066"/>
    <w:rsid w:val="00ED4F92"/>
    <w:rsid w:val="00ED5C55"/>
    <w:rsid w:val="00ED687A"/>
    <w:rsid w:val="00EE0159"/>
    <w:rsid w:val="00EE02BA"/>
    <w:rsid w:val="00EE0CD1"/>
    <w:rsid w:val="00EE1341"/>
    <w:rsid w:val="00EE1BA8"/>
    <w:rsid w:val="00EE1C5A"/>
    <w:rsid w:val="00EE2657"/>
    <w:rsid w:val="00EE291A"/>
    <w:rsid w:val="00EE41B6"/>
    <w:rsid w:val="00EE6B36"/>
    <w:rsid w:val="00EE6C35"/>
    <w:rsid w:val="00EE72FA"/>
    <w:rsid w:val="00EE7607"/>
    <w:rsid w:val="00EF1BDA"/>
    <w:rsid w:val="00EF4F1B"/>
    <w:rsid w:val="00EF594F"/>
    <w:rsid w:val="00EF5FB3"/>
    <w:rsid w:val="00EF6027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3E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4781"/>
    <w:rsid w:val="00F3598F"/>
    <w:rsid w:val="00F42E35"/>
    <w:rsid w:val="00F433B0"/>
    <w:rsid w:val="00F434FE"/>
    <w:rsid w:val="00F448AC"/>
    <w:rsid w:val="00F44B1B"/>
    <w:rsid w:val="00F45598"/>
    <w:rsid w:val="00F45873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19"/>
    <w:rsid w:val="00F6087E"/>
    <w:rsid w:val="00F6125D"/>
    <w:rsid w:val="00F61382"/>
    <w:rsid w:val="00F6188C"/>
    <w:rsid w:val="00F6219C"/>
    <w:rsid w:val="00F63348"/>
    <w:rsid w:val="00F64BE8"/>
    <w:rsid w:val="00F662BB"/>
    <w:rsid w:val="00F66A59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87581"/>
    <w:rsid w:val="00F916BF"/>
    <w:rsid w:val="00F91C93"/>
    <w:rsid w:val="00F92020"/>
    <w:rsid w:val="00F936B4"/>
    <w:rsid w:val="00F93E91"/>
    <w:rsid w:val="00F94397"/>
    <w:rsid w:val="00F95BCA"/>
    <w:rsid w:val="00FA03A2"/>
    <w:rsid w:val="00FA1F2A"/>
    <w:rsid w:val="00FA27D9"/>
    <w:rsid w:val="00FA32FE"/>
    <w:rsid w:val="00FA350E"/>
    <w:rsid w:val="00FA5043"/>
    <w:rsid w:val="00FA682E"/>
    <w:rsid w:val="00FA6C84"/>
    <w:rsid w:val="00FA6F1B"/>
    <w:rsid w:val="00FA7198"/>
    <w:rsid w:val="00FB02CE"/>
    <w:rsid w:val="00FB1052"/>
    <w:rsid w:val="00FB11D4"/>
    <w:rsid w:val="00FB19DA"/>
    <w:rsid w:val="00FB2E97"/>
    <w:rsid w:val="00FB4B0B"/>
    <w:rsid w:val="00FB5207"/>
    <w:rsid w:val="00FB7379"/>
    <w:rsid w:val="00FC1684"/>
    <w:rsid w:val="00FC2EC6"/>
    <w:rsid w:val="00FC3289"/>
    <w:rsid w:val="00FC602F"/>
    <w:rsid w:val="00FC6ADA"/>
    <w:rsid w:val="00FC6D0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3EF4"/>
    <w:rsid w:val="00FD4CF8"/>
    <w:rsid w:val="00FD5BB8"/>
    <w:rsid w:val="00FD5BD5"/>
    <w:rsid w:val="00FD68BB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562F"/>
    <w:rsid w:val="00FF6059"/>
    <w:rsid w:val="00FF738B"/>
    <w:rsid w:val="00FF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B14F"/>
  <w15:docId w15:val="{891EBC74-EE74-47A3-9EEB-803FB382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table" w:customStyle="1" w:styleId="Tblzatrcsos1vilgos1jellszn1">
    <w:name w:val="Táblázat (rácsos) 1 – világos – 1. jelölőszín1"/>
    <w:basedOn w:val="Normltblzat"/>
    <w:uiPriority w:val="46"/>
    <w:rsid w:val="0066586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l0">
    <w:name w:val="Norml"/>
    <w:uiPriority w:val="99"/>
    <w:rsid w:val="00404560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729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2</cp:revision>
  <cp:lastPrinted>2023-12-04T10:23:00Z</cp:lastPrinted>
  <dcterms:created xsi:type="dcterms:W3CDTF">2025-12-08T07:58:00Z</dcterms:created>
  <dcterms:modified xsi:type="dcterms:W3CDTF">2025-12-08T07:58:00Z</dcterms:modified>
</cp:coreProperties>
</file>