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B4751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25BE3C3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2A3D9B10" w14:textId="02F61D28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</w:t>
      </w:r>
      <w:r w:rsidR="002E6BC4">
        <w:rPr>
          <w:b/>
          <w:i/>
          <w:sz w:val="22"/>
          <w:szCs w:val="22"/>
          <w:u w:val="single"/>
        </w:rPr>
        <w:t xml:space="preserve"> </w:t>
      </w:r>
      <w:r w:rsidRPr="00431B49">
        <w:rPr>
          <w:b/>
          <w:i/>
          <w:sz w:val="22"/>
          <w:szCs w:val="22"/>
          <w:u w:val="single"/>
        </w:rPr>
        <w:t>národnostná</w:t>
      </w:r>
      <w:r w:rsidR="002E6BC4">
        <w:rPr>
          <w:b/>
          <w:i/>
          <w:sz w:val="22"/>
          <w:szCs w:val="22"/>
          <w:u w:val="single"/>
        </w:rPr>
        <w:t xml:space="preserve"> </w:t>
      </w:r>
      <w:r w:rsidRPr="00431B49">
        <w:rPr>
          <w:b/>
          <w:i/>
          <w:sz w:val="22"/>
          <w:szCs w:val="22"/>
          <w:u w:val="single"/>
        </w:rPr>
        <w:t>samospráva</w:t>
      </w:r>
      <w:r w:rsidR="002E6BC4">
        <w:rPr>
          <w:b/>
          <w:i/>
          <w:sz w:val="22"/>
          <w:szCs w:val="22"/>
          <w:u w:val="single"/>
        </w:rPr>
        <w:t xml:space="preserve"> </w:t>
      </w:r>
      <w:r w:rsidRPr="00431B49">
        <w:rPr>
          <w:b/>
          <w:i/>
          <w:sz w:val="22"/>
          <w:szCs w:val="22"/>
          <w:u w:val="single"/>
        </w:rPr>
        <w:t>mesta</w:t>
      </w:r>
      <w:r w:rsidR="002E6BC4">
        <w:rPr>
          <w:b/>
          <w:i/>
          <w:sz w:val="22"/>
          <w:szCs w:val="22"/>
          <w:u w:val="single"/>
        </w:rPr>
        <w:t xml:space="preserve"> </w:t>
      </w:r>
      <w:r w:rsidRPr="00431B49">
        <w:rPr>
          <w:b/>
          <w:i/>
          <w:sz w:val="22"/>
          <w:szCs w:val="22"/>
          <w:u w:val="single"/>
        </w:rPr>
        <w:t>Malý</w:t>
      </w:r>
      <w:r w:rsidR="002E6BC4">
        <w:rPr>
          <w:b/>
          <w:i/>
          <w:sz w:val="22"/>
          <w:szCs w:val="22"/>
          <w:u w:val="single"/>
        </w:rPr>
        <w:t xml:space="preserve"> </w:t>
      </w:r>
      <w:r w:rsidRPr="00431B49">
        <w:rPr>
          <w:b/>
          <w:i/>
          <w:sz w:val="22"/>
          <w:szCs w:val="22"/>
          <w:u w:val="single"/>
        </w:rPr>
        <w:t>Kereš</w:t>
      </w:r>
    </w:p>
    <w:p w14:paraId="18728BE2" w14:textId="3E510847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</w:t>
      </w:r>
      <w:r w:rsidR="006933A2">
        <w:rPr>
          <w:b/>
          <w:sz w:val="22"/>
          <w:szCs w:val="22"/>
        </w:rPr>
        <w:t>10</w:t>
      </w:r>
      <w:r w:rsidR="00C60836">
        <w:rPr>
          <w:b/>
          <w:sz w:val="22"/>
          <w:szCs w:val="22"/>
        </w:rPr>
        <w:t>/</w:t>
      </w:r>
      <w:r w:rsidR="00B01132" w:rsidRPr="00431B49">
        <w:rPr>
          <w:b/>
          <w:sz w:val="22"/>
          <w:szCs w:val="22"/>
        </w:rPr>
        <w:t>202</w:t>
      </w:r>
      <w:r w:rsidR="006933A2">
        <w:rPr>
          <w:b/>
          <w:sz w:val="22"/>
          <w:szCs w:val="22"/>
        </w:rPr>
        <w:t>4</w:t>
      </w:r>
      <w:r w:rsidRPr="00431B49">
        <w:rPr>
          <w:b/>
          <w:sz w:val="22"/>
          <w:szCs w:val="22"/>
        </w:rPr>
        <w:t>.</w:t>
      </w:r>
    </w:p>
    <w:p w14:paraId="7D6D131F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5C838B0A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79E55C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0860D563" w14:textId="639CB870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933A2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. </w:t>
      </w:r>
      <w:r w:rsidR="002946F4">
        <w:rPr>
          <w:sz w:val="22"/>
          <w:szCs w:val="22"/>
        </w:rPr>
        <w:t>november</w:t>
      </w:r>
      <w:r w:rsidR="00A059DC">
        <w:rPr>
          <w:sz w:val="22"/>
          <w:szCs w:val="22"/>
        </w:rPr>
        <w:t xml:space="preserve"> </w:t>
      </w:r>
      <w:r w:rsidR="006933A2">
        <w:rPr>
          <w:sz w:val="22"/>
          <w:szCs w:val="22"/>
        </w:rPr>
        <w:t>21</w:t>
      </w:r>
      <w:r w:rsidR="00941E94">
        <w:rPr>
          <w:sz w:val="22"/>
          <w:szCs w:val="22"/>
        </w:rPr>
        <w:t>-</w:t>
      </w:r>
      <w:r w:rsidR="006933A2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A35D2F">
        <w:rPr>
          <w:sz w:val="22"/>
          <w:szCs w:val="22"/>
        </w:rPr>
        <w:t>csütörtök</w:t>
      </w:r>
      <w:r w:rsidR="002D72E9" w:rsidRPr="00431B49">
        <w:rPr>
          <w:sz w:val="22"/>
          <w:szCs w:val="22"/>
        </w:rPr>
        <w:t xml:space="preserve">) </w:t>
      </w:r>
      <w:r w:rsidR="00A35D2F">
        <w:rPr>
          <w:sz w:val="22"/>
          <w:szCs w:val="22"/>
        </w:rPr>
        <w:t>1</w:t>
      </w:r>
      <w:r w:rsidR="006933A2">
        <w:rPr>
          <w:sz w:val="22"/>
          <w:szCs w:val="22"/>
        </w:rPr>
        <w:t>4</w:t>
      </w:r>
      <w:r w:rsidR="008A3983" w:rsidRPr="00431B49">
        <w:rPr>
          <w:sz w:val="22"/>
          <w:szCs w:val="22"/>
        </w:rPr>
        <w:t>:</w:t>
      </w:r>
      <w:r w:rsidR="006933A2">
        <w:rPr>
          <w:sz w:val="22"/>
          <w:szCs w:val="22"/>
        </w:rPr>
        <w:t>0</w:t>
      </w:r>
      <w:r w:rsidR="008A3983" w:rsidRPr="00431B49">
        <w:rPr>
          <w:sz w:val="22"/>
          <w:szCs w:val="22"/>
        </w:rPr>
        <w:t>0</w:t>
      </w:r>
      <w:r w:rsidR="00A059DC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A059DC">
        <w:rPr>
          <w:sz w:val="22"/>
          <w:szCs w:val="22"/>
        </w:rPr>
        <w:t xml:space="preserve"> </w:t>
      </w:r>
      <w:r w:rsidR="00A35D2F">
        <w:rPr>
          <w:sz w:val="22"/>
          <w:szCs w:val="22"/>
        </w:rPr>
        <w:t>közmeghallgatásáról</w:t>
      </w:r>
    </w:p>
    <w:p w14:paraId="05E6FE13" w14:textId="77777777" w:rsidR="008371B1" w:rsidRPr="00431B49" w:rsidRDefault="008371B1" w:rsidP="003E4452">
      <w:pPr>
        <w:rPr>
          <w:sz w:val="22"/>
          <w:szCs w:val="22"/>
        </w:rPr>
      </w:pPr>
    </w:p>
    <w:p w14:paraId="09ADE0D8" w14:textId="15227CE1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3C0AAF">
        <w:rPr>
          <w:sz w:val="22"/>
          <w:szCs w:val="22"/>
        </w:rPr>
        <w:t>Díszterme</w:t>
      </w:r>
    </w:p>
    <w:p w14:paraId="6E976BF3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42152CEF" w14:textId="77777777" w:rsidR="008371B1" w:rsidRPr="00431B49" w:rsidRDefault="008371B1" w:rsidP="0029464A">
      <w:pPr>
        <w:rPr>
          <w:sz w:val="22"/>
          <w:szCs w:val="22"/>
        </w:rPr>
      </w:pPr>
    </w:p>
    <w:p w14:paraId="416996C7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0ACA34DA" w14:textId="192C2761" w:rsidR="00B01132" w:rsidRDefault="006933A2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Csővári János</w:t>
      </w:r>
      <w:r>
        <w:rPr>
          <w:sz w:val="22"/>
          <w:szCs w:val="22"/>
        </w:rPr>
        <w:tab/>
      </w:r>
      <w:r w:rsidR="00B01132" w:rsidRPr="00431B49">
        <w:rPr>
          <w:sz w:val="22"/>
          <w:szCs w:val="22"/>
        </w:rPr>
        <w:tab/>
      </w:r>
      <w:r w:rsidR="00B01132" w:rsidRPr="00431B49">
        <w:rPr>
          <w:sz w:val="22"/>
          <w:szCs w:val="22"/>
        </w:rPr>
        <w:tab/>
        <w:t>képviselő</w:t>
      </w:r>
    </w:p>
    <w:p w14:paraId="0A5A3989" w14:textId="2BD998DF" w:rsidR="00A35D2F" w:rsidRDefault="006933A2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Dulai Györgyné</w:t>
      </w:r>
      <w:r w:rsidR="00A35D2F">
        <w:rPr>
          <w:sz w:val="22"/>
          <w:szCs w:val="22"/>
        </w:rPr>
        <w:tab/>
      </w:r>
      <w:r w:rsidR="00A35D2F">
        <w:rPr>
          <w:sz w:val="22"/>
          <w:szCs w:val="22"/>
        </w:rPr>
        <w:tab/>
        <w:t>képviselő</w:t>
      </w:r>
    </w:p>
    <w:p w14:paraId="4F19E2EF" w14:textId="2D96D32E" w:rsidR="006933A2" w:rsidRDefault="006933A2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Pazdernyik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425DE1EF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Valach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26B16B43" w14:textId="77777777" w:rsidR="00BB1932" w:rsidRPr="00431B49" w:rsidRDefault="00BB1932" w:rsidP="00B01132">
      <w:pPr>
        <w:rPr>
          <w:sz w:val="22"/>
          <w:szCs w:val="22"/>
        </w:rPr>
      </w:pPr>
    </w:p>
    <w:p w14:paraId="7F6CB038" w14:textId="77777777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</w:t>
      </w:r>
      <w:r w:rsidR="00341DA9">
        <w:rPr>
          <w:sz w:val="22"/>
          <w:szCs w:val="22"/>
        </w:rPr>
        <w:t>Turán Csaba</w:t>
      </w:r>
      <w:r w:rsidR="00341DA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07B14E1B" w14:textId="2688CFFF" w:rsidR="009C0EBB" w:rsidRDefault="006933A2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380E1BBB" w14:textId="77777777" w:rsidR="00270D52" w:rsidRDefault="00270D52" w:rsidP="00270D52">
      <w:pPr>
        <w:rPr>
          <w:sz w:val="22"/>
          <w:szCs w:val="22"/>
        </w:rPr>
      </w:pPr>
    </w:p>
    <w:p w14:paraId="76EDD2C6" w14:textId="662496D8" w:rsidR="006933A2" w:rsidRPr="00007159" w:rsidRDefault="006933A2" w:rsidP="00501710">
      <w:pPr>
        <w:ind w:left="2832" w:hanging="2832"/>
        <w:rPr>
          <w:b/>
          <w:bCs/>
          <w:sz w:val="22"/>
          <w:szCs w:val="22"/>
          <w:u w:val="single"/>
        </w:rPr>
      </w:pPr>
      <w:r w:rsidRPr="00007159">
        <w:rPr>
          <w:b/>
          <w:bCs/>
          <w:sz w:val="22"/>
          <w:szCs w:val="22"/>
          <w:u w:val="single"/>
        </w:rPr>
        <w:t>Meghívottként részt vett:</w:t>
      </w:r>
      <w:r w:rsidRPr="00117EDB">
        <w:rPr>
          <w:b/>
          <w:bCs/>
          <w:sz w:val="22"/>
          <w:szCs w:val="22"/>
        </w:rPr>
        <w:t xml:space="preserve"> </w:t>
      </w:r>
      <w:r w:rsidRPr="00117EDB">
        <w:rPr>
          <w:b/>
          <w:bCs/>
          <w:sz w:val="22"/>
          <w:szCs w:val="22"/>
        </w:rPr>
        <w:tab/>
      </w:r>
      <w:r>
        <w:rPr>
          <w:sz w:val="22"/>
          <w:szCs w:val="22"/>
        </w:rPr>
        <w:t>Nádasdi Gergely a Kiskőrösi Hivatásos Tűzoltóparancsnokság vezetője</w:t>
      </w:r>
      <w:r w:rsidR="00501710">
        <w:rPr>
          <w:sz w:val="22"/>
          <w:szCs w:val="22"/>
        </w:rPr>
        <w:t>, Hangya Ákos r. őrnagy a Kiskőrösi Rendőrkapitányság képviseletében</w:t>
      </w:r>
    </w:p>
    <w:p w14:paraId="18B8BACA" w14:textId="77777777" w:rsidR="00270D52" w:rsidRPr="00431B49" w:rsidRDefault="00270D52" w:rsidP="00270D52">
      <w:pPr>
        <w:rPr>
          <w:sz w:val="22"/>
          <w:szCs w:val="22"/>
        </w:rPr>
      </w:pPr>
    </w:p>
    <w:p w14:paraId="01E29F78" w14:textId="77777777" w:rsidR="009110C4" w:rsidRPr="00A35D2F" w:rsidRDefault="009110C4" w:rsidP="00BB1932">
      <w:pPr>
        <w:jc w:val="both"/>
        <w:rPr>
          <w:b/>
          <w:sz w:val="22"/>
          <w:szCs w:val="22"/>
        </w:rPr>
      </w:pPr>
    </w:p>
    <w:p w14:paraId="6E0C6807" w14:textId="42B3E8CA" w:rsidR="00A35D2F" w:rsidRPr="00A35D2F" w:rsidRDefault="00A35D2F" w:rsidP="00A35D2F">
      <w:pPr>
        <w:jc w:val="both"/>
        <w:rPr>
          <w:i/>
          <w:sz w:val="22"/>
          <w:szCs w:val="22"/>
        </w:rPr>
      </w:pPr>
      <w:r w:rsidRPr="00A35D2F">
        <w:rPr>
          <w:i/>
          <w:sz w:val="22"/>
          <w:szCs w:val="22"/>
        </w:rPr>
        <w:t xml:space="preserve">(A közmeghallgatáson </w:t>
      </w:r>
      <w:r w:rsidR="006933A2">
        <w:rPr>
          <w:i/>
          <w:sz w:val="22"/>
          <w:szCs w:val="22"/>
        </w:rPr>
        <w:t>10</w:t>
      </w:r>
      <w:r w:rsidRPr="00A35D2F">
        <w:rPr>
          <w:i/>
          <w:sz w:val="22"/>
          <w:szCs w:val="22"/>
        </w:rPr>
        <w:t xml:space="preserve"> érdeklődő állampolgár vett részt.)</w:t>
      </w:r>
    </w:p>
    <w:p w14:paraId="6CFFBF8A" w14:textId="77777777" w:rsidR="00A35D2F" w:rsidRPr="00A35D2F" w:rsidRDefault="00A35D2F" w:rsidP="00A35D2F">
      <w:pPr>
        <w:jc w:val="both"/>
        <w:rPr>
          <w:sz w:val="22"/>
          <w:szCs w:val="22"/>
        </w:rPr>
      </w:pPr>
    </w:p>
    <w:p w14:paraId="2A6410BD" w14:textId="77777777" w:rsidR="00A35D2F" w:rsidRPr="00A35D2F" w:rsidRDefault="00A35D2F" w:rsidP="00A35D2F">
      <w:pPr>
        <w:jc w:val="both"/>
        <w:rPr>
          <w:sz w:val="22"/>
          <w:szCs w:val="22"/>
        </w:rPr>
      </w:pPr>
      <w:r w:rsidRPr="00A35D2F">
        <w:rPr>
          <w:b/>
          <w:sz w:val="22"/>
          <w:szCs w:val="22"/>
        </w:rPr>
        <w:t xml:space="preserve">Györk Ernőné a testület elnöke </w:t>
      </w:r>
      <w:r w:rsidRPr="00A35D2F">
        <w:rPr>
          <w:sz w:val="22"/>
          <w:szCs w:val="22"/>
        </w:rPr>
        <w:t>szlovák és magyar nyelven köszöntötte a közmeghallgatáson megjelenteket, megállapította a határozat-képességet és megnyitotta az ülést. Javasolta, hogy a jegyzőkönyv-hitelesítő Csővári János képviselő legyen.</w:t>
      </w:r>
    </w:p>
    <w:p w14:paraId="5BE2E306" w14:textId="77777777" w:rsidR="00A35D2F" w:rsidRPr="00A35D2F" w:rsidRDefault="00A35D2F" w:rsidP="00A35D2F">
      <w:pPr>
        <w:jc w:val="both"/>
        <w:rPr>
          <w:sz w:val="22"/>
          <w:szCs w:val="22"/>
        </w:rPr>
      </w:pPr>
    </w:p>
    <w:p w14:paraId="58527A98" w14:textId="12067195" w:rsidR="00ED5C55" w:rsidRDefault="00A35D2F" w:rsidP="00A35D2F">
      <w:pPr>
        <w:jc w:val="both"/>
        <w:rPr>
          <w:sz w:val="22"/>
          <w:szCs w:val="22"/>
        </w:rPr>
      </w:pPr>
      <w:r w:rsidRPr="0057565A">
        <w:rPr>
          <w:b/>
          <w:sz w:val="22"/>
          <w:szCs w:val="22"/>
        </w:rPr>
        <w:t xml:space="preserve">Györk Ernőné a testület elnöke </w:t>
      </w:r>
      <w:r w:rsidR="003763B4" w:rsidRPr="0057565A">
        <w:rPr>
          <w:sz w:val="22"/>
          <w:szCs w:val="22"/>
        </w:rPr>
        <w:t xml:space="preserve">megköszönte a Polgármesteri Hivatal </w:t>
      </w:r>
      <w:r w:rsidR="00CB6AA9" w:rsidRPr="0057565A">
        <w:rPr>
          <w:sz w:val="22"/>
          <w:szCs w:val="22"/>
        </w:rPr>
        <w:t>dolgozóinak munkáját</w:t>
      </w:r>
      <w:r w:rsidR="0057565A" w:rsidRPr="0057565A">
        <w:rPr>
          <w:sz w:val="22"/>
          <w:szCs w:val="22"/>
        </w:rPr>
        <w:t>, bemutatta az újonnan megalakult testületet és megjelölte céljaikat a következő évre.</w:t>
      </w:r>
      <w:r w:rsidR="006F1EC3">
        <w:rPr>
          <w:sz w:val="22"/>
          <w:szCs w:val="22"/>
        </w:rPr>
        <w:t xml:space="preserve"> Hosszútávú terveik közt szerepel a jó kapcsolat kialakítása és ápolása a külső és belső partnereikkel</w:t>
      </w:r>
      <w:r w:rsidR="00B761D5">
        <w:rPr>
          <w:sz w:val="22"/>
          <w:szCs w:val="22"/>
        </w:rPr>
        <w:t xml:space="preserve">, </w:t>
      </w:r>
      <w:r w:rsidR="00B651A7">
        <w:rPr>
          <w:sz w:val="22"/>
          <w:szCs w:val="22"/>
        </w:rPr>
        <w:t>minél szélesebb alapokra helyezni a szlovákság</w:t>
      </w:r>
      <w:r w:rsidR="00CD6E19">
        <w:rPr>
          <w:sz w:val="22"/>
          <w:szCs w:val="22"/>
        </w:rPr>
        <w:t>ot, igyekeznek fiatalítani</w:t>
      </w:r>
      <w:r w:rsidR="0078150E">
        <w:rPr>
          <w:sz w:val="22"/>
          <w:szCs w:val="22"/>
        </w:rPr>
        <w:t>, az idei évben is szlovák tábort szerveztek</w:t>
      </w:r>
      <w:r w:rsidR="008E51F7">
        <w:rPr>
          <w:sz w:val="22"/>
          <w:szCs w:val="22"/>
        </w:rPr>
        <w:t>, ezzel is ösztönözni őket a csatlakozáshoz.</w:t>
      </w:r>
      <w:r w:rsidR="00581CE9">
        <w:rPr>
          <w:sz w:val="22"/>
          <w:szCs w:val="22"/>
        </w:rPr>
        <w:t xml:space="preserve"> </w:t>
      </w:r>
    </w:p>
    <w:p w14:paraId="36A142C0" w14:textId="35D65EA0" w:rsidR="00ED5C55" w:rsidRDefault="00581CE9" w:rsidP="00A35D2F">
      <w:pPr>
        <w:jc w:val="both"/>
        <w:rPr>
          <w:sz w:val="22"/>
          <w:szCs w:val="22"/>
        </w:rPr>
      </w:pPr>
      <w:r>
        <w:rPr>
          <w:sz w:val="22"/>
          <w:szCs w:val="22"/>
        </w:rPr>
        <w:t>Fő feladataikhoz sorolja a szlovák nyelv gyakorlását</w:t>
      </w:r>
      <w:r w:rsidR="006C46D3">
        <w:rPr>
          <w:sz w:val="22"/>
          <w:szCs w:val="22"/>
        </w:rPr>
        <w:t>, egyre kevesebben ismerik a nyelvet, a fiatalok számára már szinte teljesen idegen.</w:t>
      </w:r>
      <w:r w:rsidR="00ED0862">
        <w:rPr>
          <w:sz w:val="22"/>
          <w:szCs w:val="22"/>
        </w:rPr>
        <w:t xml:space="preserve"> A téli estéken összeülnek és </w:t>
      </w:r>
      <w:r w:rsidR="00B36B94">
        <w:rPr>
          <w:sz w:val="22"/>
          <w:szCs w:val="22"/>
        </w:rPr>
        <w:t>a mindennapi élethez szükséges szavakat, kifejezéseket tanulják szlovák nyelven, ezzel is</w:t>
      </w:r>
      <w:r w:rsidR="00B761D5">
        <w:rPr>
          <w:sz w:val="22"/>
          <w:szCs w:val="22"/>
        </w:rPr>
        <w:t xml:space="preserve"> igyekeznek</w:t>
      </w:r>
      <w:r w:rsidR="00B36B94">
        <w:rPr>
          <w:sz w:val="22"/>
          <w:szCs w:val="22"/>
        </w:rPr>
        <w:t xml:space="preserve"> megismertetni, gyakorolni a nyelvet.</w:t>
      </w:r>
      <w:r w:rsidR="00381EDC">
        <w:rPr>
          <w:sz w:val="22"/>
          <w:szCs w:val="22"/>
        </w:rPr>
        <w:t xml:space="preserve"> </w:t>
      </w:r>
    </w:p>
    <w:p w14:paraId="2BDBE779" w14:textId="7E994B7A" w:rsidR="0057565A" w:rsidRDefault="00381EDC" w:rsidP="00A35D2F">
      <w:pPr>
        <w:jc w:val="both"/>
        <w:rPr>
          <w:sz w:val="22"/>
          <w:szCs w:val="22"/>
        </w:rPr>
      </w:pPr>
      <w:r>
        <w:rPr>
          <w:sz w:val="22"/>
          <w:szCs w:val="22"/>
        </w:rPr>
        <w:t>A pályázati lehetőségeket a jövőben is igyekeznek kihasználni</w:t>
      </w:r>
      <w:r w:rsidR="00ED5C55">
        <w:rPr>
          <w:sz w:val="22"/>
          <w:szCs w:val="22"/>
        </w:rPr>
        <w:t xml:space="preserve">, a kisebb összegeknek is örülnek. Nagyon fontos számukra </w:t>
      </w:r>
      <w:r w:rsidR="00D04FC1">
        <w:rPr>
          <w:sz w:val="22"/>
          <w:szCs w:val="22"/>
        </w:rPr>
        <w:t>más szlovák települések megismerése</w:t>
      </w:r>
      <w:r w:rsidR="008F32BB">
        <w:rPr>
          <w:sz w:val="22"/>
          <w:szCs w:val="22"/>
        </w:rPr>
        <w:t>, ezért szerveznek sok kirándulást, ahol megismerik egymás kultúráját, be tudják építeni a saját tevékenységeik közé.</w:t>
      </w:r>
    </w:p>
    <w:p w14:paraId="2003275C" w14:textId="70CF5D46" w:rsidR="008F32BB" w:rsidRDefault="008F32BB" w:rsidP="00A35D2F">
      <w:pPr>
        <w:jc w:val="both"/>
        <w:rPr>
          <w:sz w:val="22"/>
          <w:szCs w:val="22"/>
        </w:rPr>
      </w:pPr>
      <w:r>
        <w:rPr>
          <w:sz w:val="22"/>
          <w:szCs w:val="22"/>
        </w:rPr>
        <w:t>A jelenlegi hagyományaikat szeretnék tovább vinni és újakat is teremteni, a város rendezvényein a jövőben is szeretnének részt venni, bárki felkéri őket igyekeznek helytállni.</w:t>
      </w:r>
    </w:p>
    <w:p w14:paraId="2EA8CB64" w14:textId="75EBC749" w:rsidR="0057565A" w:rsidRPr="00BB13A9" w:rsidRDefault="001B56E6" w:rsidP="00A35D2F">
      <w:pPr>
        <w:jc w:val="both"/>
        <w:rPr>
          <w:sz w:val="22"/>
          <w:szCs w:val="22"/>
        </w:rPr>
      </w:pPr>
      <w:r>
        <w:rPr>
          <w:sz w:val="22"/>
          <w:szCs w:val="22"/>
        </w:rPr>
        <w:t>A továbbiakban röviden b</w:t>
      </w:r>
      <w:r w:rsidRPr="001B56E6">
        <w:rPr>
          <w:sz w:val="22"/>
          <w:szCs w:val="22"/>
        </w:rPr>
        <w:t xml:space="preserve">eszámolt az év során megvalósult programokról. Az idei év programjai között szerepelt többek között: Zmacskaló parti, farsangi fánk sütés, </w:t>
      </w:r>
      <w:r>
        <w:rPr>
          <w:sz w:val="22"/>
          <w:szCs w:val="22"/>
        </w:rPr>
        <w:t>az Angyalföldi szlovák Nemzetiségi Önkormányzatnál vendégeskedtek, ahol bemutatták a szlovák népviseletet</w:t>
      </w:r>
      <w:r w:rsidR="00A94DD7">
        <w:rPr>
          <w:sz w:val="22"/>
          <w:szCs w:val="22"/>
        </w:rPr>
        <w:t xml:space="preserve">, nagypénteki hólabdasütés, </w:t>
      </w:r>
      <w:r w:rsidR="00A94DD7" w:rsidRPr="001B56E6">
        <w:rPr>
          <w:sz w:val="22"/>
          <w:szCs w:val="22"/>
        </w:rPr>
        <w:t>Városalapítók Napja és Országos Rétesfesztiválon való részvétel</w:t>
      </w:r>
      <w:r w:rsidR="00A94DD7">
        <w:rPr>
          <w:sz w:val="22"/>
          <w:szCs w:val="22"/>
        </w:rPr>
        <w:t xml:space="preserve">, </w:t>
      </w:r>
      <w:r w:rsidRPr="001B56E6">
        <w:rPr>
          <w:sz w:val="22"/>
          <w:szCs w:val="22"/>
        </w:rPr>
        <w:t xml:space="preserve">nyári tábor megszervezése, augusztus 20-i kenyérsütés, Kiskőrösi Szüret és Szlovák Nemzetiségi napokon való részvétel, Márton nap. </w:t>
      </w:r>
      <w:r w:rsidR="00BE2DCB">
        <w:rPr>
          <w:sz w:val="22"/>
          <w:szCs w:val="22"/>
        </w:rPr>
        <w:t>Ezenkívül s</w:t>
      </w:r>
      <w:r w:rsidRPr="001B56E6">
        <w:rPr>
          <w:sz w:val="22"/>
          <w:szCs w:val="22"/>
        </w:rPr>
        <w:t>zámos utazás is megvalósult az évben</w:t>
      </w:r>
      <w:r w:rsidR="00BE2DCB">
        <w:rPr>
          <w:sz w:val="22"/>
          <w:szCs w:val="22"/>
        </w:rPr>
        <w:t>.</w:t>
      </w:r>
    </w:p>
    <w:p w14:paraId="47161570" w14:textId="77777777" w:rsidR="0057565A" w:rsidRDefault="0057565A" w:rsidP="00A35D2F">
      <w:pPr>
        <w:jc w:val="both"/>
        <w:rPr>
          <w:sz w:val="22"/>
          <w:szCs w:val="22"/>
          <w:highlight w:val="yellow"/>
        </w:rPr>
      </w:pPr>
    </w:p>
    <w:p w14:paraId="22AEB064" w14:textId="4C62C99C" w:rsidR="0057565A" w:rsidRPr="009A1217" w:rsidRDefault="00581CE9" w:rsidP="00A35D2F">
      <w:pPr>
        <w:jc w:val="both"/>
        <w:rPr>
          <w:sz w:val="22"/>
          <w:szCs w:val="22"/>
        </w:rPr>
      </w:pPr>
      <w:r w:rsidRPr="008D4FD7">
        <w:rPr>
          <w:b/>
          <w:bCs/>
          <w:sz w:val="22"/>
          <w:szCs w:val="22"/>
        </w:rPr>
        <w:t>Nádasdi Gergely a Kiskőrösi Hivatásos Tűzoltóparancsnokság vezetője</w:t>
      </w:r>
      <w:r w:rsidR="009A1217">
        <w:rPr>
          <w:b/>
          <w:bCs/>
          <w:sz w:val="22"/>
          <w:szCs w:val="22"/>
        </w:rPr>
        <w:t xml:space="preserve"> </w:t>
      </w:r>
      <w:r w:rsidR="009A1217" w:rsidRPr="009A1217">
        <w:rPr>
          <w:sz w:val="22"/>
          <w:szCs w:val="22"/>
        </w:rPr>
        <w:t xml:space="preserve">röviden bemutatkozott, </w:t>
      </w:r>
      <w:r w:rsidR="009A1217">
        <w:rPr>
          <w:sz w:val="22"/>
          <w:szCs w:val="22"/>
        </w:rPr>
        <w:t>elmondta, hogy tűzoltással és műszaki mentéssel foglalkoznak, a napi feladataikat a Laktanyában végzik. Felhívta figyelmet az Adventi időszak veszélyeire, a gyertyák, csillagszórók, égősorok helyes használatára. Biztatta az időseket a gondosóra igénybevételére</w:t>
      </w:r>
      <w:r w:rsidR="00B43D5E">
        <w:rPr>
          <w:sz w:val="22"/>
          <w:szCs w:val="22"/>
        </w:rPr>
        <w:t>, a tapasztalatok szerint egyre többen használják.</w:t>
      </w:r>
    </w:p>
    <w:p w14:paraId="5CEB0424" w14:textId="77777777" w:rsidR="00BB13A9" w:rsidRDefault="00BB13A9" w:rsidP="00A35D2F">
      <w:pPr>
        <w:jc w:val="both"/>
        <w:rPr>
          <w:b/>
          <w:bCs/>
          <w:sz w:val="22"/>
          <w:szCs w:val="22"/>
          <w:highlight w:val="yellow"/>
        </w:rPr>
      </w:pPr>
    </w:p>
    <w:p w14:paraId="0FA91E98" w14:textId="77777777" w:rsidR="00694762" w:rsidRPr="008D4FD7" w:rsidRDefault="00694762" w:rsidP="00A35D2F">
      <w:pPr>
        <w:jc w:val="both"/>
        <w:rPr>
          <w:b/>
          <w:bCs/>
          <w:sz w:val="22"/>
          <w:szCs w:val="22"/>
          <w:highlight w:val="yellow"/>
        </w:rPr>
      </w:pPr>
    </w:p>
    <w:p w14:paraId="1643515E" w14:textId="5B6613ED" w:rsidR="0057565A" w:rsidRPr="00277753" w:rsidRDefault="00581CE9" w:rsidP="00A35D2F">
      <w:pPr>
        <w:jc w:val="both"/>
        <w:rPr>
          <w:sz w:val="22"/>
          <w:szCs w:val="22"/>
        </w:rPr>
      </w:pPr>
      <w:r w:rsidRPr="008D4FD7">
        <w:rPr>
          <w:b/>
          <w:bCs/>
          <w:sz w:val="22"/>
          <w:szCs w:val="22"/>
        </w:rPr>
        <w:lastRenderedPageBreak/>
        <w:t>Hangya Ákos r. őrnagy a Kiskőrösi Rendőrkapitányság képviseletében</w:t>
      </w:r>
      <w:r w:rsidR="00277753">
        <w:rPr>
          <w:b/>
          <w:bCs/>
          <w:sz w:val="22"/>
          <w:szCs w:val="22"/>
        </w:rPr>
        <w:t xml:space="preserve"> </w:t>
      </w:r>
      <w:r w:rsidR="00277753" w:rsidRPr="00277753">
        <w:rPr>
          <w:sz w:val="22"/>
          <w:szCs w:val="22"/>
        </w:rPr>
        <w:t xml:space="preserve">elmondta, hogy Kiskőrös közbiztonsága jó, de mindig a jobbra törekednek, </w:t>
      </w:r>
      <w:r w:rsidR="00277753">
        <w:rPr>
          <w:sz w:val="22"/>
          <w:szCs w:val="22"/>
        </w:rPr>
        <w:t>csökkenő tendenciát mutatnak a balesetek</w:t>
      </w:r>
      <w:r w:rsidR="005E0230">
        <w:rPr>
          <w:sz w:val="22"/>
          <w:szCs w:val="22"/>
        </w:rPr>
        <w:t>. A város nagyrendezvényein aktívan részt vesznek minden évben a Polgárőrség bevonásával és így nyugodt körülmények között zajlanak a rendezvények.</w:t>
      </w:r>
      <w:r w:rsidR="001C41D5">
        <w:rPr>
          <w:sz w:val="22"/>
          <w:szCs w:val="22"/>
        </w:rPr>
        <w:t xml:space="preserve"> Felhívta a figyelmet a biztonsági öv használatára</w:t>
      </w:r>
      <w:r w:rsidR="00E965C9">
        <w:rPr>
          <w:sz w:val="22"/>
          <w:szCs w:val="22"/>
        </w:rPr>
        <w:t>, életeket menthet ez egy baleset során.</w:t>
      </w:r>
    </w:p>
    <w:p w14:paraId="3741D19B" w14:textId="77777777" w:rsidR="00B43D5E" w:rsidRDefault="00B43D5E" w:rsidP="00A35D2F">
      <w:pPr>
        <w:jc w:val="both"/>
        <w:rPr>
          <w:b/>
          <w:bCs/>
          <w:sz w:val="22"/>
          <w:szCs w:val="22"/>
        </w:rPr>
      </w:pPr>
    </w:p>
    <w:p w14:paraId="452F9B4A" w14:textId="2467CC7E" w:rsidR="00581CE9" w:rsidRPr="00973559" w:rsidRDefault="00581CE9" w:rsidP="00581CE9">
      <w:pPr>
        <w:jc w:val="both"/>
        <w:rPr>
          <w:sz w:val="22"/>
          <w:szCs w:val="22"/>
        </w:rPr>
      </w:pPr>
      <w:r w:rsidRPr="008D4FD7">
        <w:rPr>
          <w:b/>
          <w:bCs/>
          <w:sz w:val="22"/>
          <w:szCs w:val="22"/>
        </w:rPr>
        <w:t>Nádasdi Gergely a Kiskőrösi Hivatásos Tűzoltóparancsnokság vezetője</w:t>
      </w:r>
      <w:r w:rsidR="00973559">
        <w:rPr>
          <w:b/>
          <w:bCs/>
          <w:sz w:val="22"/>
          <w:szCs w:val="22"/>
        </w:rPr>
        <w:t xml:space="preserve"> </w:t>
      </w:r>
      <w:r w:rsidR="00973559" w:rsidRPr="00973559">
        <w:rPr>
          <w:sz w:val="22"/>
          <w:szCs w:val="22"/>
        </w:rPr>
        <w:t xml:space="preserve">afelől érdeklődött, hogy </w:t>
      </w:r>
      <w:r w:rsidR="00B3268F">
        <w:rPr>
          <w:sz w:val="22"/>
          <w:szCs w:val="22"/>
        </w:rPr>
        <w:t>hol lehet megkóstolni a hólabdát.</w:t>
      </w:r>
    </w:p>
    <w:p w14:paraId="70EBE1E7" w14:textId="77777777" w:rsidR="00973559" w:rsidRPr="008D4FD7" w:rsidRDefault="00973559" w:rsidP="00581CE9">
      <w:pPr>
        <w:jc w:val="both"/>
        <w:rPr>
          <w:b/>
          <w:bCs/>
          <w:sz w:val="22"/>
          <w:szCs w:val="22"/>
          <w:highlight w:val="yellow"/>
        </w:rPr>
      </w:pPr>
    </w:p>
    <w:p w14:paraId="0DFB0028" w14:textId="24D83354" w:rsidR="0057565A" w:rsidRPr="00B3268F" w:rsidRDefault="00581CE9" w:rsidP="00A35D2F">
      <w:pPr>
        <w:jc w:val="both"/>
        <w:rPr>
          <w:sz w:val="22"/>
          <w:szCs w:val="22"/>
        </w:rPr>
      </w:pPr>
      <w:r w:rsidRPr="008D4FD7">
        <w:rPr>
          <w:b/>
          <w:bCs/>
          <w:sz w:val="22"/>
          <w:szCs w:val="22"/>
        </w:rPr>
        <w:t>Györk Ernőné a testület elnöke</w:t>
      </w:r>
      <w:r w:rsidR="00B3268F">
        <w:rPr>
          <w:b/>
          <w:bCs/>
          <w:sz w:val="22"/>
          <w:szCs w:val="22"/>
        </w:rPr>
        <w:t xml:space="preserve"> </w:t>
      </w:r>
      <w:r w:rsidR="00B3268F" w:rsidRPr="00B3268F">
        <w:rPr>
          <w:sz w:val="22"/>
          <w:szCs w:val="22"/>
        </w:rPr>
        <w:t>válaszában elmondta, hogy</w:t>
      </w:r>
      <w:r w:rsidR="00B3268F">
        <w:rPr>
          <w:sz w:val="22"/>
          <w:szCs w:val="22"/>
        </w:rPr>
        <w:t xml:space="preserve"> </w:t>
      </w:r>
      <w:r w:rsidR="005D61BB">
        <w:rPr>
          <w:sz w:val="22"/>
          <w:szCs w:val="22"/>
        </w:rPr>
        <w:t xml:space="preserve">legközelebb </w:t>
      </w:r>
      <w:r w:rsidR="00A2377F">
        <w:rPr>
          <w:sz w:val="22"/>
          <w:szCs w:val="22"/>
        </w:rPr>
        <w:t>az Adventi rendezvényen meg lehet kóstolni, de minden rendezvényükön szeretettel látják őket.</w:t>
      </w:r>
      <w:r w:rsidR="00215945">
        <w:rPr>
          <w:sz w:val="22"/>
          <w:szCs w:val="22"/>
        </w:rPr>
        <w:t xml:space="preserve"> Afelől érdeklődött, hogy a tűzrakásnál mennyire jellemző, hogy tűzeset alakul ki.</w:t>
      </w:r>
    </w:p>
    <w:p w14:paraId="0D43020E" w14:textId="77777777" w:rsidR="00B3268F" w:rsidRPr="008D4FD7" w:rsidRDefault="00B3268F" w:rsidP="00A35D2F">
      <w:pPr>
        <w:jc w:val="both"/>
        <w:rPr>
          <w:b/>
          <w:bCs/>
          <w:sz w:val="22"/>
          <w:szCs w:val="22"/>
          <w:highlight w:val="yellow"/>
        </w:rPr>
      </w:pPr>
    </w:p>
    <w:p w14:paraId="363A3836" w14:textId="5AF22FCD" w:rsidR="00581CE9" w:rsidRPr="00315406" w:rsidRDefault="00581CE9" w:rsidP="00581CE9">
      <w:pPr>
        <w:jc w:val="both"/>
        <w:rPr>
          <w:sz w:val="22"/>
          <w:szCs w:val="22"/>
        </w:rPr>
      </w:pPr>
      <w:r w:rsidRPr="008D4FD7">
        <w:rPr>
          <w:b/>
          <w:bCs/>
          <w:sz w:val="22"/>
          <w:szCs w:val="22"/>
        </w:rPr>
        <w:t>Nádasdi Gergely a Kiskőrösi Hivatásos Tűzoltóparancsnokság vezetője</w:t>
      </w:r>
      <w:r w:rsidR="00315406">
        <w:rPr>
          <w:b/>
          <w:bCs/>
          <w:sz w:val="22"/>
          <w:szCs w:val="22"/>
        </w:rPr>
        <w:t xml:space="preserve"> </w:t>
      </w:r>
      <w:r w:rsidR="00315406" w:rsidRPr="00315406">
        <w:rPr>
          <w:sz w:val="22"/>
          <w:szCs w:val="22"/>
        </w:rPr>
        <w:t>elmondta, hogy</w:t>
      </w:r>
      <w:r w:rsidR="00215945" w:rsidRPr="00315406">
        <w:rPr>
          <w:sz w:val="22"/>
          <w:szCs w:val="22"/>
        </w:rPr>
        <w:t xml:space="preserve"> a nyári időszakban a szabadtéri tüzek száma magas, de javuló tendenciát mutat ez is, szabályokkal próbálják koordinálni ezt.</w:t>
      </w:r>
    </w:p>
    <w:p w14:paraId="241E4B10" w14:textId="77777777" w:rsidR="00215945" w:rsidRPr="008D4FD7" w:rsidRDefault="00215945" w:rsidP="00581CE9">
      <w:pPr>
        <w:jc w:val="both"/>
        <w:rPr>
          <w:b/>
          <w:bCs/>
          <w:sz w:val="22"/>
          <w:szCs w:val="22"/>
          <w:highlight w:val="yellow"/>
        </w:rPr>
      </w:pPr>
    </w:p>
    <w:p w14:paraId="61DBFE36" w14:textId="46BE095E" w:rsidR="00581CE9" w:rsidRPr="003D46CC" w:rsidRDefault="00581CE9" w:rsidP="003D46CC">
      <w:pPr>
        <w:jc w:val="both"/>
        <w:rPr>
          <w:sz w:val="22"/>
          <w:szCs w:val="22"/>
        </w:rPr>
      </w:pPr>
      <w:r w:rsidRPr="008D4FD7">
        <w:rPr>
          <w:b/>
          <w:bCs/>
          <w:sz w:val="22"/>
          <w:szCs w:val="22"/>
        </w:rPr>
        <w:t>Györk Ernőné a testület elnöke</w:t>
      </w:r>
      <w:r w:rsidR="003D46CC">
        <w:rPr>
          <w:b/>
          <w:bCs/>
          <w:sz w:val="22"/>
          <w:szCs w:val="22"/>
        </w:rPr>
        <w:t xml:space="preserve"> </w:t>
      </w:r>
      <w:r w:rsidR="003D46CC" w:rsidRPr="003D46CC">
        <w:rPr>
          <w:sz w:val="22"/>
          <w:szCs w:val="22"/>
        </w:rPr>
        <w:t>a Rendőrség képviselőjétől ké</w:t>
      </w:r>
      <w:r w:rsidR="003D46CC">
        <w:rPr>
          <w:sz w:val="22"/>
          <w:szCs w:val="22"/>
        </w:rPr>
        <w:t>r</w:t>
      </w:r>
      <w:r w:rsidR="003D46CC" w:rsidRPr="003D46CC">
        <w:rPr>
          <w:sz w:val="22"/>
          <w:szCs w:val="22"/>
        </w:rPr>
        <w:t>dezt</w:t>
      </w:r>
      <w:r w:rsidR="003D46CC">
        <w:rPr>
          <w:sz w:val="22"/>
          <w:szCs w:val="22"/>
        </w:rPr>
        <w:t>e</w:t>
      </w:r>
      <w:r w:rsidR="003D46CC" w:rsidRPr="003D46CC">
        <w:rPr>
          <w:sz w:val="22"/>
          <w:szCs w:val="22"/>
        </w:rPr>
        <w:t>, hogy menny</w:t>
      </w:r>
      <w:r w:rsidR="003D46CC">
        <w:rPr>
          <w:sz w:val="22"/>
          <w:szCs w:val="22"/>
        </w:rPr>
        <w:t>i</w:t>
      </w:r>
      <w:r w:rsidR="003D46CC" w:rsidRPr="003D46CC">
        <w:rPr>
          <w:sz w:val="22"/>
          <w:szCs w:val="22"/>
        </w:rPr>
        <w:t xml:space="preserve">re jellemző </w:t>
      </w:r>
      <w:r w:rsidR="0074379E">
        <w:rPr>
          <w:sz w:val="22"/>
          <w:szCs w:val="22"/>
        </w:rPr>
        <w:t xml:space="preserve">az időseket érintő </w:t>
      </w:r>
      <w:r w:rsidR="003D46CC" w:rsidRPr="003D46CC">
        <w:rPr>
          <w:sz w:val="22"/>
          <w:szCs w:val="22"/>
        </w:rPr>
        <w:t>csalás Kiskőrösön.</w:t>
      </w:r>
    </w:p>
    <w:p w14:paraId="791D5F7B" w14:textId="3F4EF3B0" w:rsidR="00581CE9" w:rsidRPr="008D4FD7" w:rsidRDefault="00581CE9" w:rsidP="00581CE9">
      <w:pPr>
        <w:jc w:val="both"/>
        <w:rPr>
          <w:b/>
          <w:bCs/>
          <w:sz w:val="22"/>
          <w:szCs w:val="22"/>
          <w:highlight w:val="yellow"/>
        </w:rPr>
      </w:pPr>
    </w:p>
    <w:p w14:paraId="4501472A" w14:textId="720F4ED7" w:rsidR="00581CE9" w:rsidRPr="0074379E" w:rsidRDefault="00581CE9" w:rsidP="00581CE9">
      <w:pPr>
        <w:jc w:val="both"/>
        <w:rPr>
          <w:sz w:val="22"/>
          <w:szCs w:val="22"/>
          <w:highlight w:val="yellow"/>
        </w:rPr>
      </w:pPr>
      <w:r w:rsidRPr="008D4FD7">
        <w:rPr>
          <w:b/>
          <w:bCs/>
          <w:sz w:val="22"/>
          <w:szCs w:val="22"/>
        </w:rPr>
        <w:t>Hangya Ákos r. őrnagy a Kiskőrösi Rendőrkapitányság képviseletében</w:t>
      </w:r>
      <w:r w:rsidR="0074379E">
        <w:rPr>
          <w:b/>
          <w:bCs/>
          <w:sz w:val="22"/>
          <w:szCs w:val="22"/>
        </w:rPr>
        <w:t xml:space="preserve"> </w:t>
      </w:r>
      <w:r w:rsidR="0074379E" w:rsidRPr="0074379E">
        <w:rPr>
          <w:sz w:val="22"/>
          <w:szCs w:val="22"/>
        </w:rPr>
        <w:t>válaszában elmondta, hogy</w:t>
      </w:r>
      <w:r w:rsidR="0074379E">
        <w:rPr>
          <w:sz w:val="22"/>
          <w:szCs w:val="22"/>
        </w:rPr>
        <w:t xml:space="preserve"> előfordul, mostanában növekvő tendenciát mutat, főleg az internetes rendelésekkel kapcsolatos csalások</w:t>
      </w:r>
      <w:r w:rsidR="00F1163E">
        <w:rPr>
          <w:sz w:val="22"/>
          <w:szCs w:val="22"/>
        </w:rPr>
        <w:t xml:space="preserve"> jellemzőek.</w:t>
      </w:r>
      <w:r w:rsidR="008E08A9">
        <w:rPr>
          <w:sz w:val="22"/>
          <w:szCs w:val="22"/>
        </w:rPr>
        <w:t xml:space="preserve"> Ezenkívül nagyon gyakori mostanában, hogy banki ügyintézőnek adják ki magukat telefonban és kérik a személyes adatokat</w:t>
      </w:r>
      <w:r w:rsidR="006972EF">
        <w:rPr>
          <w:sz w:val="22"/>
          <w:szCs w:val="22"/>
        </w:rPr>
        <w:t>, ebben az esetben rakják le a telefont.</w:t>
      </w:r>
    </w:p>
    <w:p w14:paraId="6BF0B6B2" w14:textId="77777777" w:rsidR="003763B4" w:rsidRPr="006933A2" w:rsidRDefault="003763B4" w:rsidP="00403B4A">
      <w:pPr>
        <w:rPr>
          <w:b/>
          <w:bCs/>
          <w:sz w:val="22"/>
          <w:szCs w:val="22"/>
          <w:highlight w:val="yellow"/>
        </w:rPr>
      </w:pPr>
    </w:p>
    <w:p w14:paraId="0C9DB631" w14:textId="77777777" w:rsidR="00A35D2F" w:rsidRPr="00A35D2F" w:rsidRDefault="00A35D2F" w:rsidP="00A35D2F">
      <w:pPr>
        <w:jc w:val="both"/>
        <w:rPr>
          <w:sz w:val="22"/>
          <w:szCs w:val="22"/>
        </w:rPr>
      </w:pPr>
      <w:r w:rsidRPr="00720482">
        <w:rPr>
          <w:b/>
          <w:sz w:val="22"/>
          <w:szCs w:val="22"/>
        </w:rPr>
        <w:t xml:space="preserve">Györk Ernőné a testület elnöke </w:t>
      </w:r>
      <w:r w:rsidRPr="00720482">
        <w:rPr>
          <w:sz w:val="22"/>
          <w:szCs w:val="22"/>
        </w:rPr>
        <w:t xml:space="preserve">köszönetét fejezte ki a közmeghallgatáson megjelenteknek. </w:t>
      </w:r>
      <w:r w:rsidR="00EE2657" w:rsidRPr="00720482">
        <w:rPr>
          <w:sz w:val="22"/>
          <w:szCs w:val="22"/>
        </w:rPr>
        <w:t xml:space="preserve">Elmondta, hogy a Rendőrség részéről sajnos senki nem tudott megjelenni. </w:t>
      </w:r>
      <w:r w:rsidRPr="00720482">
        <w:rPr>
          <w:sz w:val="22"/>
          <w:szCs w:val="22"/>
        </w:rPr>
        <w:t>Mindenkin</w:t>
      </w:r>
      <w:r w:rsidR="00EE2657" w:rsidRPr="00720482">
        <w:rPr>
          <w:sz w:val="22"/>
          <w:szCs w:val="22"/>
        </w:rPr>
        <w:t xml:space="preserve">ek </w:t>
      </w:r>
      <w:r w:rsidR="003D4E8F" w:rsidRPr="00720482">
        <w:rPr>
          <w:sz w:val="22"/>
          <w:szCs w:val="22"/>
        </w:rPr>
        <w:t>további szép napot</w:t>
      </w:r>
      <w:r w:rsidR="00EE2657" w:rsidRPr="00720482">
        <w:rPr>
          <w:sz w:val="22"/>
          <w:szCs w:val="22"/>
        </w:rPr>
        <w:t xml:space="preserve"> kívánt.</w:t>
      </w:r>
    </w:p>
    <w:p w14:paraId="19631C18" w14:textId="77777777" w:rsidR="00A35D2F" w:rsidRDefault="00A35D2F" w:rsidP="00A35D2F">
      <w:pPr>
        <w:jc w:val="both"/>
        <w:rPr>
          <w:sz w:val="22"/>
          <w:szCs w:val="22"/>
        </w:rPr>
      </w:pPr>
    </w:p>
    <w:p w14:paraId="403D3FCD" w14:textId="77777777" w:rsidR="006933A2" w:rsidRDefault="006933A2" w:rsidP="00A35D2F">
      <w:pPr>
        <w:jc w:val="both"/>
        <w:rPr>
          <w:sz w:val="22"/>
          <w:szCs w:val="22"/>
        </w:rPr>
      </w:pPr>
    </w:p>
    <w:p w14:paraId="7FE479D1" w14:textId="77777777" w:rsidR="006933A2" w:rsidRPr="00A35D2F" w:rsidRDefault="006933A2" w:rsidP="00A35D2F">
      <w:pPr>
        <w:jc w:val="both"/>
        <w:rPr>
          <w:sz w:val="22"/>
          <w:szCs w:val="22"/>
        </w:rPr>
      </w:pPr>
    </w:p>
    <w:p w14:paraId="0A39713B" w14:textId="596389A8" w:rsidR="00A35D2F" w:rsidRPr="00A35D2F" w:rsidRDefault="00A35D2F" w:rsidP="00A35D2F">
      <w:pPr>
        <w:jc w:val="both"/>
        <w:rPr>
          <w:sz w:val="22"/>
          <w:szCs w:val="22"/>
        </w:rPr>
      </w:pPr>
      <w:r w:rsidRPr="00A35D2F">
        <w:rPr>
          <w:sz w:val="22"/>
          <w:szCs w:val="22"/>
        </w:rPr>
        <w:t>További kérdés, hozzászólás nem hangzott el, így Györk Ernőné a testü</w:t>
      </w:r>
      <w:r w:rsidR="00930D08">
        <w:rPr>
          <w:sz w:val="22"/>
          <w:szCs w:val="22"/>
        </w:rPr>
        <w:t>let elnöke a közmeghallgatást 1</w:t>
      </w:r>
      <w:r w:rsidR="00D67688">
        <w:rPr>
          <w:sz w:val="22"/>
          <w:szCs w:val="22"/>
        </w:rPr>
        <w:t>5</w:t>
      </w:r>
      <w:r w:rsidR="00930D08">
        <w:rPr>
          <w:sz w:val="22"/>
          <w:szCs w:val="22"/>
        </w:rPr>
        <w:t>:</w:t>
      </w:r>
      <w:r w:rsidR="00D67688">
        <w:rPr>
          <w:sz w:val="22"/>
          <w:szCs w:val="22"/>
        </w:rPr>
        <w:t>05</w:t>
      </w:r>
      <w:r w:rsidRPr="00A35D2F">
        <w:rPr>
          <w:sz w:val="22"/>
          <w:szCs w:val="22"/>
        </w:rPr>
        <w:t xml:space="preserve"> órakor bezárta.</w:t>
      </w:r>
    </w:p>
    <w:p w14:paraId="58B993DD" w14:textId="77777777" w:rsidR="0066586E" w:rsidRDefault="0066586E" w:rsidP="003F4D77">
      <w:pPr>
        <w:rPr>
          <w:sz w:val="22"/>
        </w:rPr>
      </w:pPr>
    </w:p>
    <w:p w14:paraId="626A5E4C" w14:textId="77777777" w:rsidR="0066586E" w:rsidRDefault="0066586E" w:rsidP="00E82ABA">
      <w:pPr>
        <w:jc w:val="center"/>
        <w:rPr>
          <w:sz w:val="22"/>
        </w:rPr>
      </w:pPr>
    </w:p>
    <w:p w14:paraId="25B081B9" w14:textId="77777777" w:rsidR="0066586E" w:rsidRDefault="0066586E" w:rsidP="00E82ABA">
      <w:pPr>
        <w:jc w:val="center"/>
        <w:rPr>
          <w:sz w:val="22"/>
        </w:rPr>
      </w:pPr>
    </w:p>
    <w:p w14:paraId="7F6D5033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1FAAA4FF" w14:textId="77777777" w:rsidR="00B76ADB" w:rsidRDefault="00B76ADB" w:rsidP="00E82ABA">
      <w:pPr>
        <w:jc w:val="center"/>
        <w:rPr>
          <w:sz w:val="22"/>
        </w:rPr>
      </w:pPr>
    </w:p>
    <w:p w14:paraId="708896D6" w14:textId="77777777" w:rsidR="00E82ABA" w:rsidRDefault="00E82ABA" w:rsidP="00E82ABA">
      <w:pPr>
        <w:jc w:val="center"/>
        <w:rPr>
          <w:sz w:val="22"/>
        </w:rPr>
      </w:pPr>
    </w:p>
    <w:p w14:paraId="430F8588" w14:textId="77777777" w:rsidR="008701B5" w:rsidRDefault="008701B5" w:rsidP="00E82ABA">
      <w:pPr>
        <w:jc w:val="center"/>
        <w:rPr>
          <w:sz w:val="22"/>
        </w:rPr>
      </w:pPr>
    </w:p>
    <w:p w14:paraId="45827A90" w14:textId="77777777" w:rsidR="00E82ABA" w:rsidRDefault="00E82ABA" w:rsidP="00E82ABA">
      <w:pPr>
        <w:rPr>
          <w:sz w:val="22"/>
          <w:szCs w:val="22"/>
        </w:rPr>
      </w:pPr>
    </w:p>
    <w:p w14:paraId="39A4BD15" w14:textId="4423E249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3B607D">
        <w:rPr>
          <w:sz w:val="22"/>
          <w:szCs w:val="22"/>
        </w:rPr>
        <w:t xml:space="preserve">       </w:t>
      </w:r>
      <w:r w:rsidR="00A35D2F">
        <w:rPr>
          <w:sz w:val="22"/>
          <w:szCs w:val="22"/>
        </w:rPr>
        <w:t>Csővári János</w:t>
      </w:r>
    </w:p>
    <w:p w14:paraId="7FF68F23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30DE40FB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596F9C0C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9C26169" w14:textId="2F3D11B8" w:rsidR="00E82ABA" w:rsidRDefault="00A362F7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11FC5F3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5AF9B5B8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A1B8BC" w14:textId="77777777" w:rsidR="009B1E32" w:rsidRDefault="009B1E32" w:rsidP="0032518A">
      <w:r>
        <w:separator/>
      </w:r>
    </w:p>
  </w:endnote>
  <w:endnote w:type="continuationSeparator" w:id="0">
    <w:p w14:paraId="2C862141" w14:textId="77777777" w:rsidR="009B1E32" w:rsidRDefault="009B1E32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252C8092" w14:textId="77777777" w:rsidR="00F60819" w:rsidRDefault="009F4FFD">
        <w:pPr>
          <w:pStyle w:val="llb"/>
          <w:jc w:val="center"/>
        </w:pPr>
        <w:r>
          <w:fldChar w:fldCharType="begin"/>
        </w:r>
        <w:r w:rsidR="001A799B">
          <w:instrText>PAGE   \* MERGEFORMAT</w:instrText>
        </w:r>
        <w:r>
          <w:fldChar w:fldCharType="separate"/>
        </w:r>
        <w:r w:rsidR="003D4E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4D22E7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8E440" w14:textId="77777777" w:rsidR="009B1E32" w:rsidRDefault="009B1E32" w:rsidP="0032518A">
      <w:r>
        <w:separator/>
      </w:r>
    </w:p>
  </w:footnote>
  <w:footnote w:type="continuationSeparator" w:id="0">
    <w:p w14:paraId="4A06B665" w14:textId="77777777" w:rsidR="009B1E32" w:rsidRDefault="009B1E32" w:rsidP="00325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1CAE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3663D"/>
    <w:rsid w:val="0004012D"/>
    <w:rsid w:val="0004632E"/>
    <w:rsid w:val="00047BBB"/>
    <w:rsid w:val="00052FAD"/>
    <w:rsid w:val="000535BC"/>
    <w:rsid w:val="00054A99"/>
    <w:rsid w:val="00054EAA"/>
    <w:rsid w:val="00055882"/>
    <w:rsid w:val="00056FA8"/>
    <w:rsid w:val="0005737C"/>
    <w:rsid w:val="0005779E"/>
    <w:rsid w:val="0005784F"/>
    <w:rsid w:val="000617CD"/>
    <w:rsid w:val="000619FC"/>
    <w:rsid w:val="00061DBC"/>
    <w:rsid w:val="0006347D"/>
    <w:rsid w:val="00063865"/>
    <w:rsid w:val="000653DF"/>
    <w:rsid w:val="00065C27"/>
    <w:rsid w:val="00066222"/>
    <w:rsid w:val="00066C53"/>
    <w:rsid w:val="0006751D"/>
    <w:rsid w:val="0007031B"/>
    <w:rsid w:val="0007034E"/>
    <w:rsid w:val="00070A18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46A"/>
    <w:rsid w:val="00084CC8"/>
    <w:rsid w:val="00085E1C"/>
    <w:rsid w:val="00085FC2"/>
    <w:rsid w:val="00090E69"/>
    <w:rsid w:val="00090F28"/>
    <w:rsid w:val="00091AA2"/>
    <w:rsid w:val="00092296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24AE"/>
    <w:rsid w:val="000B49EA"/>
    <w:rsid w:val="000B72E9"/>
    <w:rsid w:val="000C2A2A"/>
    <w:rsid w:val="000C318F"/>
    <w:rsid w:val="000C4360"/>
    <w:rsid w:val="000C5574"/>
    <w:rsid w:val="000C6C71"/>
    <w:rsid w:val="000C6EBA"/>
    <w:rsid w:val="000D11F7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BDF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394B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27A34"/>
    <w:rsid w:val="00130391"/>
    <w:rsid w:val="00130F97"/>
    <w:rsid w:val="00134255"/>
    <w:rsid w:val="00134C50"/>
    <w:rsid w:val="0013577E"/>
    <w:rsid w:val="00136498"/>
    <w:rsid w:val="00142E1A"/>
    <w:rsid w:val="00143B4B"/>
    <w:rsid w:val="00143E12"/>
    <w:rsid w:val="00143F99"/>
    <w:rsid w:val="001453D2"/>
    <w:rsid w:val="0014670D"/>
    <w:rsid w:val="00150CF0"/>
    <w:rsid w:val="001527A4"/>
    <w:rsid w:val="0015352C"/>
    <w:rsid w:val="00154598"/>
    <w:rsid w:val="00156CEF"/>
    <w:rsid w:val="00157310"/>
    <w:rsid w:val="00160FE3"/>
    <w:rsid w:val="00162A54"/>
    <w:rsid w:val="00162C0A"/>
    <w:rsid w:val="0016326C"/>
    <w:rsid w:val="00163675"/>
    <w:rsid w:val="00163A3E"/>
    <w:rsid w:val="00163D61"/>
    <w:rsid w:val="00165547"/>
    <w:rsid w:val="001655C8"/>
    <w:rsid w:val="00165F59"/>
    <w:rsid w:val="00166217"/>
    <w:rsid w:val="0016625F"/>
    <w:rsid w:val="001669C8"/>
    <w:rsid w:val="001677CC"/>
    <w:rsid w:val="001714EA"/>
    <w:rsid w:val="00171D26"/>
    <w:rsid w:val="0017239C"/>
    <w:rsid w:val="00172580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4794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D2C"/>
    <w:rsid w:val="00197E57"/>
    <w:rsid w:val="001A0D5A"/>
    <w:rsid w:val="001A238D"/>
    <w:rsid w:val="001A63EC"/>
    <w:rsid w:val="001A7319"/>
    <w:rsid w:val="001A799B"/>
    <w:rsid w:val="001A7AC9"/>
    <w:rsid w:val="001A7AEF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6E6"/>
    <w:rsid w:val="001B5F9C"/>
    <w:rsid w:val="001B6838"/>
    <w:rsid w:val="001B685B"/>
    <w:rsid w:val="001B68E4"/>
    <w:rsid w:val="001B7C85"/>
    <w:rsid w:val="001C0698"/>
    <w:rsid w:val="001C1139"/>
    <w:rsid w:val="001C1C05"/>
    <w:rsid w:val="001C1D22"/>
    <w:rsid w:val="001C41D5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5945"/>
    <w:rsid w:val="00216F19"/>
    <w:rsid w:val="002171C7"/>
    <w:rsid w:val="002172AA"/>
    <w:rsid w:val="00217445"/>
    <w:rsid w:val="00220484"/>
    <w:rsid w:val="002216BB"/>
    <w:rsid w:val="00222CF4"/>
    <w:rsid w:val="002241C0"/>
    <w:rsid w:val="002252E0"/>
    <w:rsid w:val="00226426"/>
    <w:rsid w:val="002270FE"/>
    <w:rsid w:val="00227527"/>
    <w:rsid w:val="0023083E"/>
    <w:rsid w:val="002319D7"/>
    <w:rsid w:val="00235F22"/>
    <w:rsid w:val="0023763F"/>
    <w:rsid w:val="00242B57"/>
    <w:rsid w:val="00243A62"/>
    <w:rsid w:val="00245BEA"/>
    <w:rsid w:val="00246292"/>
    <w:rsid w:val="00247E18"/>
    <w:rsid w:val="00247FAF"/>
    <w:rsid w:val="00250D6B"/>
    <w:rsid w:val="00251332"/>
    <w:rsid w:val="002517DE"/>
    <w:rsid w:val="002532EA"/>
    <w:rsid w:val="002533E0"/>
    <w:rsid w:val="002535AD"/>
    <w:rsid w:val="00253DDB"/>
    <w:rsid w:val="00256327"/>
    <w:rsid w:val="00261A91"/>
    <w:rsid w:val="00262AF7"/>
    <w:rsid w:val="002644D4"/>
    <w:rsid w:val="00264C93"/>
    <w:rsid w:val="00265EC3"/>
    <w:rsid w:val="00265EC9"/>
    <w:rsid w:val="002662EE"/>
    <w:rsid w:val="002676FD"/>
    <w:rsid w:val="0027072E"/>
    <w:rsid w:val="00270D52"/>
    <w:rsid w:val="00271FC4"/>
    <w:rsid w:val="0027307E"/>
    <w:rsid w:val="00273994"/>
    <w:rsid w:val="00275400"/>
    <w:rsid w:val="002767B6"/>
    <w:rsid w:val="00277753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18EB"/>
    <w:rsid w:val="0029258D"/>
    <w:rsid w:val="00292DAB"/>
    <w:rsid w:val="0029366E"/>
    <w:rsid w:val="0029464A"/>
    <w:rsid w:val="002946F4"/>
    <w:rsid w:val="00294E03"/>
    <w:rsid w:val="00295A75"/>
    <w:rsid w:val="00295E0D"/>
    <w:rsid w:val="00297569"/>
    <w:rsid w:val="002A1C40"/>
    <w:rsid w:val="002A25E0"/>
    <w:rsid w:val="002A2BBE"/>
    <w:rsid w:val="002A3D9C"/>
    <w:rsid w:val="002A428E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B7CE0"/>
    <w:rsid w:val="002C25DA"/>
    <w:rsid w:val="002C5155"/>
    <w:rsid w:val="002C599A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043"/>
    <w:rsid w:val="002E03A9"/>
    <w:rsid w:val="002E05AC"/>
    <w:rsid w:val="002E1058"/>
    <w:rsid w:val="002E1DA8"/>
    <w:rsid w:val="002E3F58"/>
    <w:rsid w:val="002E4124"/>
    <w:rsid w:val="002E4A47"/>
    <w:rsid w:val="002E6BC4"/>
    <w:rsid w:val="002E6E5D"/>
    <w:rsid w:val="002E7DD8"/>
    <w:rsid w:val="002F2EE9"/>
    <w:rsid w:val="002F33AA"/>
    <w:rsid w:val="0030108C"/>
    <w:rsid w:val="00301F9A"/>
    <w:rsid w:val="00302776"/>
    <w:rsid w:val="00303FF1"/>
    <w:rsid w:val="00307E2B"/>
    <w:rsid w:val="00310A27"/>
    <w:rsid w:val="003114CB"/>
    <w:rsid w:val="00315406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5AEB"/>
    <w:rsid w:val="00326C64"/>
    <w:rsid w:val="0033024F"/>
    <w:rsid w:val="00332544"/>
    <w:rsid w:val="00332A39"/>
    <w:rsid w:val="00333868"/>
    <w:rsid w:val="003363BE"/>
    <w:rsid w:val="003366EF"/>
    <w:rsid w:val="0034170E"/>
    <w:rsid w:val="00341DA9"/>
    <w:rsid w:val="00342FBF"/>
    <w:rsid w:val="0034399D"/>
    <w:rsid w:val="00344916"/>
    <w:rsid w:val="00346C63"/>
    <w:rsid w:val="00347259"/>
    <w:rsid w:val="00350B1B"/>
    <w:rsid w:val="00351299"/>
    <w:rsid w:val="003527A2"/>
    <w:rsid w:val="0035328F"/>
    <w:rsid w:val="003537FB"/>
    <w:rsid w:val="00354F77"/>
    <w:rsid w:val="00356386"/>
    <w:rsid w:val="00360169"/>
    <w:rsid w:val="00360357"/>
    <w:rsid w:val="0036169D"/>
    <w:rsid w:val="00361DED"/>
    <w:rsid w:val="00363A52"/>
    <w:rsid w:val="003650F6"/>
    <w:rsid w:val="00365153"/>
    <w:rsid w:val="003661D5"/>
    <w:rsid w:val="00366487"/>
    <w:rsid w:val="00366A7D"/>
    <w:rsid w:val="003717CF"/>
    <w:rsid w:val="0037235F"/>
    <w:rsid w:val="00372C14"/>
    <w:rsid w:val="003763B4"/>
    <w:rsid w:val="00376CEE"/>
    <w:rsid w:val="003771CF"/>
    <w:rsid w:val="00377891"/>
    <w:rsid w:val="00377A45"/>
    <w:rsid w:val="00380803"/>
    <w:rsid w:val="00381EDC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09E0"/>
    <w:rsid w:val="003921F0"/>
    <w:rsid w:val="0039264F"/>
    <w:rsid w:val="003926BF"/>
    <w:rsid w:val="00392B26"/>
    <w:rsid w:val="0039316B"/>
    <w:rsid w:val="0039386D"/>
    <w:rsid w:val="003938BB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8FE"/>
    <w:rsid w:val="003A4E2D"/>
    <w:rsid w:val="003B0147"/>
    <w:rsid w:val="003B0A4B"/>
    <w:rsid w:val="003B0EB4"/>
    <w:rsid w:val="003B2B92"/>
    <w:rsid w:val="003B2EE9"/>
    <w:rsid w:val="003B3938"/>
    <w:rsid w:val="003B45D5"/>
    <w:rsid w:val="003B493A"/>
    <w:rsid w:val="003B50AE"/>
    <w:rsid w:val="003B601E"/>
    <w:rsid w:val="003B607D"/>
    <w:rsid w:val="003B6F3D"/>
    <w:rsid w:val="003C0AAF"/>
    <w:rsid w:val="003C0C34"/>
    <w:rsid w:val="003C1D1A"/>
    <w:rsid w:val="003C1EF2"/>
    <w:rsid w:val="003C28C0"/>
    <w:rsid w:val="003C2C58"/>
    <w:rsid w:val="003C414C"/>
    <w:rsid w:val="003C4B45"/>
    <w:rsid w:val="003C6A4F"/>
    <w:rsid w:val="003C7B2B"/>
    <w:rsid w:val="003D052B"/>
    <w:rsid w:val="003D0914"/>
    <w:rsid w:val="003D113D"/>
    <w:rsid w:val="003D1449"/>
    <w:rsid w:val="003D1F20"/>
    <w:rsid w:val="003D220D"/>
    <w:rsid w:val="003D28EC"/>
    <w:rsid w:val="003D4276"/>
    <w:rsid w:val="003D46CC"/>
    <w:rsid w:val="003D4E8F"/>
    <w:rsid w:val="003D4F85"/>
    <w:rsid w:val="003D569A"/>
    <w:rsid w:val="003D58E4"/>
    <w:rsid w:val="003D5A3F"/>
    <w:rsid w:val="003D640F"/>
    <w:rsid w:val="003D67A1"/>
    <w:rsid w:val="003D7C64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AFC"/>
    <w:rsid w:val="003F0DE6"/>
    <w:rsid w:val="003F3179"/>
    <w:rsid w:val="003F3D63"/>
    <w:rsid w:val="003F483D"/>
    <w:rsid w:val="003F487C"/>
    <w:rsid w:val="003F4D77"/>
    <w:rsid w:val="003F5614"/>
    <w:rsid w:val="003F7A26"/>
    <w:rsid w:val="0040021D"/>
    <w:rsid w:val="004007BC"/>
    <w:rsid w:val="00400F75"/>
    <w:rsid w:val="0040208E"/>
    <w:rsid w:val="00403B4A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1F80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027"/>
    <w:rsid w:val="004638BC"/>
    <w:rsid w:val="00463E52"/>
    <w:rsid w:val="0046477D"/>
    <w:rsid w:val="00467581"/>
    <w:rsid w:val="004704A2"/>
    <w:rsid w:val="0047101A"/>
    <w:rsid w:val="0047481E"/>
    <w:rsid w:val="00474E36"/>
    <w:rsid w:val="00474E71"/>
    <w:rsid w:val="004759F4"/>
    <w:rsid w:val="00476271"/>
    <w:rsid w:val="00476850"/>
    <w:rsid w:val="00477C92"/>
    <w:rsid w:val="0048000F"/>
    <w:rsid w:val="00484ED3"/>
    <w:rsid w:val="004874D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139"/>
    <w:rsid w:val="004E6935"/>
    <w:rsid w:val="004E7EEE"/>
    <w:rsid w:val="004F044B"/>
    <w:rsid w:val="004F0849"/>
    <w:rsid w:val="004F248E"/>
    <w:rsid w:val="004F45AE"/>
    <w:rsid w:val="004F5088"/>
    <w:rsid w:val="004F5116"/>
    <w:rsid w:val="004F6ABE"/>
    <w:rsid w:val="004F7B78"/>
    <w:rsid w:val="005002CF"/>
    <w:rsid w:val="005015BA"/>
    <w:rsid w:val="00501710"/>
    <w:rsid w:val="00503448"/>
    <w:rsid w:val="00503F78"/>
    <w:rsid w:val="00504C77"/>
    <w:rsid w:val="00505627"/>
    <w:rsid w:val="00506443"/>
    <w:rsid w:val="00506971"/>
    <w:rsid w:val="005070CB"/>
    <w:rsid w:val="00507CA9"/>
    <w:rsid w:val="0051115D"/>
    <w:rsid w:val="0051182D"/>
    <w:rsid w:val="00512E1F"/>
    <w:rsid w:val="00513C78"/>
    <w:rsid w:val="00513CE3"/>
    <w:rsid w:val="00514C51"/>
    <w:rsid w:val="0051687F"/>
    <w:rsid w:val="0051791F"/>
    <w:rsid w:val="005179F3"/>
    <w:rsid w:val="00520209"/>
    <w:rsid w:val="00521624"/>
    <w:rsid w:val="0052319C"/>
    <w:rsid w:val="005239CF"/>
    <w:rsid w:val="00524295"/>
    <w:rsid w:val="00524323"/>
    <w:rsid w:val="00524803"/>
    <w:rsid w:val="00525639"/>
    <w:rsid w:val="00525A96"/>
    <w:rsid w:val="005261E2"/>
    <w:rsid w:val="00526395"/>
    <w:rsid w:val="0052649A"/>
    <w:rsid w:val="005266C6"/>
    <w:rsid w:val="00531ABF"/>
    <w:rsid w:val="00535643"/>
    <w:rsid w:val="00536D99"/>
    <w:rsid w:val="00540D5A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565A"/>
    <w:rsid w:val="005760CB"/>
    <w:rsid w:val="0057658B"/>
    <w:rsid w:val="00576B07"/>
    <w:rsid w:val="00581CE9"/>
    <w:rsid w:val="005822E2"/>
    <w:rsid w:val="00582993"/>
    <w:rsid w:val="00583A49"/>
    <w:rsid w:val="005874B5"/>
    <w:rsid w:val="00587ACE"/>
    <w:rsid w:val="005903E7"/>
    <w:rsid w:val="0059064F"/>
    <w:rsid w:val="0059260F"/>
    <w:rsid w:val="00592F34"/>
    <w:rsid w:val="005931FC"/>
    <w:rsid w:val="005934A3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2B09"/>
    <w:rsid w:val="005A3114"/>
    <w:rsid w:val="005A35E9"/>
    <w:rsid w:val="005A533F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4F4"/>
    <w:rsid w:val="005C605D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1BB"/>
    <w:rsid w:val="005D67D7"/>
    <w:rsid w:val="005D6BCE"/>
    <w:rsid w:val="005D6BD2"/>
    <w:rsid w:val="005D771F"/>
    <w:rsid w:val="005E0230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2FB7"/>
    <w:rsid w:val="00604E7A"/>
    <w:rsid w:val="00605991"/>
    <w:rsid w:val="006075ED"/>
    <w:rsid w:val="00610699"/>
    <w:rsid w:val="00611275"/>
    <w:rsid w:val="00613ADD"/>
    <w:rsid w:val="006144DD"/>
    <w:rsid w:val="0061463A"/>
    <w:rsid w:val="006147E2"/>
    <w:rsid w:val="00615C5A"/>
    <w:rsid w:val="00616246"/>
    <w:rsid w:val="00616BD9"/>
    <w:rsid w:val="0061756A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421FA"/>
    <w:rsid w:val="00644D22"/>
    <w:rsid w:val="00651176"/>
    <w:rsid w:val="00651BB7"/>
    <w:rsid w:val="006528AB"/>
    <w:rsid w:val="006538C6"/>
    <w:rsid w:val="00653D19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33A2"/>
    <w:rsid w:val="00694470"/>
    <w:rsid w:val="00694762"/>
    <w:rsid w:val="00695B9D"/>
    <w:rsid w:val="00695E70"/>
    <w:rsid w:val="00696F02"/>
    <w:rsid w:val="00697277"/>
    <w:rsid w:val="006972EF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0FB"/>
    <w:rsid w:val="006B588B"/>
    <w:rsid w:val="006B7953"/>
    <w:rsid w:val="006C0D43"/>
    <w:rsid w:val="006C0FFA"/>
    <w:rsid w:val="006C112F"/>
    <w:rsid w:val="006C1249"/>
    <w:rsid w:val="006C3DAA"/>
    <w:rsid w:val="006C46D3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5347"/>
    <w:rsid w:val="006E68D8"/>
    <w:rsid w:val="006E78B9"/>
    <w:rsid w:val="006E7CFA"/>
    <w:rsid w:val="006F171A"/>
    <w:rsid w:val="006F183A"/>
    <w:rsid w:val="006F1CE6"/>
    <w:rsid w:val="006F1EC3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5297"/>
    <w:rsid w:val="0071665E"/>
    <w:rsid w:val="00720482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379E"/>
    <w:rsid w:val="00744033"/>
    <w:rsid w:val="0074409A"/>
    <w:rsid w:val="007458AC"/>
    <w:rsid w:val="0074606F"/>
    <w:rsid w:val="00746D1B"/>
    <w:rsid w:val="00747FCE"/>
    <w:rsid w:val="0075152C"/>
    <w:rsid w:val="0075278D"/>
    <w:rsid w:val="0075310C"/>
    <w:rsid w:val="007546A9"/>
    <w:rsid w:val="0075499D"/>
    <w:rsid w:val="00754AFA"/>
    <w:rsid w:val="0075608C"/>
    <w:rsid w:val="0076016C"/>
    <w:rsid w:val="007607AA"/>
    <w:rsid w:val="00760BC5"/>
    <w:rsid w:val="00762AA9"/>
    <w:rsid w:val="00762BFA"/>
    <w:rsid w:val="00763F08"/>
    <w:rsid w:val="007663E0"/>
    <w:rsid w:val="00767350"/>
    <w:rsid w:val="00770514"/>
    <w:rsid w:val="00771867"/>
    <w:rsid w:val="0077241A"/>
    <w:rsid w:val="00773799"/>
    <w:rsid w:val="00774E4B"/>
    <w:rsid w:val="0077510D"/>
    <w:rsid w:val="007756C8"/>
    <w:rsid w:val="00777FBC"/>
    <w:rsid w:val="00781307"/>
    <w:rsid w:val="0078150E"/>
    <w:rsid w:val="00781954"/>
    <w:rsid w:val="00781A49"/>
    <w:rsid w:val="007868ED"/>
    <w:rsid w:val="00786C09"/>
    <w:rsid w:val="00786C46"/>
    <w:rsid w:val="007945F4"/>
    <w:rsid w:val="00794956"/>
    <w:rsid w:val="00796614"/>
    <w:rsid w:val="00796EC5"/>
    <w:rsid w:val="007A0343"/>
    <w:rsid w:val="007A183F"/>
    <w:rsid w:val="007A20BF"/>
    <w:rsid w:val="007A4762"/>
    <w:rsid w:val="007A48DC"/>
    <w:rsid w:val="007A7300"/>
    <w:rsid w:val="007A730C"/>
    <w:rsid w:val="007A7348"/>
    <w:rsid w:val="007A7B48"/>
    <w:rsid w:val="007B1181"/>
    <w:rsid w:val="007B1F92"/>
    <w:rsid w:val="007B33E1"/>
    <w:rsid w:val="007B5D66"/>
    <w:rsid w:val="007B7748"/>
    <w:rsid w:val="007C0218"/>
    <w:rsid w:val="007C05B0"/>
    <w:rsid w:val="007C1B44"/>
    <w:rsid w:val="007C1D17"/>
    <w:rsid w:val="007C255B"/>
    <w:rsid w:val="007C365B"/>
    <w:rsid w:val="007C3F13"/>
    <w:rsid w:val="007C5B27"/>
    <w:rsid w:val="007C638A"/>
    <w:rsid w:val="007D28D7"/>
    <w:rsid w:val="007D2BE1"/>
    <w:rsid w:val="007D2C88"/>
    <w:rsid w:val="007D330A"/>
    <w:rsid w:val="007D3557"/>
    <w:rsid w:val="007D3628"/>
    <w:rsid w:val="007D441F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0B18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5EA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56C9"/>
    <w:rsid w:val="008357A4"/>
    <w:rsid w:val="0083633F"/>
    <w:rsid w:val="008371B1"/>
    <w:rsid w:val="008420D5"/>
    <w:rsid w:val="00842F91"/>
    <w:rsid w:val="00844681"/>
    <w:rsid w:val="00844887"/>
    <w:rsid w:val="008466AA"/>
    <w:rsid w:val="00847B6C"/>
    <w:rsid w:val="008509F4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045C"/>
    <w:rsid w:val="00861651"/>
    <w:rsid w:val="00861834"/>
    <w:rsid w:val="00861DD5"/>
    <w:rsid w:val="0086278A"/>
    <w:rsid w:val="00865949"/>
    <w:rsid w:val="00865BE7"/>
    <w:rsid w:val="00867586"/>
    <w:rsid w:val="0087000E"/>
    <w:rsid w:val="0087002D"/>
    <w:rsid w:val="008701B5"/>
    <w:rsid w:val="00871387"/>
    <w:rsid w:val="008714A5"/>
    <w:rsid w:val="008719CF"/>
    <w:rsid w:val="00871DBA"/>
    <w:rsid w:val="00873325"/>
    <w:rsid w:val="008740FC"/>
    <w:rsid w:val="00874393"/>
    <w:rsid w:val="00875A81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0F35"/>
    <w:rsid w:val="00891D5F"/>
    <w:rsid w:val="008956AF"/>
    <w:rsid w:val="008A08A4"/>
    <w:rsid w:val="008A0D9E"/>
    <w:rsid w:val="008A1550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C02"/>
    <w:rsid w:val="008B6D08"/>
    <w:rsid w:val="008B6D4B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456"/>
    <w:rsid w:val="008D1838"/>
    <w:rsid w:val="008D26C0"/>
    <w:rsid w:val="008D2FC1"/>
    <w:rsid w:val="008D31E7"/>
    <w:rsid w:val="008D351D"/>
    <w:rsid w:val="008D421D"/>
    <w:rsid w:val="008D4479"/>
    <w:rsid w:val="008D4D26"/>
    <w:rsid w:val="008D4FD7"/>
    <w:rsid w:val="008D6924"/>
    <w:rsid w:val="008D7CA3"/>
    <w:rsid w:val="008E08A9"/>
    <w:rsid w:val="008E1779"/>
    <w:rsid w:val="008E19E3"/>
    <w:rsid w:val="008E1CDC"/>
    <w:rsid w:val="008E20DE"/>
    <w:rsid w:val="008E3CF9"/>
    <w:rsid w:val="008E51F7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32BB"/>
    <w:rsid w:val="008F45E1"/>
    <w:rsid w:val="008F4B72"/>
    <w:rsid w:val="008F5017"/>
    <w:rsid w:val="008F57D8"/>
    <w:rsid w:val="008F59CF"/>
    <w:rsid w:val="008F661B"/>
    <w:rsid w:val="008F7505"/>
    <w:rsid w:val="008F755A"/>
    <w:rsid w:val="008F78D5"/>
    <w:rsid w:val="00903726"/>
    <w:rsid w:val="0090493D"/>
    <w:rsid w:val="00906635"/>
    <w:rsid w:val="009066AE"/>
    <w:rsid w:val="00910581"/>
    <w:rsid w:val="009110C4"/>
    <w:rsid w:val="00911681"/>
    <w:rsid w:val="00911EF7"/>
    <w:rsid w:val="00912869"/>
    <w:rsid w:val="00912A96"/>
    <w:rsid w:val="00913D0F"/>
    <w:rsid w:val="009144E4"/>
    <w:rsid w:val="00916841"/>
    <w:rsid w:val="00917908"/>
    <w:rsid w:val="00920576"/>
    <w:rsid w:val="009225FB"/>
    <w:rsid w:val="00922D01"/>
    <w:rsid w:val="009234B6"/>
    <w:rsid w:val="0092365A"/>
    <w:rsid w:val="00923699"/>
    <w:rsid w:val="00924C11"/>
    <w:rsid w:val="00924FD5"/>
    <w:rsid w:val="009265A1"/>
    <w:rsid w:val="00926B0A"/>
    <w:rsid w:val="0092743D"/>
    <w:rsid w:val="009275CC"/>
    <w:rsid w:val="00927D07"/>
    <w:rsid w:val="009308A5"/>
    <w:rsid w:val="0093095C"/>
    <w:rsid w:val="00930D08"/>
    <w:rsid w:val="00930FAE"/>
    <w:rsid w:val="00931202"/>
    <w:rsid w:val="00931C40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1E94"/>
    <w:rsid w:val="0094265F"/>
    <w:rsid w:val="00943C92"/>
    <w:rsid w:val="00944B14"/>
    <w:rsid w:val="00947E10"/>
    <w:rsid w:val="00952997"/>
    <w:rsid w:val="009535EE"/>
    <w:rsid w:val="00956DEF"/>
    <w:rsid w:val="0095798F"/>
    <w:rsid w:val="00960F50"/>
    <w:rsid w:val="009610E5"/>
    <w:rsid w:val="00965FAB"/>
    <w:rsid w:val="00967A67"/>
    <w:rsid w:val="009705FD"/>
    <w:rsid w:val="009716BB"/>
    <w:rsid w:val="009721FD"/>
    <w:rsid w:val="00972B07"/>
    <w:rsid w:val="00973375"/>
    <w:rsid w:val="00973559"/>
    <w:rsid w:val="00973668"/>
    <w:rsid w:val="009742BB"/>
    <w:rsid w:val="00976818"/>
    <w:rsid w:val="00981DBC"/>
    <w:rsid w:val="00982FA2"/>
    <w:rsid w:val="009845C6"/>
    <w:rsid w:val="0099640B"/>
    <w:rsid w:val="00996854"/>
    <w:rsid w:val="009A1217"/>
    <w:rsid w:val="009A130A"/>
    <w:rsid w:val="009A146B"/>
    <w:rsid w:val="009A30D4"/>
    <w:rsid w:val="009A4540"/>
    <w:rsid w:val="009A4B9C"/>
    <w:rsid w:val="009A5357"/>
    <w:rsid w:val="009A6D92"/>
    <w:rsid w:val="009A6FAC"/>
    <w:rsid w:val="009A7571"/>
    <w:rsid w:val="009A758F"/>
    <w:rsid w:val="009A7AC7"/>
    <w:rsid w:val="009B0661"/>
    <w:rsid w:val="009B1E32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0C3"/>
    <w:rsid w:val="009D04A1"/>
    <w:rsid w:val="009D118F"/>
    <w:rsid w:val="009D4351"/>
    <w:rsid w:val="009D4E02"/>
    <w:rsid w:val="009D593E"/>
    <w:rsid w:val="009D5FC2"/>
    <w:rsid w:val="009D6072"/>
    <w:rsid w:val="009D62C8"/>
    <w:rsid w:val="009D7857"/>
    <w:rsid w:val="009E0D1B"/>
    <w:rsid w:val="009E3072"/>
    <w:rsid w:val="009E38EE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4FFD"/>
    <w:rsid w:val="009F7218"/>
    <w:rsid w:val="009F7E06"/>
    <w:rsid w:val="00A01D30"/>
    <w:rsid w:val="00A027D6"/>
    <w:rsid w:val="00A059B2"/>
    <w:rsid w:val="00A059DC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377F"/>
    <w:rsid w:val="00A24616"/>
    <w:rsid w:val="00A254B9"/>
    <w:rsid w:val="00A26D29"/>
    <w:rsid w:val="00A27BC8"/>
    <w:rsid w:val="00A30E40"/>
    <w:rsid w:val="00A324FE"/>
    <w:rsid w:val="00A33629"/>
    <w:rsid w:val="00A35D2F"/>
    <w:rsid w:val="00A35ECC"/>
    <w:rsid w:val="00A362F7"/>
    <w:rsid w:val="00A369A9"/>
    <w:rsid w:val="00A375D1"/>
    <w:rsid w:val="00A42360"/>
    <w:rsid w:val="00A430C6"/>
    <w:rsid w:val="00A442E0"/>
    <w:rsid w:val="00A459E4"/>
    <w:rsid w:val="00A47455"/>
    <w:rsid w:val="00A5046F"/>
    <w:rsid w:val="00A504DA"/>
    <w:rsid w:val="00A5099F"/>
    <w:rsid w:val="00A50BDF"/>
    <w:rsid w:val="00A517DC"/>
    <w:rsid w:val="00A531D2"/>
    <w:rsid w:val="00A545B3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36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4E4"/>
    <w:rsid w:val="00A91CBE"/>
    <w:rsid w:val="00A9242E"/>
    <w:rsid w:val="00A92686"/>
    <w:rsid w:val="00A92B5D"/>
    <w:rsid w:val="00A93E34"/>
    <w:rsid w:val="00A94008"/>
    <w:rsid w:val="00A94DD7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2DD3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560"/>
    <w:rsid w:val="00AF1C6F"/>
    <w:rsid w:val="00AF2857"/>
    <w:rsid w:val="00AF2A34"/>
    <w:rsid w:val="00AF2FE1"/>
    <w:rsid w:val="00AF40CE"/>
    <w:rsid w:val="00AF5A27"/>
    <w:rsid w:val="00AF6C14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12E6"/>
    <w:rsid w:val="00B12FA2"/>
    <w:rsid w:val="00B13E40"/>
    <w:rsid w:val="00B14B85"/>
    <w:rsid w:val="00B1592F"/>
    <w:rsid w:val="00B16044"/>
    <w:rsid w:val="00B16249"/>
    <w:rsid w:val="00B170AB"/>
    <w:rsid w:val="00B17793"/>
    <w:rsid w:val="00B17B8F"/>
    <w:rsid w:val="00B22F90"/>
    <w:rsid w:val="00B2337C"/>
    <w:rsid w:val="00B235F6"/>
    <w:rsid w:val="00B2401F"/>
    <w:rsid w:val="00B263EF"/>
    <w:rsid w:val="00B30FB0"/>
    <w:rsid w:val="00B31415"/>
    <w:rsid w:val="00B3268F"/>
    <w:rsid w:val="00B338A3"/>
    <w:rsid w:val="00B33CBB"/>
    <w:rsid w:val="00B33E74"/>
    <w:rsid w:val="00B34EDF"/>
    <w:rsid w:val="00B36B94"/>
    <w:rsid w:val="00B36C6A"/>
    <w:rsid w:val="00B3756E"/>
    <w:rsid w:val="00B37F94"/>
    <w:rsid w:val="00B42869"/>
    <w:rsid w:val="00B42DA1"/>
    <w:rsid w:val="00B433E5"/>
    <w:rsid w:val="00B43CD9"/>
    <w:rsid w:val="00B43D5E"/>
    <w:rsid w:val="00B4406F"/>
    <w:rsid w:val="00B446F0"/>
    <w:rsid w:val="00B44BB8"/>
    <w:rsid w:val="00B45614"/>
    <w:rsid w:val="00B46181"/>
    <w:rsid w:val="00B47050"/>
    <w:rsid w:val="00B47DC0"/>
    <w:rsid w:val="00B504CA"/>
    <w:rsid w:val="00B5108C"/>
    <w:rsid w:val="00B52758"/>
    <w:rsid w:val="00B52DBA"/>
    <w:rsid w:val="00B53079"/>
    <w:rsid w:val="00B530D8"/>
    <w:rsid w:val="00B53CBC"/>
    <w:rsid w:val="00B55BAD"/>
    <w:rsid w:val="00B574E3"/>
    <w:rsid w:val="00B619C3"/>
    <w:rsid w:val="00B61EA8"/>
    <w:rsid w:val="00B63298"/>
    <w:rsid w:val="00B638B0"/>
    <w:rsid w:val="00B641F0"/>
    <w:rsid w:val="00B648BC"/>
    <w:rsid w:val="00B64C85"/>
    <w:rsid w:val="00B651A7"/>
    <w:rsid w:val="00B65BA8"/>
    <w:rsid w:val="00B65C40"/>
    <w:rsid w:val="00B66A24"/>
    <w:rsid w:val="00B66B91"/>
    <w:rsid w:val="00B6702F"/>
    <w:rsid w:val="00B672C5"/>
    <w:rsid w:val="00B67635"/>
    <w:rsid w:val="00B71F34"/>
    <w:rsid w:val="00B7426C"/>
    <w:rsid w:val="00B761D5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05C1"/>
    <w:rsid w:val="00BB1249"/>
    <w:rsid w:val="00BB13A9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2DCB"/>
    <w:rsid w:val="00BE3027"/>
    <w:rsid w:val="00BE330F"/>
    <w:rsid w:val="00BE39D4"/>
    <w:rsid w:val="00BE4C07"/>
    <w:rsid w:val="00BE5EBA"/>
    <w:rsid w:val="00BE7F7A"/>
    <w:rsid w:val="00BF1222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74F"/>
    <w:rsid w:val="00C12B87"/>
    <w:rsid w:val="00C12D90"/>
    <w:rsid w:val="00C13AFA"/>
    <w:rsid w:val="00C15859"/>
    <w:rsid w:val="00C15F51"/>
    <w:rsid w:val="00C16755"/>
    <w:rsid w:val="00C20291"/>
    <w:rsid w:val="00C20A4D"/>
    <w:rsid w:val="00C20AA5"/>
    <w:rsid w:val="00C20F2E"/>
    <w:rsid w:val="00C23908"/>
    <w:rsid w:val="00C24156"/>
    <w:rsid w:val="00C24FFE"/>
    <w:rsid w:val="00C27E1E"/>
    <w:rsid w:val="00C30101"/>
    <w:rsid w:val="00C31F2A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5841"/>
    <w:rsid w:val="00C5002D"/>
    <w:rsid w:val="00C501EE"/>
    <w:rsid w:val="00C520C0"/>
    <w:rsid w:val="00C5274B"/>
    <w:rsid w:val="00C54453"/>
    <w:rsid w:val="00C55B66"/>
    <w:rsid w:val="00C56EFE"/>
    <w:rsid w:val="00C60836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20C7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4E73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5ABE"/>
    <w:rsid w:val="00C96770"/>
    <w:rsid w:val="00CA04E8"/>
    <w:rsid w:val="00CA1BFA"/>
    <w:rsid w:val="00CA26B9"/>
    <w:rsid w:val="00CA57B9"/>
    <w:rsid w:val="00CA5F60"/>
    <w:rsid w:val="00CA6EB8"/>
    <w:rsid w:val="00CA73DD"/>
    <w:rsid w:val="00CA7C0B"/>
    <w:rsid w:val="00CB1A08"/>
    <w:rsid w:val="00CB1BD6"/>
    <w:rsid w:val="00CB2BAD"/>
    <w:rsid w:val="00CB2DE5"/>
    <w:rsid w:val="00CB2F24"/>
    <w:rsid w:val="00CB634A"/>
    <w:rsid w:val="00CB6AA9"/>
    <w:rsid w:val="00CC0BCD"/>
    <w:rsid w:val="00CC1035"/>
    <w:rsid w:val="00CC16F4"/>
    <w:rsid w:val="00CC26F6"/>
    <w:rsid w:val="00CC5776"/>
    <w:rsid w:val="00CC70D1"/>
    <w:rsid w:val="00CC7CD8"/>
    <w:rsid w:val="00CD4C5D"/>
    <w:rsid w:val="00CD5803"/>
    <w:rsid w:val="00CD581E"/>
    <w:rsid w:val="00CD6E19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18D"/>
    <w:rsid w:val="00CF5214"/>
    <w:rsid w:val="00CF63CD"/>
    <w:rsid w:val="00CF65DD"/>
    <w:rsid w:val="00CF72F3"/>
    <w:rsid w:val="00D00C51"/>
    <w:rsid w:val="00D014F2"/>
    <w:rsid w:val="00D027B1"/>
    <w:rsid w:val="00D043E8"/>
    <w:rsid w:val="00D04E62"/>
    <w:rsid w:val="00D04FC1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3933"/>
    <w:rsid w:val="00D443FB"/>
    <w:rsid w:val="00D4449A"/>
    <w:rsid w:val="00D44585"/>
    <w:rsid w:val="00D45122"/>
    <w:rsid w:val="00D471BF"/>
    <w:rsid w:val="00D50238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1DE"/>
    <w:rsid w:val="00D61D4E"/>
    <w:rsid w:val="00D62344"/>
    <w:rsid w:val="00D633E1"/>
    <w:rsid w:val="00D64A03"/>
    <w:rsid w:val="00D65ACC"/>
    <w:rsid w:val="00D65B53"/>
    <w:rsid w:val="00D65C9B"/>
    <w:rsid w:val="00D6615F"/>
    <w:rsid w:val="00D67688"/>
    <w:rsid w:val="00D67819"/>
    <w:rsid w:val="00D67F09"/>
    <w:rsid w:val="00D70DB6"/>
    <w:rsid w:val="00D71228"/>
    <w:rsid w:val="00D71965"/>
    <w:rsid w:val="00D7365A"/>
    <w:rsid w:val="00D745CC"/>
    <w:rsid w:val="00D75465"/>
    <w:rsid w:val="00D7592D"/>
    <w:rsid w:val="00D76D16"/>
    <w:rsid w:val="00D77914"/>
    <w:rsid w:val="00D77E5B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219A"/>
    <w:rsid w:val="00D9594C"/>
    <w:rsid w:val="00D96697"/>
    <w:rsid w:val="00DA0F41"/>
    <w:rsid w:val="00DA2BD4"/>
    <w:rsid w:val="00DA30EA"/>
    <w:rsid w:val="00DA390E"/>
    <w:rsid w:val="00DA3F13"/>
    <w:rsid w:val="00DA50A7"/>
    <w:rsid w:val="00DB3645"/>
    <w:rsid w:val="00DB6AAD"/>
    <w:rsid w:val="00DC03B2"/>
    <w:rsid w:val="00DC1903"/>
    <w:rsid w:val="00DC52CB"/>
    <w:rsid w:val="00DC52EC"/>
    <w:rsid w:val="00DC6042"/>
    <w:rsid w:val="00DC673A"/>
    <w:rsid w:val="00DC7EF9"/>
    <w:rsid w:val="00DD0B94"/>
    <w:rsid w:val="00DD1BA9"/>
    <w:rsid w:val="00DD25EB"/>
    <w:rsid w:val="00DD2A14"/>
    <w:rsid w:val="00DD31DB"/>
    <w:rsid w:val="00DD3EDC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4890"/>
    <w:rsid w:val="00E269A8"/>
    <w:rsid w:val="00E26C65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37D3C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0A7"/>
    <w:rsid w:val="00E56179"/>
    <w:rsid w:val="00E5642A"/>
    <w:rsid w:val="00E57ACD"/>
    <w:rsid w:val="00E57DF2"/>
    <w:rsid w:val="00E602C1"/>
    <w:rsid w:val="00E6034A"/>
    <w:rsid w:val="00E627EC"/>
    <w:rsid w:val="00E62800"/>
    <w:rsid w:val="00E62EF1"/>
    <w:rsid w:val="00E635CE"/>
    <w:rsid w:val="00E63E88"/>
    <w:rsid w:val="00E641D3"/>
    <w:rsid w:val="00E64694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322A"/>
    <w:rsid w:val="00E935FB"/>
    <w:rsid w:val="00E93975"/>
    <w:rsid w:val="00E940BD"/>
    <w:rsid w:val="00E95280"/>
    <w:rsid w:val="00E956B0"/>
    <w:rsid w:val="00E95FDC"/>
    <w:rsid w:val="00E965C9"/>
    <w:rsid w:val="00E96857"/>
    <w:rsid w:val="00E97346"/>
    <w:rsid w:val="00E973FC"/>
    <w:rsid w:val="00E97875"/>
    <w:rsid w:val="00EA0079"/>
    <w:rsid w:val="00EA1134"/>
    <w:rsid w:val="00EA2770"/>
    <w:rsid w:val="00EA27B8"/>
    <w:rsid w:val="00EA5407"/>
    <w:rsid w:val="00EA6D12"/>
    <w:rsid w:val="00EA72D4"/>
    <w:rsid w:val="00EB10F7"/>
    <w:rsid w:val="00EB1D66"/>
    <w:rsid w:val="00EB2D48"/>
    <w:rsid w:val="00EB3079"/>
    <w:rsid w:val="00EB4DCB"/>
    <w:rsid w:val="00EB5BE0"/>
    <w:rsid w:val="00EB60B7"/>
    <w:rsid w:val="00EB6BF5"/>
    <w:rsid w:val="00EC0A35"/>
    <w:rsid w:val="00EC0A65"/>
    <w:rsid w:val="00EC2507"/>
    <w:rsid w:val="00EC31DA"/>
    <w:rsid w:val="00EC322F"/>
    <w:rsid w:val="00EC5766"/>
    <w:rsid w:val="00ED0862"/>
    <w:rsid w:val="00ED12D9"/>
    <w:rsid w:val="00ED1E5C"/>
    <w:rsid w:val="00ED2066"/>
    <w:rsid w:val="00ED4F92"/>
    <w:rsid w:val="00ED5C55"/>
    <w:rsid w:val="00ED687A"/>
    <w:rsid w:val="00EE0159"/>
    <w:rsid w:val="00EE02BA"/>
    <w:rsid w:val="00EE0CD1"/>
    <w:rsid w:val="00EE1341"/>
    <w:rsid w:val="00EE1BA8"/>
    <w:rsid w:val="00EE1C5A"/>
    <w:rsid w:val="00EE2657"/>
    <w:rsid w:val="00EE291A"/>
    <w:rsid w:val="00EE41B6"/>
    <w:rsid w:val="00EE6B36"/>
    <w:rsid w:val="00EE6C35"/>
    <w:rsid w:val="00EE72FA"/>
    <w:rsid w:val="00EE7607"/>
    <w:rsid w:val="00EF1BDA"/>
    <w:rsid w:val="00EF4F1B"/>
    <w:rsid w:val="00EF594F"/>
    <w:rsid w:val="00EF5FB3"/>
    <w:rsid w:val="00EF6027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3E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4781"/>
    <w:rsid w:val="00F3598F"/>
    <w:rsid w:val="00F42E35"/>
    <w:rsid w:val="00F433B0"/>
    <w:rsid w:val="00F434FE"/>
    <w:rsid w:val="00F448AC"/>
    <w:rsid w:val="00F44B1B"/>
    <w:rsid w:val="00F45598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4BE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87581"/>
    <w:rsid w:val="00F916BF"/>
    <w:rsid w:val="00F91C93"/>
    <w:rsid w:val="00F92020"/>
    <w:rsid w:val="00F936B4"/>
    <w:rsid w:val="00F93E91"/>
    <w:rsid w:val="00F94397"/>
    <w:rsid w:val="00F95BCA"/>
    <w:rsid w:val="00FA03A2"/>
    <w:rsid w:val="00FA1F2A"/>
    <w:rsid w:val="00FA27D9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1D4"/>
    <w:rsid w:val="00FB19DA"/>
    <w:rsid w:val="00FB2E97"/>
    <w:rsid w:val="00FB4B0B"/>
    <w:rsid w:val="00FB5207"/>
    <w:rsid w:val="00FB7379"/>
    <w:rsid w:val="00FC1684"/>
    <w:rsid w:val="00FC2EC6"/>
    <w:rsid w:val="00FC3289"/>
    <w:rsid w:val="00FC602F"/>
    <w:rsid w:val="00FC6ADA"/>
    <w:rsid w:val="00FC6D0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3EF4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562F"/>
    <w:rsid w:val="00FF6059"/>
    <w:rsid w:val="00FF738B"/>
    <w:rsid w:val="00FF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B14F"/>
  <w15:docId w15:val="{891EBC74-EE74-47A3-9EEB-803FB382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654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75</cp:revision>
  <cp:lastPrinted>2023-12-04T10:23:00Z</cp:lastPrinted>
  <dcterms:created xsi:type="dcterms:W3CDTF">2023-12-04T07:20:00Z</dcterms:created>
  <dcterms:modified xsi:type="dcterms:W3CDTF">2024-12-05T07:58:00Z</dcterms:modified>
</cp:coreProperties>
</file>